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文化市场管理工作会议讲话内容(三篇)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文化市场管理工作会议讲话内容篇一为贯彻落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文化市场管理工作会议讲话内容篇一</w:t>
      </w:r>
    </w:p>
    <w:p>
      <w:pPr>
        <w:ind w:left="0" w:right="0" w:firstLine="560"/>
        <w:spacing w:before="450" w:after="450" w:line="312" w:lineRule="auto"/>
      </w:pPr>
      <w:r>
        <w:rPr>
          <w:rFonts w:ascii="宋体" w:hAnsi="宋体" w:eastAsia="宋体" w:cs="宋体"/>
          <w:color w:val="000"/>
          <w:sz w:val="28"/>
          <w:szCs w:val="28"/>
        </w:rPr>
        <w:t xml:space="preserve">为贯彻落实第十八次全国“扫黄”“打非”工作和省委省政府办公厅《关于认真做好20xx年“扫黄”“打非”和文化市场管理工作的通知》精神，继续深入开展专项整治工作，严厉打击非法音像制品经营活动，巩固网吧专项整治成果，加强对演艺娱乐场所和电子游戏经营场所的监管，高度重视城乡结合部和农村文化市场的管理，把“扫黄”“打非”与文化市场管理工作结合起来，规范文化市场经营秩序，加快文化产业发展，促进文化市场健康有序发展，为我县创建省级文化先进县，做出积极贡献。刚才，副局长回顾总结了20xx年我县文化市场管理工作，全面部署了20xx年全县文化市场专项整治工作，思路清晰、重点突出，希望大家按照这个工作方案认真加以实施。下面，结合我县实际，就做好我县20xx年“扫黄”“打非”和文化市场管理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一、认清形势，统一思想，提高对开展“扫黄”“打非”工作和文化市场管理工作重要性的认识</w:t>
      </w:r>
    </w:p>
    <w:p>
      <w:pPr>
        <w:ind w:left="0" w:right="0" w:firstLine="560"/>
        <w:spacing w:before="450" w:after="450" w:line="312" w:lineRule="auto"/>
      </w:pPr>
      <w:r>
        <w:rPr>
          <w:rFonts w:ascii="宋体" w:hAnsi="宋体" w:eastAsia="宋体" w:cs="宋体"/>
          <w:color w:val="000"/>
          <w:sz w:val="28"/>
          <w:szCs w:val="28"/>
        </w:rPr>
        <w:t xml:space="preserve">每年开展“扫黄”“打非”工作，是进一步落实党的xx大精神和“三个代表”重要思想，发展社会主义先进文化，建设社会主义精神文明的重要举措。党的xx大提出的全面建设小康社会的目标，是中国特色社会主义政治、经济、文化全面发展的目标，是社会主义物质文明、政治文明和精神文明协调发展的目标。加强文化市场的专项整治，对于遏制和减少落后腐朽文化，繁荣和发展先进文化，牢牢把握先进文化的前进方向，具有重要意义。</w:t>
      </w:r>
    </w:p>
    <w:p>
      <w:pPr>
        <w:ind w:left="0" w:right="0" w:firstLine="560"/>
        <w:spacing w:before="450" w:after="450" w:line="312" w:lineRule="auto"/>
      </w:pPr>
      <w:r>
        <w:rPr>
          <w:rFonts w:ascii="宋体" w:hAnsi="宋体" w:eastAsia="宋体" w:cs="宋体"/>
          <w:color w:val="000"/>
          <w:sz w:val="28"/>
          <w:szCs w:val="28"/>
        </w:rPr>
        <w:t xml:space="preserve">当前我县文化市场发展态势总体平稳，但也存在不少问题，主要表现为：出版物侵权盗版现象屡禁不止，政治性非法出版物时有发现、淫秽色情出版物和违规销售境外出版物屡打不绝，一些有害卡通及非法不良“口袋本”读物还在流入校园;网吧等互联网上网服务营业场所传播有害信息、接纳未成年人和“黑网吧”经营等问题依然存在;演艺娱乐场所淫秽色情表演时有发生;电子游戏经营场所设置赌博功能机具、违规接纳未成年人问题又有抬头;利用互联网和互联网上网服务营业场所传播有害信息、黄色短信已经成为新的社会关注热点，人民群众反应强烈。因此，我们必须认清形势，统一思想，进一步增强责任感、紧迫感要真正从实践“三个代表”重要思想的高度出发，把思想和行动统一到中央和省委省政府的战略部署上来，毫不懈怠地开展“扫黄”“打非”，扎扎实实地推进文化市场专项整治工作。</w:t>
      </w:r>
    </w:p>
    <w:p>
      <w:pPr>
        <w:ind w:left="0" w:right="0" w:firstLine="560"/>
        <w:spacing w:before="450" w:after="450" w:line="312" w:lineRule="auto"/>
      </w:pPr>
      <w:r>
        <w:rPr>
          <w:rFonts w:ascii="宋体" w:hAnsi="宋体" w:eastAsia="宋体" w:cs="宋体"/>
          <w:color w:val="000"/>
          <w:sz w:val="28"/>
          <w:szCs w:val="28"/>
        </w:rPr>
        <w:t xml:space="preserve">二、总揽全局，明确重点，切实解决“扫黄”“打非”和当前文化市场管理工作的突出问题</w:t>
      </w:r>
    </w:p>
    <w:p>
      <w:pPr>
        <w:ind w:left="0" w:right="0" w:firstLine="560"/>
        <w:spacing w:before="450" w:after="450" w:line="312" w:lineRule="auto"/>
      </w:pPr>
      <w:r>
        <w:rPr>
          <w:rFonts w:ascii="宋体" w:hAnsi="宋体" w:eastAsia="宋体" w:cs="宋体"/>
          <w:color w:val="000"/>
          <w:sz w:val="28"/>
          <w:szCs w:val="28"/>
        </w:rPr>
        <w:t xml:space="preserve">第一，要重点解决“扫黄”“打非”工作中存在的突出问题。要始终把打击政治性非法出版物作为重中之重，重点要封堵和查缴那些诋毁社会主义制度、渲染官场权力斗争、攻击党和国家领导人、煽动民族分裂、鼓吹“”、“功”邪教组织等旨在传播政治谣言、制造思想混乱、破坏社会稳定、危害国家统一的政治性非法出版物;要加大力度对侵权盗版教材、教辅读物进行专项治理;要严厉打击盗版走私光盘经销活动;要遏制利用互联网登载政治性非法出版物、传播政治谣言、淫秽色情和其他有害信息的势头;要继续整顿和规范印刷市场秩序。</w:t>
      </w:r>
    </w:p>
    <w:p>
      <w:pPr>
        <w:ind w:left="0" w:right="0" w:firstLine="560"/>
        <w:spacing w:before="450" w:after="450" w:line="312" w:lineRule="auto"/>
      </w:pPr>
      <w:r>
        <w:rPr>
          <w:rFonts w:ascii="宋体" w:hAnsi="宋体" w:eastAsia="宋体" w:cs="宋体"/>
          <w:color w:val="000"/>
          <w:sz w:val="28"/>
          <w:szCs w:val="28"/>
        </w:rPr>
        <w:t xml:space="preserve">第二，要重点解决互联网上网服务营业场所存在的突出问题。一是坚决取缔无证非法经营的互联网上网服务营业场所;二是严肃查处互联网上网服务营业场所的重大违法违规经营行为，如接纳未成年人，经营含有色情、赌博、暴力、封建迷信等不健康内容游戏，制作、复制、查阅、传播有害信息等;三是要认真检查落实消防安全、网络信息安全的各项措施，杜绝各类安全事故的发生;四是要严把审批互联网上网服务营业场所关，对以欺骗等手段获得许可等违法违纪行为要坚决查处，决不手软。</w:t>
      </w:r>
    </w:p>
    <w:p>
      <w:pPr>
        <w:ind w:left="0" w:right="0" w:firstLine="560"/>
        <w:spacing w:before="450" w:after="450" w:line="312" w:lineRule="auto"/>
      </w:pPr>
      <w:r>
        <w:rPr>
          <w:rFonts w:ascii="宋体" w:hAnsi="宋体" w:eastAsia="宋体" w:cs="宋体"/>
          <w:color w:val="000"/>
          <w:sz w:val="28"/>
          <w:szCs w:val="28"/>
        </w:rPr>
        <w:t xml:space="preserve">第三，要重点解决文化市场专项整治中的突出问题。在文化市场专项整治活动中，要以查处演艺娱乐场所淫秽色情表演问题为工作重点，逐一清查辖区内的演艺娱乐场所(包括演歌厅、歌舞厅、ktv包房和迪吧，以及一切可能接纳演出的酒吧、饭店等场所)，对有违法违规行为的演出场所、表演团体和个体演员，依法从严处理。该吊销《营业性演出许可证》的，坚决吊证;无证照经营的，坚决取缔;触犯刑律的，公安、司法机关要依法予以惩处。在重点整治演艺娱乐场所的同时，要推动文化市场的全面整治。着重解决文化市场中存在的无证经营，超时经营，传播有害信息，赌博，非法音像制品销售等非法经营行为。</w:t>
      </w:r>
    </w:p>
    <w:p>
      <w:pPr>
        <w:ind w:left="0" w:right="0" w:firstLine="560"/>
        <w:spacing w:before="450" w:after="450" w:line="312" w:lineRule="auto"/>
      </w:pPr>
      <w:r>
        <w:rPr>
          <w:rFonts w:ascii="宋体" w:hAnsi="宋体" w:eastAsia="宋体" w:cs="宋体"/>
          <w:color w:val="000"/>
          <w:sz w:val="28"/>
          <w:szCs w:val="28"/>
        </w:rPr>
        <w:t xml:space="preserve">三、加强领导，部门联动，努力实现“扫黄”“打非”和文化市场专项治理工作的新突破</w:t>
      </w:r>
    </w:p>
    <w:p>
      <w:pPr>
        <w:ind w:left="0" w:right="0" w:firstLine="560"/>
        <w:spacing w:before="450" w:after="450" w:line="312" w:lineRule="auto"/>
      </w:pPr>
      <w:r>
        <w:rPr>
          <w:rFonts w:ascii="宋体" w:hAnsi="宋体" w:eastAsia="宋体" w:cs="宋体"/>
          <w:color w:val="000"/>
          <w:sz w:val="28"/>
          <w:szCs w:val="28"/>
        </w:rPr>
        <w:t xml:space="preserve">首先，要加强领导，落实责任。要把“扫黄”“打非”和文化市场专项治理工作纳入党委、政府的重要工作议事日程，要与整顿、规范市场经济秩序和社会治安综合治理工作一起部署，一起检查，一起考核，要结合实际，抓紧制订具体实施方案，进行周密部署。要认真落实重大突发事件应急处置预案和重要信息报告以及文化市场监督举报告示等制度，确保工作任务到位、组织到位、责任到位、措施到位。县社会文化管理委员会办公室要充分发挥好指导、协调、督查作用，努力调动各方面的积极性和创造性。各有关部门要各司其职，各负其责，协同作战,形成合力，要实现行业主管部门与乡镇、社区等管理机构在职能管理上的有机结合，充分调动基层组织和社会各界共同参与，使专项整治工作一竿子扎到底，不留死角。</w:t>
      </w:r>
    </w:p>
    <w:p>
      <w:pPr>
        <w:ind w:left="0" w:right="0" w:firstLine="560"/>
        <w:spacing w:before="450" w:after="450" w:line="312" w:lineRule="auto"/>
      </w:pPr>
      <w:r>
        <w:rPr>
          <w:rFonts w:ascii="宋体" w:hAnsi="宋体" w:eastAsia="宋体" w:cs="宋体"/>
          <w:color w:val="000"/>
          <w:sz w:val="28"/>
          <w:szCs w:val="28"/>
        </w:rPr>
        <w:t xml:space="preserve">第二，要依法行政，加大工作力度。各地、各部门要有组织、有计划地开展相关法律、法规的宣传活动，切实做到依法监管，充分运用行政、刑事处罚等综合手段，严厉打击违法犯罪活动，加大对违法犯罪分子的打击力度，维护好经营者和消费者的合法权益。同时，要充分开展舆论宣传，广泛发动人民群众，进一步健全和完善监督机制，努力营造全社会共同关心、支持“扫黄”“打非”和文化市场管理工作的良好社会氛围。建设政府管理、行业自律、社会监督、企业依法经营的群治群防、综合治理体系。</w:t>
      </w:r>
    </w:p>
    <w:p>
      <w:pPr>
        <w:ind w:left="0" w:right="0" w:firstLine="560"/>
        <w:spacing w:before="450" w:after="450" w:line="312" w:lineRule="auto"/>
      </w:pPr>
      <w:r>
        <w:rPr>
          <w:rFonts w:ascii="宋体" w:hAnsi="宋体" w:eastAsia="宋体" w:cs="宋体"/>
          <w:color w:val="000"/>
          <w:sz w:val="28"/>
          <w:szCs w:val="28"/>
        </w:rPr>
        <w:t xml:space="preserve">第三，要加强基层专项队伍建设，为“扫黄”“打非”和文化市场管理工作创造必要的条件。一要进步加强县社会文化管理委员会(扫黄打非领导小组)办公室的工作职能，做到网络更健全、监控更有效、打击更有力;二要以文化市场综合执法体制改革为契机，加强“扫黄”“打非”和文化市场稽查机构、队伍和装备建设，着力解决执法队伍力量薄弱、经费不足等问题，以最大限度满足执法工作需要。要进一步规范行政行为，提高执法效能，为促进我县经济发展服务，为广大人民群众服务。</w:t>
      </w:r>
    </w:p>
    <w:p>
      <w:pPr>
        <w:ind w:left="0" w:right="0" w:firstLine="560"/>
        <w:spacing w:before="450" w:after="450" w:line="312" w:lineRule="auto"/>
      </w:pPr>
      <w:r>
        <w:rPr>
          <w:rFonts w:ascii="宋体" w:hAnsi="宋体" w:eastAsia="宋体" w:cs="宋体"/>
          <w:color w:val="000"/>
          <w:sz w:val="28"/>
          <w:szCs w:val="28"/>
        </w:rPr>
        <w:t xml:space="preserve">同志们，20xx年是全面贯彻xx大和xx届三中、四中全会精神、实现“十五”计划的关键一年，是我县实现省级文化先进县创建的关键一年，文化市场管理工作任务繁重、使命光荣。我们一定要按照科学发展观的要求，认真贯彻落实中央、省有关会议精神，紧紧围绕县委、县政府工作大局，认真抓好文化市场的专项整治，切实加强对文化市场的管理和监督，求真务实，真抓实干，为我县加快实现生态文化大县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文化市场管理工作会议讲话内容篇二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很高兴又和大家见面了。首先，我代表文化部文化市场司，对大家的到来表示热烈的欢迎!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每年召开一次全国文化市场管理工作会议，是我们文化市场战线自1996年以来形成的传统，到今年已经是第十次会议了。这些会议见证了我国文化市场从小到大、从弱到强的历程。回顾这十年，正是我国社会主义市场经济体制确立的关键十年，市场在国民经济的资源配置中越来越起到基础性作用;也是我国文化市场发展的关键十年，文化市场逐渐成为广大人民群众获得文化产品和服务的主要途径。</w:t>
      </w:r>
    </w:p>
    <w:p>
      <w:pPr>
        <w:ind w:left="0" w:right="0" w:firstLine="560"/>
        <w:spacing w:before="450" w:after="450" w:line="312" w:lineRule="auto"/>
      </w:pPr>
      <w:r>
        <w:rPr>
          <w:rFonts w:ascii="宋体" w:hAnsi="宋体" w:eastAsia="宋体" w:cs="宋体"/>
          <w:color w:val="000"/>
          <w:sz w:val="28"/>
          <w:szCs w:val="28"/>
        </w:rPr>
        <w:t xml:space="preserve">在这十年中，文化市场工作中的每一位同志，经受着酸甜苦辣和各种挑战，既有喜悦，也有困惑;既有理解，也有质疑;既有表扬，也不乏责难。十年来，我们文化市场工作者以坚强的意志、饱满的精神、勤奋的工作，经受住了各种考验，向党和国家、向人民群众交出了一份优秀的成绩单。在此，我代表文化市场司向十年来各位同志坚持不懈、开拓创新的工作和对市场司坚定有力的支持，表示衷心的感谢!</w:t>
      </w:r>
    </w:p>
    <w:p>
      <w:pPr>
        <w:ind w:left="0" w:right="0" w:firstLine="560"/>
        <w:spacing w:before="450" w:after="450" w:line="312" w:lineRule="auto"/>
      </w:pPr>
      <w:r>
        <w:rPr>
          <w:rFonts w:ascii="宋体" w:hAnsi="宋体" w:eastAsia="宋体" w:cs="宋体"/>
          <w:color w:val="000"/>
          <w:sz w:val="28"/>
          <w:szCs w:val="28"/>
        </w:rPr>
        <w:t xml:space="preserve">今年是国家“十五”发展规划的最后一年。刚才孟部长作了精彩的讲话，代表文化部对“十五”期间的文化市场管理工作进行了总结和肯定，并从战略高度指明了“”期间文化市场工作的主要思路和任务。会议将对学习和贯彻孟部长讲话精神作出安排。下面，我结合市场司和各地文化市场部门的具体工作，谈几点意见。</w:t>
      </w:r>
    </w:p>
    <w:p>
      <w:pPr>
        <w:ind w:left="0" w:right="0" w:firstLine="560"/>
        <w:spacing w:before="450" w:after="450" w:line="312" w:lineRule="auto"/>
      </w:pPr>
      <w:r>
        <w:rPr>
          <w:rFonts w:ascii="宋体" w:hAnsi="宋体" w:eastAsia="宋体" w:cs="宋体"/>
          <w:color w:val="000"/>
          <w:sz w:val="28"/>
          <w:szCs w:val="28"/>
        </w:rPr>
        <w:t xml:space="preserve">一、“十五”时期文化市场工作特点和启示</w:t>
      </w:r>
    </w:p>
    <w:p>
      <w:pPr>
        <w:ind w:left="0" w:right="0" w:firstLine="560"/>
        <w:spacing w:before="450" w:after="450" w:line="312" w:lineRule="auto"/>
      </w:pPr>
      <w:r>
        <w:rPr>
          <w:rFonts w:ascii="宋体" w:hAnsi="宋体" w:eastAsia="宋体" w:cs="宋体"/>
          <w:color w:val="000"/>
          <w:sz w:val="28"/>
          <w:szCs w:val="28"/>
        </w:rPr>
        <w:t xml:space="preserve">“十五”时期，根据党的xx大、xx大精神，在各级党委和政府的领导下，全国文化市场工作者共同努力，以满足人民群众日益增长的精神文化需求为目标，坚持把繁荣发展作为重心，法规建设、市场机制建设、文化市场体系建设取得了很大的发展。</w:t>
      </w:r>
    </w:p>
    <w:p>
      <w:pPr>
        <w:ind w:left="0" w:right="0" w:firstLine="560"/>
        <w:spacing w:before="450" w:after="450" w:line="312" w:lineRule="auto"/>
      </w:pPr>
      <w:r>
        <w:rPr>
          <w:rFonts w:ascii="宋体" w:hAnsi="宋体" w:eastAsia="宋体" w:cs="宋体"/>
          <w:color w:val="000"/>
          <w:sz w:val="28"/>
          <w:szCs w:val="28"/>
        </w:rPr>
        <w:t xml:space="preserve">(一)“十五”时期文化市场工作特点。</w:t>
      </w:r>
    </w:p>
    <w:p>
      <w:pPr>
        <w:ind w:left="0" w:right="0" w:firstLine="560"/>
        <w:spacing w:before="450" w:after="450" w:line="312" w:lineRule="auto"/>
      </w:pPr>
      <w:r>
        <w:rPr>
          <w:rFonts w:ascii="宋体" w:hAnsi="宋体" w:eastAsia="宋体" w:cs="宋体"/>
          <w:color w:val="000"/>
          <w:sz w:val="28"/>
          <w:szCs w:val="28"/>
        </w:rPr>
        <w:t xml:space="preserve">经济社会转型时期的文化市场，各种矛盾凸显，情况复杂多变。这在一定程度上决定了“十五”时期文化市场工作的复杂性、艰巨性和反复性。对于文化市场来说，这五年既是治理整顿的五年，也是加快发展的五年;既是市场急剧变化的五年，也是行政管理创新的五年;既是对外开放的五年，也是应对国际思想文化挑战的五年;既是取得良好工作业绩的五年，也是在各种复杂矛盾中艰难前行的五年。</w:t>
      </w:r>
    </w:p>
    <w:p>
      <w:pPr>
        <w:ind w:left="0" w:right="0" w:firstLine="560"/>
        <w:spacing w:before="450" w:after="450" w:line="312" w:lineRule="auto"/>
      </w:pPr>
      <w:r>
        <w:rPr>
          <w:rFonts w:ascii="宋体" w:hAnsi="宋体" w:eastAsia="宋体" w:cs="宋体"/>
          <w:color w:val="000"/>
          <w:sz w:val="28"/>
          <w:szCs w:val="28"/>
        </w:rPr>
        <w:t xml:space="preserve">1、治理整顿工作贯穿始终。</w:t>
      </w:r>
    </w:p>
    <w:p>
      <w:pPr>
        <w:ind w:left="0" w:right="0" w:firstLine="560"/>
        <w:spacing w:before="450" w:after="450" w:line="312" w:lineRule="auto"/>
      </w:pPr>
      <w:r>
        <w:rPr>
          <w:rFonts w:ascii="宋体" w:hAnsi="宋体" w:eastAsia="宋体" w:cs="宋体"/>
          <w:color w:val="000"/>
          <w:sz w:val="28"/>
          <w:szCs w:val="28"/>
        </w:rPr>
        <w:t xml:space="preserve">20xx年4月初，国务院召开了全国整顿和规范市场经济秩序工作会议，把文化市场确定为 “十五”期间市场经济秩序整顿和规范的主要内容之一。8月中旬，国务院专门召开整顿和规范文化市场秩序电视电话会议，对文化市场的整顿和规范工作提出了明确要求。</w:t>
      </w:r>
    </w:p>
    <w:p>
      <w:pPr>
        <w:ind w:left="0" w:right="0" w:firstLine="560"/>
        <w:spacing w:before="450" w:after="450" w:line="312" w:lineRule="auto"/>
      </w:pPr>
      <w:r>
        <w:rPr>
          <w:rFonts w:ascii="宋体" w:hAnsi="宋体" w:eastAsia="宋体" w:cs="宋体"/>
          <w:color w:val="000"/>
          <w:sz w:val="28"/>
          <w:szCs w:val="28"/>
        </w:rPr>
        <w:t xml:space="preserve">五年来，文化市场领域开展了大大小小数十次治理整顿。20xx年主要开展了电子游戏机经营场所、歌舞娱乐场所和音像制品集中经营场所的整顿。到20xx年底，全国电子游戏经营场所从一年前的10多万家压缩到约2万家;全国277家音像制品集中经营场所全部关闭。网吧和音像市场是20xx年文化市场整治的重点。以20xx年6月，北京“蓝极速网吧”特大纵火案为标志，文化部等下发整治网吧的紧急通知，从20xx年开始的网吧专项治理进入到崭新的阶段。20xx年则以打击色情淫秽表演和非法音像制品为主开展整治工作;20xx年，根据党中央国务院领导同志批示精神，文化部等部委进一步把网吧整治工作推向一个新的高度。20xx年则主要部署了音像市场专项治理行动和打击“私服”“外挂”等擅自经营网络游戏的侵权行为。</w:t>
      </w:r>
    </w:p>
    <w:p>
      <w:pPr>
        <w:ind w:left="0" w:right="0" w:firstLine="560"/>
        <w:spacing w:before="450" w:after="450" w:line="312" w:lineRule="auto"/>
      </w:pPr>
      <w:r>
        <w:rPr>
          <w:rFonts w:ascii="宋体" w:hAnsi="宋体" w:eastAsia="宋体" w:cs="宋体"/>
          <w:color w:val="000"/>
          <w:sz w:val="28"/>
          <w:szCs w:val="28"/>
        </w:rPr>
        <w:t xml:space="preserve">这些集中整治与日常监管相配合，都是在落实国务院关于整顿与规范文化市场秩序的一系列部署，主要集中在未成年人健康成长和公平经营环境的营造等方面。我们集中整治的问题，往往是中央领导和全社会关注的热点，有的整治行动甚至是中央领导同志亲自部署。这反映了文化市场工作的重要地位，也更加重了我们工作的责任。</w:t>
      </w:r>
    </w:p>
    <w:p>
      <w:pPr>
        <w:ind w:left="0" w:right="0" w:firstLine="560"/>
        <w:spacing w:before="450" w:after="450" w:line="312" w:lineRule="auto"/>
      </w:pPr>
      <w:r>
        <w:rPr>
          <w:rFonts w:ascii="宋体" w:hAnsi="宋体" w:eastAsia="宋体" w:cs="宋体"/>
          <w:color w:val="000"/>
          <w:sz w:val="28"/>
          <w:szCs w:val="28"/>
        </w:rPr>
        <w:t xml:space="preserve">2、构建起促进发展的基本框架。</w:t>
      </w:r>
    </w:p>
    <w:p>
      <w:pPr>
        <w:ind w:left="0" w:right="0" w:firstLine="560"/>
        <w:spacing w:before="450" w:after="450" w:line="312" w:lineRule="auto"/>
      </w:pPr>
      <w:r>
        <w:rPr>
          <w:rFonts w:ascii="宋体" w:hAnsi="宋体" w:eastAsia="宋体" w:cs="宋体"/>
          <w:color w:val="000"/>
          <w:sz w:val="28"/>
          <w:szCs w:val="28"/>
        </w:rPr>
        <w:t xml:space="preserve">20xx年2月发布的《20xx-20xx年文化市场发展纲要》，按照党的xx大对文化市场工作的具体要求为指导方针，明确提出要初步建成市场门类齐全，结构合理，供求关系均衡，政府调控与市场机制相结合，统一、开放、竞争、有序的社会主义文化市场体系。提出要以发展为第一要务，培育一大批有市场竞争力的企业群，不断提高文化产业在国民经济发展中的地位;以开放促发展，积极开拓国际文化市场;以管理促繁荣，保证文化市场健康有序发展;以完善市场机制发挥市场功能为手段，保证广大消费者通过市场实现和维护自己的合法权益。</w:t>
      </w:r>
    </w:p>
    <w:p>
      <w:pPr>
        <w:ind w:left="0" w:right="0" w:firstLine="560"/>
        <w:spacing w:before="450" w:after="450" w:line="312" w:lineRule="auto"/>
      </w:pPr>
      <w:r>
        <w:rPr>
          <w:rFonts w:ascii="宋体" w:hAnsi="宋体" w:eastAsia="宋体" w:cs="宋体"/>
          <w:color w:val="000"/>
          <w:sz w:val="28"/>
          <w:szCs w:val="28"/>
        </w:rPr>
        <w:t xml:space="preserve">这些年来，我们积极制定相关政策，改革管理方式，破除阻碍文化市场发展的政策性和体制性障碍，提高服务能力和服务水平，以促进文化市场繁荣发展。同时，我们通过举办一系列引导性的会展活动，搭建起国内国际文化交流、交易的平台。中国国际网络文化博览会、中国国际动漫博览会、中国国际音像博览会、中国艺术产业论坛和诚信画廊推介展览等一系列专业性很强的会展活动的举办，大大增进了行业的了解和交流，引导行业健康发展，提升了我国文化产业的发展水平和层次。</w:t>
      </w:r>
    </w:p>
    <w:p>
      <w:pPr>
        <w:ind w:left="0" w:right="0" w:firstLine="560"/>
        <w:spacing w:before="450" w:after="450" w:line="312" w:lineRule="auto"/>
      </w:pPr>
      <w:r>
        <w:rPr>
          <w:rFonts w:ascii="宋体" w:hAnsi="宋体" w:eastAsia="宋体" w:cs="宋体"/>
          <w:color w:val="000"/>
          <w:sz w:val="28"/>
          <w:szCs w:val="28"/>
        </w:rPr>
        <w:t xml:space="preserve">经过几年的努力，我们逐渐构建起促进文化市场繁荣发展的基本框架：即以促进发展为出发点和最终归宿，以健全市场体系，完善管理机制为主要目标，以利于资本和人才进入的政策措施为基本保障，以博览会、交易会和财政资金支持为引导，以严格的市场监管为保证。</w:t>
      </w:r>
    </w:p>
    <w:p>
      <w:pPr>
        <w:ind w:left="0" w:right="0" w:firstLine="560"/>
        <w:spacing w:before="450" w:after="450" w:line="312" w:lineRule="auto"/>
      </w:pPr>
      <w:r>
        <w:rPr>
          <w:rFonts w:ascii="宋体" w:hAnsi="宋体" w:eastAsia="宋体" w:cs="宋体"/>
          <w:color w:val="000"/>
          <w:sz w:val="28"/>
          <w:szCs w:val="28"/>
        </w:rPr>
        <w:t xml:space="preserve">3、改革创新，简政放权。</w:t>
      </w:r>
    </w:p>
    <w:p>
      <w:pPr>
        <w:ind w:left="0" w:right="0" w:firstLine="560"/>
        <w:spacing w:before="450" w:after="450" w:line="312" w:lineRule="auto"/>
      </w:pPr>
      <w:r>
        <w:rPr>
          <w:rFonts w:ascii="宋体" w:hAnsi="宋体" w:eastAsia="宋体" w:cs="宋体"/>
          <w:color w:val="000"/>
          <w:sz w:val="28"/>
          <w:szCs w:val="28"/>
        </w:rPr>
        <w:t xml:space="preserve">文化市场在最近几年的快速发展变化，对我们的法规政策制定工作带来巨大挑战。市场的变化，特别是一些带有根本性的变化，使得许多法规政策失去了继续发挥作用的基础。在实际工作中，往往一些法规政策刚刚出台就成为文化市场发展的障碍。</w:t>
      </w:r>
    </w:p>
    <w:p>
      <w:pPr>
        <w:ind w:left="0" w:right="0" w:firstLine="560"/>
        <w:spacing w:before="450" w:after="450" w:line="312" w:lineRule="auto"/>
      </w:pPr>
      <w:r>
        <w:rPr>
          <w:rFonts w:ascii="宋体" w:hAnsi="宋体" w:eastAsia="宋体" w:cs="宋体"/>
          <w:color w:val="000"/>
          <w:sz w:val="28"/>
          <w:szCs w:val="28"/>
        </w:rPr>
        <w:t xml:space="preserve">在“十五”期间，我们根据文化市场的发展变化，开展了大规模的修法行动。我们先后修订了《音像制品管理条例》、《电影管理条例》、《营业性演出管理条例》和《音像制品批发零售出租和放映管理办法》、《音像制品进口管理办法》、《中外合作音像制品分销企业管理办法》、《营业性演出管理条例实施细则》、《美术品经营管理办法》、《文化市场稽查暂行办法》等等，并着手修订《娱乐场所管理条例》和《互联网上网服务营业场所管理条例》等。同时还清理废止了100多个法规性文件。根据行政审批改革精神，我们取消和下放了22项行政审批项目。</w:t>
      </w:r>
    </w:p>
    <w:p>
      <w:pPr>
        <w:ind w:left="0" w:right="0" w:firstLine="560"/>
        <w:spacing w:before="450" w:after="450" w:line="312" w:lineRule="auto"/>
      </w:pPr>
      <w:r>
        <w:rPr>
          <w:rFonts w:ascii="宋体" w:hAnsi="宋体" w:eastAsia="宋体" w:cs="宋体"/>
          <w:color w:val="000"/>
          <w:sz w:val="28"/>
          <w:szCs w:val="28"/>
        </w:rPr>
        <w:t xml:space="preserve">通过改革，我们明显感觉到，日常审批事务少了，找我们拉关系的人少了。但是我们并没有感觉到大权旁落，相反，我认为这是一个进步，也是一个挑战。我们必须学会在直接审批减少，直接监控削弱的情况下，增强对文化市场的宏观调控能力和对具体行业、企业的微观服务水平。</w:t>
      </w:r>
    </w:p>
    <w:p>
      <w:pPr>
        <w:ind w:left="0" w:right="0" w:firstLine="560"/>
        <w:spacing w:before="450" w:after="450" w:line="312" w:lineRule="auto"/>
      </w:pPr>
      <w:r>
        <w:rPr>
          <w:rFonts w:ascii="宋体" w:hAnsi="宋体" w:eastAsia="宋体" w:cs="宋体"/>
          <w:color w:val="000"/>
          <w:sz w:val="28"/>
          <w:szCs w:val="28"/>
        </w:rPr>
        <w:t xml:space="preserve">改革创新，简政放权，是行政机关在新形势下对自己的一次革命。五年来，行政审批经历了从抓权揽权到简政放权;法规建设经历了从“跑马占荒”到“精耕细作”;行政管理经历了从以发证收费为主到以维护秩序促进繁荣为主、从部门利益到“放眼天下”、从主观臆断到依法行政等等改变。这些改变往往是革命性的变化，凝结着每一位文化市场工作者的辛勤工作和深入思考。</w:t>
      </w:r>
    </w:p>
    <w:p>
      <w:pPr>
        <w:ind w:left="0" w:right="0" w:firstLine="560"/>
        <w:spacing w:before="450" w:after="450" w:line="312" w:lineRule="auto"/>
      </w:pPr>
      <w:r>
        <w:rPr>
          <w:rFonts w:ascii="宋体" w:hAnsi="宋体" w:eastAsia="宋体" w:cs="宋体"/>
          <w:color w:val="000"/>
          <w:sz w:val="28"/>
          <w:szCs w:val="28"/>
        </w:rPr>
        <w:t xml:space="preserve">4、在全球化背景下强化管理。</w:t>
      </w:r>
    </w:p>
    <w:p>
      <w:pPr>
        <w:ind w:left="0" w:right="0" w:firstLine="560"/>
        <w:spacing w:before="450" w:after="450" w:line="312" w:lineRule="auto"/>
      </w:pPr>
      <w:r>
        <w:rPr>
          <w:rFonts w:ascii="宋体" w:hAnsi="宋体" w:eastAsia="宋体" w:cs="宋体"/>
          <w:color w:val="000"/>
          <w:sz w:val="28"/>
          <w:szCs w:val="28"/>
        </w:rPr>
        <w:t xml:space="preserve">随着国家经济体制改革的进一步深入，全方位、深层次、宽领域对外经济开放格局进一步形成。 20xx年底，以加入世贸组织为标志，我国文化市场进一步融入国际文化舞台，对外开放水平迅速提高。在经济全球化背景下从事我国文化市场建设和管理，其挑战是显而易见的。我们以高度的政治责任心，从维护国家整体利益和文化安全的角度，妥善处理好国内与国际、民族与世界、出口与进口、维护利益与履行承诺等之间的关系。</w:t>
      </w:r>
    </w:p>
    <w:p>
      <w:pPr>
        <w:ind w:left="0" w:right="0" w:firstLine="560"/>
        <w:spacing w:before="450" w:after="450" w:line="312" w:lineRule="auto"/>
      </w:pPr>
      <w:r>
        <w:rPr>
          <w:rFonts w:ascii="宋体" w:hAnsi="宋体" w:eastAsia="宋体" w:cs="宋体"/>
          <w:color w:val="000"/>
          <w:sz w:val="28"/>
          <w:szCs w:val="28"/>
        </w:rPr>
        <w:t xml:space="preserve">一方面，我们必须面对发达国家不断加大对我国文化领域的投资。在文化等服务贸易领域，凡是未承诺开放的领域均不得对外开放。对于外资投资我国文化产业，必须按照我国加入世贸组织的承诺进行审批。既不能违背承诺对外国资本概不接纳，也不能擅自扩大承诺，违法审批外资的文化投资项目(如允许外资进入未承诺开放的领域，或扩大外资的投资比例等)。另一方面，我们必须面对市场上越来越多的外国文化产品。我们必须把好“文化海关”，引进世界各国优秀文化产品和服务;大力减少内容平庸、不符合我国文化生活习惯的文化产品和服务的进口;严禁有禁止内容的文化产品和服务的进口。</w:t>
      </w:r>
    </w:p>
    <w:p>
      <w:pPr>
        <w:ind w:left="0" w:right="0" w:firstLine="560"/>
        <w:spacing w:before="450" w:after="450" w:line="312" w:lineRule="auto"/>
      </w:pPr>
      <w:r>
        <w:rPr>
          <w:rFonts w:ascii="宋体" w:hAnsi="宋体" w:eastAsia="宋体" w:cs="宋体"/>
          <w:color w:val="000"/>
          <w:sz w:val="28"/>
          <w:szCs w:val="28"/>
        </w:rPr>
        <w:t xml:space="preserve">同时，我们还要必须履行加入世贸组织的承诺，保护知识产权，保护文化创新。今年7月，根据中美第十六次商贸联委会达成的协议，文化部、广电总局有关部门与美国有关机构建立了中美电影版权保护协作机制。以20xx年8月在江苏南京召开的第一次全国文化市场知识产权保护工作会议为标志，保护民族创新、保护知识产权成为我们文化市场工作的重要内容。今年下半年，我们重点推动了北京、上海、广州、深圳、沈阳、石家庄、郑州、武汉、成都等大城市音像市场治理工作，取得了良好效果。这些工作既是国内文化产业发展的需要，也是适应新的国际形势所作出的调整。</w:t>
      </w:r>
    </w:p>
    <w:p>
      <w:pPr>
        <w:ind w:left="0" w:right="0" w:firstLine="560"/>
        <w:spacing w:before="450" w:after="450" w:line="312" w:lineRule="auto"/>
      </w:pPr>
      <w:r>
        <w:rPr>
          <w:rFonts w:ascii="宋体" w:hAnsi="宋体" w:eastAsia="宋体" w:cs="宋体"/>
          <w:color w:val="000"/>
          <w:sz w:val="28"/>
          <w:szCs w:val="28"/>
        </w:rPr>
        <w:t xml:space="preserve">(二)“十五”期间文化市场工作的几点启示。</w:t>
      </w:r>
    </w:p>
    <w:p>
      <w:pPr>
        <w:ind w:left="0" w:right="0" w:firstLine="560"/>
        <w:spacing w:before="450" w:after="450" w:line="312" w:lineRule="auto"/>
      </w:pPr>
      <w:r>
        <w:rPr>
          <w:rFonts w:ascii="宋体" w:hAnsi="宋体" w:eastAsia="宋体" w:cs="宋体"/>
          <w:color w:val="000"/>
          <w:sz w:val="28"/>
          <w:szCs w:val="28"/>
        </w:rPr>
        <w:t xml:space="preserve">新世纪的头五年，在我国当代历史进程中是继往开来的五年，是与时俱进的五年。文化市场工作坚持以繁荣为中心，发展为主题，秩序为保证，履行入世承诺，产业发展有了新的进步，市场秩序有了新的面貌。五年的工作启示我们：</w:t>
      </w:r>
    </w:p>
    <w:p>
      <w:pPr>
        <w:ind w:left="0" w:right="0" w:firstLine="560"/>
        <w:spacing w:before="450" w:after="450" w:line="312" w:lineRule="auto"/>
      </w:pPr>
      <w:r>
        <w:rPr>
          <w:rFonts w:ascii="宋体" w:hAnsi="宋体" w:eastAsia="宋体" w:cs="宋体"/>
          <w:color w:val="000"/>
          <w:sz w:val="28"/>
          <w:szCs w:val="28"/>
        </w:rPr>
        <w:t xml:space="preserve">1、必须坚持不懈地以繁荣为中心，发展为主题。在复杂的工作局面中，必须抓住促进文化市场繁荣发展这个主要矛盾来确定工作重心。五年来文化市场经历了数十次治理整顿，并且这样的治理整顿在可预见的未来还将延续。对此，我们必须进一步认清治理整顿的最终目的。尽管有的治理整顿主要是为了解决社会热点问题，但从长远和根本上看，是为文化市场的繁荣发展营造良好的社会氛围和公平竞争的经营环境。在繁荣发展与治理整顿的关系上，前者是目的，后者是手段;前者是目标，后者是保障。因此，我们的所有工作必须紧紧扭住繁荣发展这个“牛鼻子”，一切有利于促进发展的政策，都要尽力争取;一切有利于促进发展的措施，都要积极实施;一切有利于促进发展的活动，都要热情支持。</w:t>
      </w:r>
    </w:p>
    <w:p>
      <w:pPr>
        <w:ind w:left="0" w:right="0" w:firstLine="560"/>
        <w:spacing w:before="450" w:after="450" w:line="312" w:lineRule="auto"/>
      </w:pPr>
      <w:r>
        <w:rPr>
          <w:rFonts w:ascii="宋体" w:hAnsi="宋体" w:eastAsia="宋体" w:cs="宋体"/>
          <w:color w:val="000"/>
          <w:sz w:val="28"/>
          <w:szCs w:val="28"/>
        </w:rPr>
        <w:t xml:space="preserve">2、必须坚持以创新为动力，不断增强文化市场建设能力。创新是我们文化市场工作的灵魂。事实上，文化市场仍然是一个新兴的市场，新现象、新问题层出不穷。很多工作都是开创性的，我们没有现成的经验可以借鉴。可以说，没有创新精神是做不好文化市场工作的。五年来，我们不断在实践的探索中，理清管理思路，把握市场规律，根据文化市场不断发展变化的实际要求，坚持理论创新、管理创新、科技创新，不断调整、变革管理体制、机制和工作方式、方法，以增强文化市场建设能力。</w:t>
      </w:r>
    </w:p>
    <w:p>
      <w:pPr>
        <w:ind w:left="0" w:right="0" w:firstLine="560"/>
        <w:spacing w:before="450" w:after="450" w:line="312" w:lineRule="auto"/>
      </w:pPr>
      <w:r>
        <w:rPr>
          <w:rFonts w:ascii="宋体" w:hAnsi="宋体" w:eastAsia="宋体" w:cs="宋体"/>
          <w:color w:val="000"/>
          <w:sz w:val="28"/>
          <w:szCs w:val="28"/>
        </w:rPr>
        <w:t xml:space="preserve">在理论创新上，《20xx—20xx年文化市场发展纲要》的制定和每年的《文化市场发展报告》的出版，都是要及时把市场研究的理论成果转化为现实动力，不断增强文化市场工作的预见性和前瞻性。在管理创新上，《行政许可法》的出台是对我国行政管理制度的一次重大变革。我们对文化市场的简政放权，就是要创新管理体制和机制，增强公共服务，引导结构调整，为文化市场的繁荣发展扫清了障碍,适应加入世贸组织以来文化市场面临的崭新形势。在科技创新上，积极运用先进的科技手段加强对文化市场的监管。包括网吧技术监控平台在内的文化市场动态监测体系的建设，将逐步解决文化市场监管滞后和缺位的问题，为高科技背景下的文化市场监管创造有利条件。</w:t>
      </w:r>
    </w:p>
    <w:p>
      <w:pPr>
        <w:ind w:left="0" w:right="0" w:firstLine="560"/>
        <w:spacing w:before="450" w:after="450" w:line="312" w:lineRule="auto"/>
      </w:pPr>
      <w:r>
        <w:rPr>
          <w:rFonts w:ascii="宋体" w:hAnsi="宋体" w:eastAsia="宋体" w:cs="宋体"/>
          <w:color w:val="000"/>
          <w:sz w:val="28"/>
          <w:szCs w:val="28"/>
        </w:rPr>
        <w:t xml:space="preserve">3、必须在大力扶持国有文化企业的同时，积极支持民营资本投资文化市场。国有文化企业一直是提供和满足人民群众文化需求的主力。面临市场经济竞争加剧的新形势，我们要大力支持和推动国有文化企业的改革，以适应市场经济竞争环境。同时，文化市场的活跃离不开民营资本的大量介入。对外开放首先必须对内开放，特别是面对国际资本逐渐“兵临城下”的形势，我们文化市场的各个领域要加快向民营资本开放，并积极为民营企业的发展创造条件，扶持他们做强做大。</w:t>
      </w:r>
    </w:p>
    <w:p>
      <w:pPr>
        <w:ind w:left="0" w:right="0" w:firstLine="560"/>
        <w:spacing w:before="450" w:after="450" w:line="312" w:lineRule="auto"/>
      </w:pPr>
      <w:r>
        <w:rPr>
          <w:rFonts w:ascii="宋体" w:hAnsi="宋体" w:eastAsia="宋体" w:cs="宋体"/>
          <w:color w:val="000"/>
          <w:sz w:val="28"/>
          <w:szCs w:val="28"/>
        </w:rPr>
        <w:t xml:space="preserve">4、必须重视法制建设，以依法行政为基本手段，加强文化市场监管。我们一直高度重视文化市场的法制建设工作。当前，文化市场各个领域都已有了较为完善的法规规章。这些法规规章是我们管理职权的来源，是开展工作的依据和准绳。无论什么时候，我们都必须按照法律的授权来行使权力，承担责任，做到行政管理不缺位、不越位、不错位。只有这样，我们的管理工作才能最大限度的具备公信力，才能保证公平和正义，才能维护市场竞争的正常秩序。</w:t>
      </w:r>
    </w:p>
    <w:p>
      <w:pPr>
        <w:ind w:left="0" w:right="0" w:firstLine="560"/>
        <w:spacing w:before="450" w:after="450" w:line="312" w:lineRule="auto"/>
      </w:pPr>
      <w:r>
        <w:rPr>
          <w:rFonts w:ascii="宋体" w:hAnsi="宋体" w:eastAsia="宋体" w:cs="宋体"/>
          <w:color w:val="000"/>
          <w:sz w:val="28"/>
          <w:szCs w:val="28"/>
        </w:rPr>
        <w:t xml:space="preserve">坚持一手抓繁荣、一手抓管理，以管理促繁荣，以整顿促发展。文化市场中流通的产品都属于精神产品，它们的特殊属性决定了我们必须具备很强的政策水平和监管能力，才能保障文化市场发展方向的正确和发展环境的健康。市场监管是我们日常管理的主要任务和手段，要千方百计地完善监管手段，加强监管能力建设。要明确监管重点，坚决果断地打击违法经营活动，深入整顿和规范文化市场秩序，为文化市场发展、先进文化传播和未成年人健康成长创造良好社会环境。</w:t>
      </w:r>
    </w:p>
    <w:p>
      <w:pPr>
        <w:ind w:left="0" w:right="0" w:firstLine="560"/>
        <w:spacing w:before="450" w:after="450" w:line="312" w:lineRule="auto"/>
      </w:pPr>
      <w:r>
        <w:rPr>
          <w:rFonts w:ascii="宋体" w:hAnsi="宋体" w:eastAsia="宋体" w:cs="宋体"/>
          <w:color w:val="000"/>
          <w:sz w:val="28"/>
          <w:szCs w:val="28"/>
        </w:rPr>
        <w:t xml:space="preserve">以上几点启示是我对大家五年来的工作进行梳理后概括的，希望能对大家有所启发，对“”期间的文化市场工作有所指导。</w:t>
      </w:r>
    </w:p>
    <w:p>
      <w:pPr>
        <w:ind w:left="0" w:right="0" w:firstLine="560"/>
        <w:spacing w:before="450" w:after="450" w:line="312" w:lineRule="auto"/>
      </w:pPr>
      <w:r>
        <w:rPr>
          <w:rFonts w:ascii="宋体" w:hAnsi="宋体" w:eastAsia="宋体" w:cs="宋体"/>
          <w:color w:val="000"/>
          <w:sz w:val="28"/>
          <w:szCs w:val="28"/>
        </w:rPr>
        <w:t xml:space="preserve">二、20xx年文化市场工作回顾</w:t>
      </w:r>
    </w:p>
    <w:p>
      <w:pPr>
        <w:ind w:left="0" w:right="0" w:firstLine="560"/>
        <w:spacing w:before="450" w:after="450" w:line="312" w:lineRule="auto"/>
      </w:pPr>
      <w:r>
        <w:rPr>
          <w:rFonts w:ascii="宋体" w:hAnsi="宋体" w:eastAsia="宋体" w:cs="宋体"/>
          <w:color w:val="000"/>
          <w:sz w:val="28"/>
          <w:szCs w:val="28"/>
        </w:rPr>
        <w:t xml:space="preserve">20xx年，在部党组和分管部长的领导和支持下，文化市场司按照《20xx—20xx文化市场发展纲要》的既定目标，进一步加强文化市场管理，在繁荣发展、调整市场结构、推动管理创新、整顿市场秩序等方面取得了良好效果。</w:t>
      </w:r>
    </w:p>
    <w:p>
      <w:pPr>
        <w:ind w:left="0" w:right="0" w:firstLine="560"/>
        <w:spacing w:before="450" w:after="450" w:line="312" w:lineRule="auto"/>
      </w:pPr>
      <w:r>
        <w:rPr>
          <w:rFonts w:ascii="宋体" w:hAnsi="宋体" w:eastAsia="宋体" w:cs="宋体"/>
          <w:color w:val="000"/>
          <w:sz w:val="28"/>
          <w:szCs w:val="28"/>
        </w:rPr>
        <w:t xml:space="preserve">(一)文化市场法制建设取得新进展。</w:t>
      </w:r>
    </w:p>
    <w:p>
      <w:pPr>
        <w:ind w:left="0" w:right="0" w:firstLine="560"/>
        <w:spacing w:before="450" w:after="450" w:line="312" w:lineRule="auto"/>
      </w:pPr>
      <w:r>
        <w:rPr>
          <w:rFonts w:ascii="宋体" w:hAnsi="宋体" w:eastAsia="宋体" w:cs="宋体"/>
          <w:color w:val="000"/>
          <w:sz w:val="28"/>
          <w:szCs w:val="28"/>
        </w:rPr>
        <w:t xml:space="preserve">为适应演出市场发展变化和文化体制改革的要求，经我部和国务院法制办一年多来的共同努力，对原有的《营业性演出管理条例》及其实施细则进行了修订，并于9月1日起施行。《条例》的修订工作得到了长春、至立同志的高度重视，中央宣传思想工作领导小组专门开会，讨论《营业性演出管理条例》。修订后的《条例》充分体现了简政放权的立法初衷，将原有的涉港澳台演出以及娱乐场所的涉外演出审批权下放到省级部门，将演出现场监管职责下放到县级文化部门。为做好审批制度调整过程中的衔接工作，我司下发了《关于落实演出市场监管职责，规范演出市场行政行为的通知》，江苏省文化厅立即做出反应，积极落实新的审批规定，将组台演出审批权和现场监管权一步到位地下放到县级文化部门，按权责一致的要求严格省市县职责，比较顺利地完成了新旧条例的政策衔接工作。由于贯彻到位，有力促进了江苏省演出市场的繁荣，据统计全省20xx年演出总场达10万余场，演出市场呈现繁荣态势。</w:t>
      </w:r>
    </w:p>
    <w:p>
      <w:pPr>
        <w:ind w:left="0" w:right="0" w:firstLine="560"/>
        <w:spacing w:before="450" w:after="450" w:line="312" w:lineRule="auto"/>
      </w:pPr>
      <w:r>
        <w:rPr>
          <w:rFonts w:ascii="宋体" w:hAnsi="宋体" w:eastAsia="宋体" w:cs="宋体"/>
          <w:color w:val="000"/>
          <w:sz w:val="28"/>
          <w:szCs w:val="28"/>
        </w:rPr>
        <w:t xml:space="preserve">此外，我司修改了《娱乐场所管理条例》，并着手修改《互联网上网服务营业场所管理条例》，起草《美术品进口管理办法》、《文化市场行政执法管理办法》等部门规章和全国歌舞娱乐场所国家标准。这些法规和规章，是适应体制改革的现实需要制定的，充分体现下放行政审批权力，增强公共服务，引导结构调整的管理思路。希望各省市场管理部门认真贯彻，在依法行政的前提下，更多地运用经济手段和法律手段调控文化市场，探索出适应市场经济发展需要的文化市场管理模式和管理办法。</w:t>
      </w:r>
    </w:p>
    <w:p>
      <w:pPr>
        <w:ind w:left="0" w:right="0" w:firstLine="560"/>
        <w:spacing w:before="450" w:after="450" w:line="312" w:lineRule="auto"/>
      </w:pPr>
      <w:r>
        <w:rPr>
          <w:rFonts w:ascii="宋体" w:hAnsi="宋体" w:eastAsia="宋体" w:cs="宋体"/>
          <w:color w:val="000"/>
          <w:sz w:val="28"/>
          <w:szCs w:val="28"/>
        </w:rPr>
        <w:t xml:space="preserve">(二)以保护文化市场知识产权为重点，整顿文化市场秩序。</w:t>
      </w:r>
    </w:p>
    <w:p>
      <w:pPr>
        <w:ind w:left="0" w:right="0" w:firstLine="560"/>
        <w:spacing w:before="450" w:after="450" w:line="312" w:lineRule="auto"/>
      </w:pPr>
      <w:r>
        <w:rPr>
          <w:rFonts w:ascii="宋体" w:hAnsi="宋体" w:eastAsia="宋体" w:cs="宋体"/>
          <w:color w:val="000"/>
          <w:sz w:val="28"/>
          <w:szCs w:val="28"/>
        </w:rPr>
        <w:t xml:space="preserve">20xx年文化部以保护知识产权为重点，加大了市场整顿力度。前三季度,全国共出动检查2,983,447人次，收缴盗版音像制品1.2亿张，受理举报67,609件，立案调查57,745件，停业整顿15,352家，吊销许可证2,517家，经过整顿文化市场秩序有了明显改观。</w:t>
      </w:r>
    </w:p>
    <w:p>
      <w:pPr>
        <w:ind w:left="0" w:right="0" w:firstLine="560"/>
        <w:spacing w:before="450" w:after="450" w:line="312" w:lineRule="auto"/>
      </w:pPr>
      <w:r>
        <w:rPr>
          <w:rFonts w:ascii="宋体" w:hAnsi="宋体" w:eastAsia="宋体" w:cs="宋体"/>
          <w:color w:val="000"/>
          <w:sz w:val="28"/>
          <w:szCs w:val="28"/>
        </w:rPr>
        <w:t xml:space="preserve">在音像市场整顿过程中，我司认真总结深圳、江苏等地的经验，尝试建立了行政执法与刑事司法相结合的文化市场知识产权保护模式，把一些达到刑事犯罪追诉标准的案件，转入刑事处理程序，坚决把盗版者送上法庭。如四川“4·15”盗版音像制品销售网络案，破获销售网点十余个，收缴违法音像制品13余万张，主要涉案人被检察机关正式批捕;浙江“8·25”盗版音像制品案，捣毁4个地下仓库，收缴盗版音像制品42万余张，四名犯罪嫌疑人被公安机关当场抓获。这些案件的处理极大震慑了违法者，也为行政执法与刑事司法相结合的执法模式积累了案例经验。</w:t>
      </w:r>
    </w:p>
    <w:p>
      <w:pPr>
        <w:ind w:left="0" w:right="0" w:firstLine="560"/>
        <w:spacing w:before="450" w:after="450" w:line="312" w:lineRule="auto"/>
      </w:pPr>
      <w:r>
        <w:rPr>
          <w:rFonts w:ascii="宋体" w:hAnsi="宋体" w:eastAsia="宋体" w:cs="宋体"/>
          <w:color w:val="000"/>
          <w:sz w:val="28"/>
          <w:szCs w:val="28"/>
        </w:rPr>
        <w:t xml:space="preserve">除督办音像市场的大案要案外，我司根据《国务院办公厅关于印发保护知识产权专项行动方案的通知》要求，在20xx年有计划地开展了一系列音像市场集中整顿活动。1月份，文化部和全国整规办组织各省、地级以上城市及湖南邵东、辽宁海城等重点县级市开展全国违法音像制品统一销毁活动，集中销毁6335万多张(盘)各类违法音像制品，这是我国音像市场专项整治工作中规模最大的一次销毁活动。4月份在重庆、武汉、广州等十个城市组织开展了集中整治行动，重点打击盗版dvd压缩碟，品牌化、成系列的违法音像制品，以及出版发行单位违法违规出版发行进口音像制品的行为。其中上海、西安、石家庄、郑州的整顿力度较大，但是北京等地区的整顿工作未达到要求。为此，6月至8月，我部会同公安部等八部门，在全国大中城市进一步开展严厉打击盗版音像制品专项行动，经过多次集中整顿，一些重点地区的盗版问题得到了有效的解决。10月以来，根据市场变化，我们在北京、上海、武汉、沈阳等8城市开展专项治理行动，我司领导亲自带队，采取召开现场办公会议的形式，专题研究打击盗版工作，市场面貌有了好转。</w:t>
      </w:r>
    </w:p>
    <w:p>
      <w:pPr>
        <w:ind w:left="0" w:right="0" w:firstLine="560"/>
        <w:spacing w:before="450" w:after="450" w:line="312" w:lineRule="auto"/>
      </w:pPr>
      <w:r>
        <w:rPr>
          <w:rFonts w:ascii="宋体" w:hAnsi="宋体" w:eastAsia="宋体" w:cs="宋体"/>
          <w:color w:val="000"/>
          <w:sz w:val="28"/>
          <w:szCs w:val="28"/>
        </w:rPr>
        <w:t xml:space="preserve">同时，今年我司还根据市场情况适时开展了净化网络游戏工作，重点打击“私服”、“外挂”等侵犯知识产权、扰乱市场秩序的违法行为;积极配合国家保知办，在全国范围内开展针对网络盗版的专项整治行动，探索对非法下载、播放网络影音节目的监管手段。经过努力，文化市场中知识产权保护现状有了明显改观。</w:t>
      </w:r>
    </w:p>
    <w:p>
      <w:pPr>
        <w:ind w:left="0" w:right="0" w:firstLine="560"/>
        <w:spacing w:before="450" w:after="450" w:line="312" w:lineRule="auto"/>
      </w:pPr>
      <w:r>
        <w:rPr>
          <w:rFonts w:ascii="宋体" w:hAnsi="宋体" w:eastAsia="宋体" w:cs="宋体"/>
          <w:color w:val="000"/>
          <w:sz w:val="28"/>
          <w:szCs w:val="28"/>
        </w:rPr>
        <w:t xml:space="preserve">(三)积极探索管理体制创新，逐步建立市场管理长效机制。</w:t>
      </w:r>
    </w:p>
    <w:p>
      <w:pPr>
        <w:ind w:left="0" w:right="0" w:firstLine="560"/>
        <w:spacing w:before="450" w:after="450" w:line="312" w:lineRule="auto"/>
      </w:pPr>
      <w:r>
        <w:rPr>
          <w:rFonts w:ascii="宋体" w:hAnsi="宋体" w:eastAsia="宋体" w:cs="宋体"/>
          <w:color w:val="000"/>
          <w:sz w:val="28"/>
          <w:szCs w:val="28"/>
        </w:rPr>
        <w:t xml:space="preserve">1、建立网吧长效管理机制。20xx年4月文化部等部委印发了《关于进一步深化网吧管理工作的通知》，各地根据通知要求，制定了本地区贯彻的具体意见。如江西、广西坚持从严审批，通过统筹考虑经济社会发展水平、人口结构、市场需求、消费习惯和社会反映等因素，认真制定本地区网吧总量和布局规划，甘肃、吉林省积极推进网吧连锁，优化本地区网吧市场结构，引导网吧健康发展，安徽省、四川省加强宣传引导，广泛发动社会力量参与网吧管理，浙江、贵州健全网吧日常管理制度，加强日常检查等等。这些做法都有力促进了当地网吧管理工作。</w:t>
      </w:r>
    </w:p>
    <w:p>
      <w:pPr>
        <w:ind w:left="0" w:right="0" w:firstLine="560"/>
        <w:spacing w:before="450" w:after="450" w:line="312" w:lineRule="auto"/>
      </w:pPr>
      <w:r>
        <w:rPr>
          <w:rFonts w:ascii="宋体" w:hAnsi="宋体" w:eastAsia="宋体" w:cs="宋体"/>
          <w:color w:val="000"/>
          <w:sz w:val="28"/>
          <w:szCs w:val="28"/>
        </w:rPr>
        <w:t xml:space="preserve">7月全国网吧管理工作协调小组在北京召开了建立网吧管理长效机制试点工作会议，授权试点城市地区，从有利于加强网吧管理角度出发，可对网吧管理的有关规定做出适当调整。目前，9个试点城市都已制定并上报了试点方案，网吧长效管理试点工作全面展开。在试点工作中，长沙文化局采用了疏堵结合的网吧管理方式，北京、上海等地区建立了各管理部门之间良好、有效的协调协作机制，为网吧管理提供了组织保证。</w:t>
      </w:r>
    </w:p>
    <w:p>
      <w:pPr>
        <w:ind w:left="0" w:right="0" w:firstLine="560"/>
        <w:spacing w:before="450" w:after="450" w:line="312" w:lineRule="auto"/>
      </w:pPr>
      <w:r>
        <w:rPr>
          <w:rFonts w:ascii="宋体" w:hAnsi="宋体" w:eastAsia="宋体" w:cs="宋体"/>
          <w:color w:val="000"/>
          <w:sz w:val="28"/>
          <w:szCs w:val="28"/>
        </w:rPr>
        <w:t xml:space="preserve">2、规范和引导网络游戏的发展。网络游戏的问题一直是社会关注的热点问题，为了探寻网游对未成年人的影响，五月份我司和中央精神文明办未成年人组在武汉举行专门研讨会，很多知名专家学者提出了自己的研究成果。7月，文化部、信息产业部联合印发《关于网络游戏发展和管理的若干意见》，其中将网络游戏经营单位的审批标准从注册资本100万提高到1000万;并对pk类练级游戏要求以身份证登陆，拒绝未成年人登陆进入，以限制暴力游戏的传播和运营。《意见》明确了网络游戏的发展方向，促进了游戏产业的健康发展。昨天下午，国务院召开协调会决定将扶持动漫产业发展领导小组办公室设在文化部文化市场司。</w:t>
      </w:r>
    </w:p>
    <w:p>
      <w:pPr>
        <w:ind w:left="0" w:right="0" w:firstLine="560"/>
        <w:spacing w:before="450" w:after="450" w:line="312" w:lineRule="auto"/>
      </w:pPr>
      <w:r>
        <w:rPr>
          <w:rFonts w:ascii="宋体" w:hAnsi="宋体" w:eastAsia="宋体" w:cs="宋体"/>
          <w:color w:val="000"/>
          <w:sz w:val="28"/>
          <w:szCs w:val="28"/>
        </w:rPr>
        <w:t xml:space="preserve">3、建立知识产权保护的国际沟通与协作机制。为落实第16届中美商贸联委会达成的有关协议，7月13日，文化部、广电总局与美国电影协会共同签署了《关于建立中美电影版权保护协作机制的备忘录》，并先后举行了两次联席会议，其间我方积极宣传我国文化市场知识产权保护的措施和成效，增加双方互信和合作，并建立了两国联合保护电影和音像制品产权保护的合作机制，这是我国首次在文化市场管理领域的跨国合作。</w:t>
      </w:r>
    </w:p>
    <w:p>
      <w:pPr>
        <w:ind w:left="0" w:right="0" w:firstLine="560"/>
        <w:spacing w:before="450" w:after="450" w:line="312" w:lineRule="auto"/>
      </w:pPr>
      <w:r>
        <w:rPr>
          <w:rFonts w:ascii="宋体" w:hAnsi="宋体" w:eastAsia="宋体" w:cs="宋体"/>
          <w:color w:val="000"/>
          <w:sz w:val="28"/>
          <w:szCs w:val="28"/>
        </w:rPr>
        <w:t xml:space="preserve">4、关注文化市场综合执法改革，探索构建新型文化市场监管体系的有效途径。20xx年起中央开始文化市场综合执法改革,强调执法重心下移，实行属地管理，在这种形势下，省级执法机构原有的指导、监督、协调、培训等职能如何体现等都是摆在我们面前的现实课题。浙江省在改革中撤销了省级执法机构，同时又在行政部门设立执法监督处，既保证了对下级执法机构监督权的行使，又为中央和地方工作的衔接架设了一道桥梁，值得各地借鉴。今年4月在浙江杭州召开了第一次全国文化市场行政执法工作年会，目的是总结试点地区经验，如杭州市增加了文化执法队伍的编制和经费，执法力量和执法能力得到强化。深圳市文化市场执法总队在制度建设、运用司法打击违法行为等方面有创新、有成效。试点地区的经验总结，对于我们研究在新形势下如何加强文化市场行政执法，建立新型监管体系有很大帮助和启发。希望各地文化部门结合当地实际，积极争取文化市场综合执法改革工作的主动权。</w:t>
      </w:r>
    </w:p>
    <w:p>
      <w:pPr>
        <w:ind w:left="0" w:right="0" w:firstLine="560"/>
        <w:spacing w:before="450" w:after="450" w:line="312" w:lineRule="auto"/>
      </w:pPr>
      <w:r>
        <w:rPr>
          <w:rFonts w:ascii="宋体" w:hAnsi="宋体" w:eastAsia="宋体" w:cs="宋体"/>
          <w:color w:val="000"/>
          <w:sz w:val="28"/>
          <w:szCs w:val="28"/>
        </w:rPr>
        <w:t xml:space="preserve">5、坚持科技创新，积极运用先进的科技手段进行市场管理。为建立人工管理与技术监控相结合的管理方式，提高文化市场管理的科技含量和监管效能，我司大力推进网吧技术监控平台建设，目前大部分地区都建立了省级网吧监管平台，特别是四川、黑龙江等省在建设网吧监管技术平台，提高管理工作的科技含量方面下了很大的功夫。文化部的网络文化市场计算机监管平台建设已经正式启动。</w:t>
      </w:r>
    </w:p>
    <w:p>
      <w:pPr>
        <w:ind w:left="0" w:right="0" w:firstLine="560"/>
        <w:spacing w:before="450" w:after="450" w:line="312" w:lineRule="auto"/>
      </w:pPr>
      <w:r>
        <w:rPr>
          <w:rFonts w:ascii="宋体" w:hAnsi="宋体" w:eastAsia="宋体" w:cs="宋体"/>
          <w:color w:val="000"/>
          <w:sz w:val="28"/>
          <w:szCs w:val="28"/>
        </w:rPr>
        <w:t xml:space="preserve">(四)加大政策引导和扶持力度，促进文化市场发展繁荣。</w:t>
      </w:r>
    </w:p>
    <w:p>
      <w:pPr>
        <w:ind w:left="0" w:right="0" w:firstLine="560"/>
        <w:spacing w:before="450" w:after="450" w:line="312" w:lineRule="auto"/>
      </w:pPr>
      <w:r>
        <w:rPr>
          <w:rFonts w:ascii="宋体" w:hAnsi="宋体" w:eastAsia="宋体" w:cs="宋体"/>
          <w:color w:val="000"/>
          <w:sz w:val="28"/>
          <w:szCs w:val="28"/>
        </w:rPr>
        <w:t xml:space="preserve">1、设立并启动出口专项资金，积极推进国产音像制品出口工作。20xx年初，财政部、文化部专门设立了国产音像制品出口专项资金，对切实可行的出口项目和出口业绩突出的单位给予补贴和奖励，这是国家财政资金首次投入到文化服务贸易领域。经认真评审，确认了中国国际电视总公司等20家单位的29个项目首批获得专项资金补贴。通过积极有效扶植手段，国产音像制品出口量和出口额大幅增长，并涌现出中国国际电视总公司、俏佳人、杰盛、三辰等一批年出口额超千万元的企业。</w:t>
      </w:r>
    </w:p>
    <w:p>
      <w:pPr>
        <w:ind w:left="0" w:right="0" w:firstLine="560"/>
        <w:spacing w:before="450" w:after="450" w:line="312" w:lineRule="auto"/>
      </w:pPr>
      <w:r>
        <w:rPr>
          <w:rFonts w:ascii="宋体" w:hAnsi="宋体" w:eastAsia="宋体" w:cs="宋体"/>
          <w:color w:val="000"/>
          <w:sz w:val="28"/>
          <w:szCs w:val="28"/>
        </w:rPr>
        <w:t xml:space="preserve">2、优化音像市场结构，加强市场建设。近年来文化部为促进音像市场业态转型升级，大力推广连锁、超市、电子商务等现代流通模式。江苏、山东、浙江等省坚持打扶并举、整建结合的原则，积极扶持正版营销网络，推动音像市场结构优化，取得了很好的效果。近两年，通过市场结构调整和产业引导，我国音像市场有了进一步发展，在11月份我部和广东省人民政府联合举办的第二届中国国际音像博览会上，200家中外企业参展，展示了我国音像业的发展现状和趋势。</w:t>
      </w:r>
    </w:p>
    <w:p>
      <w:pPr>
        <w:ind w:left="0" w:right="0" w:firstLine="560"/>
        <w:spacing w:before="450" w:after="450" w:line="312" w:lineRule="auto"/>
      </w:pPr>
      <w:r>
        <w:rPr>
          <w:rFonts w:ascii="宋体" w:hAnsi="宋体" w:eastAsia="宋体" w:cs="宋体"/>
          <w:color w:val="000"/>
          <w:sz w:val="28"/>
          <w:szCs w:val="28"/>
        </w:rPr>
        <w:t xml:space="preserve">3、调整娱乐市场产业布局。今年，我司继续加强娱乐场所产业结构调整，逐步改变娱乐场所高消费、大众娱乐形式单调、品种不足的状况。根据娱乐场所管理的新形势，一些地区着手开始了娱乐场所管理方式的积极探索。湖南长沙市文化局制定了《娱乐市场管理长效机制工作方案》，鼓励娱乐场所连锁化、品牌化发展，不断优化升级娱乐市场结构。同时完善节目报审制度、集中评审制度、监督举报制度、责任追究制度，开展娱乐场所星级评选活动，建立娱乐场所评估和激励机制，这些措施为娱乐市场管理积累了宝贵经验。</w:t>
      </w:r>
    </w:p>
    <w:p>
      <w:pPr>
        <w:ind w:left="0" w:right="0" w:firstLine="560"/>
        <w:spacing w:before="450" w:after="450" w:line="312" w:lineRule="auto"/>
      </w:pPr>
      <w:r>
        <w:rPr>
          <w:rFonts w:ascii="宋体" w:hAnsi="宋体" w:eastAsia="宋体" w:cs="宋体"/>
          <w:color w:val="000"/>
          <w:sz w:val="28"/>
          <w:szCs w:val="28"/>
        </w:rPr>
        <w:t xml:space="preserve">4、积极支持民营文艺表演团体发展。民营表演团体是服务基层服务农村的主体，我司认真总结了河南、辽宁、安徽、浙江、福建等地的经验，根据国务院下发的《关于非公有资本进入文化产业的若干决定》精神，文化部门积极支持民营、私有、个体等非公有制经济主体进入文化市场。20xx年11月，文化部、财政部、人事部、国家税务总局联合下发了《关于鼓励发展民营文艺表演团体的意见》，首次将民营文艺表演团体纳入政府部门关注的领域，并从市场准入、审批程序、艺术创作、人才培养、职称评定等方面提出了具体要求，对培育演出市场主体、繁荣演出市场产生了积极作用和深远影响。为贯彻《意见》，我司在11月30日召开了座谈会，中宣部、文化部、人事部、财政部和来自部分地区管理部门、民营团体以及部分专家学者参加了会议，《意见》得到了与会专家的高度评价。</w:t>
      </w:r>
    </w:p>
    <w:p>
      <w:pPr>
        <w:ind w:left="0" w:right="0" w:firstLine="560"/>
        <w:spacing w:before="450" w:after="450" w:line="312" w:lineRule="auto"/>
      </w:pPr>
      <w:r>
        <w:rPr>
          <w:rFonts w:ascii="宋体" w:hAnsi="宋体" w:eastAsia="宋体" w:cs="宋体"/>
          <w:color w:val="000"/>
          <w:sz w:val="28"/>
          <w:szCs w:val="28"/>
        </w:rPr>
        <w:t xml:space="preserve">5、积极促进动漫游戏产业发展，成功举办第三届中国国际网络文化博览会。20xx年4月国务院决定成立由财政部牵头、文化部等部门参加的扶持动漫产业发展领导小组。目前在国内外开展调研的基础上，已经起草了扶持动漫产业发展政策框架文件。为将对动漫游戏的扶植政策落到实处，文化部先后批准了四川、大连两个国家动漫游戏产业振兴基地，鼓励这些地区开展动漫游戏产业的培训、研发、产业孵化与国际合作。10月，文化部主办了第三届中国国际网络文化博览会，经过三年的经验磨合，中国国际网络文化博览会已成为我国网络文化发展的一个品牌展会，成为国内外网络文化企业交流的一个重要平台。</w:t>
      </w:r>
    </w:p>
    <w:p>
      <w:pPr>
        <w:ind w:left="0" w:right="0" w:firstLine="560"/>
        <w:spacing w:before="450" w:after="450" w:line="312" w:lineRule="auto"/>
      </w:pPr>
      <w:r>
        <w:rPr>
          <w:rFonts w:ascii="宋体" w:hAnsi="宋体" w:eastAsia="宋体" w:cs="宋体"/>
          <w:color w:val="000"/>
          <w:sz w:val="28"/>
          <w:szCs w:val="28"/>
        </w:rPr>
        <w:t xml:space="preserve">6、积极推进促进艺术品市场诚信体系建设，举办中国诚信画廊巡回展。20xx年起，文化部启动了中国诚信画廊的评选活动，支持中国画廊联盟的成立，举办诚信画廊推介展，目的在于向社会推介有品牌、重信誉的画廊，建立中国艺术市场的诚信形象。事实证明这些扶植措施是有效的，一些地区参照这些管理思路，积极培育本地市场。如上海文广局积极支持上海画廊协会的筹办，支持举办了上海地区诚信画廊展，浙江也开始了浙江艺术品经营单位的登记和评级工作。为进一步扩大诚信企业的范围，整合艺术市场的优势资源，今年10月份，文化部开始了第二批“中国诚信画廊”的推荐活动，并决定举办诚信画廊巡回展，巡回展首展将于22日在郑州美术馆举行，会议期间，我们将组织大家参观，这是我国画廊行业现状的一次集中展示，也是近现代优秀作品的一次集中展示。在此，我向为展览做了大量工作和支持的河南省文化厅和郑州市文化局表示诚挚谢意。</w:t>
      </w:r>
    </w:p>
    <w:p>
      <w:pPr>
        <w:ind w:left="0" w:right="0" w:firstLine="560"/>
        <w:spacing w:before="450" w:after="450" w:line="312" w:lineRule="auto"/>
      </w:pPr>
      <w:r>
        <w:rPr>
          <w:rFonts w:ascii="宋体" w:hAnsi="宋体" w:eastAsia="宋体" w:cs="宋体"/>
          <w:color w:val="000"/>
          <w:sz w:val="28"/>
          <w:szCs w:val="28"/>
        </w:rPr>
        <w:t xml:space="preserve">(五)积极关注农村文化市场，丰富活跃农民工文化生活，统筹城乡文化市场发展。</w:t>
      </w:r>
    </w:p>
    <w:p>
      <w:pPr>
        <w:ind w:left="0" w:right="0" w:firstLine="560"/>
        <w:spacing w:before="450" w:after="450" w:line="312" w:lineRule="auto"/>
      </w:pPr>
      <w:r>
        <w:rPr>
          <w:rFonts w:ascii="宋体" w:hAnsi="宋体" w:eastAsia="宋体" w:cs="宋体"/>
          <w:color w:val="000"/>
          <w:sz w:val="28"/>
          <w:szCs w:val="28"/>
        </w:rPr>
        <w:t xml:space="preserve">1、重视农村文化市场的培育和发展。曾批示“农村文化市场是个大问题，要在调研中研究”，为此，我司先后赴浙江、江西、广东等地调研，了解农村文化市场和管理现状。据调研，浙江嵊州、河南宝丰等地文化部门在搞活当地民间职业剧团，繁荣农村文化市场方面做出了积极努力。为进一步加强农村基层文化市场建设，培育农村文化市场， 12月14日中宣部、文化部联合开展了全国服务农民、服务基层文化工作先进集体表彰活动，对全国130个先进民营文艺表演团体、先进文化馆(站)、先进文化大院和基层文化市场管理先进集体等进行了表彰奖励。奖励总金额750万，用于文化市场部分的(管理部门、民营团体)达600万之多。表彰活动对全国基层文化管理工作起到了良好的激励作用，促进了农村基层文化市场的健康发展。</w:t>
      </w:r>
    </w:p>
    <w:p>
      <w:pPr>
        <w:ind w:left="0" w:right="0" w:firstLine="560"/>
        <w:spacing w:before="450" w:after="450" w:line="312" w:lineRule="auto"/>
      </w:pPr>
      <w:r>
        <w:rPr>
          <w:rFonts w:ascii="宋体" w:hAnsi="宋体" w:eastAsia="宋体" w:cs="宋体"/>
          <w:color w:val="000"/>
          <w:sz w:val="28"/>
          <w:szCs w:val="28"/>
        </w:rPr>
        <w:t xml:space="preserve">2、加强农村文化市场管理。我国农村文化市场区域发展不平衡，整体水平不高，同时执法力量普遍不足，监管手段极为有限，形成监管空白。我司针对农村文化市场存在的问题，提出了以县级为主体开展农村文化市场执法改革的意见和建议，得到了中宣部的认可。下一步我司将选择部分农村地区作为试点，全面推进综合执法改革，积极探索监管的新思路新模式。</w:t>
      </w:r>
    </w:p>
    <w:p>
      <w:pPr>
        <w:ind w:left="0" w:right="0" w:firstLine="560"/>
        <w:spacing w:before="450" w:after="450" w:line="312" w:lineRule="auto"/>
      </w:pPr>
      <w:r>
        <w:rPr>
          <w:rFonts w:ascii="宋体" w:hAnsi="宋体" w:eastAsia="宋体" w:cs="宋体"/>
          <w:color w:val="000"/>
          <w:sz w:val="28"/>
          <w:szCs w:val="28"/>
        </w:rPr>
        <w:t xml:space="preserve">3、改善农民工文化生活，开展农民工文化生活状况调查。为提高一亿多进城务工人员的文化生活质量，充分发挥文化在构建城乡和谐社会中的重要作用，20xx年1月，中宣部、文化部先后在北京、上海、广州等地组织了多场由专业院团组成的慰问农民工的演出。同时我司还委托华中师范大学，开展了农民工文化生活专项调研课题，调研报告目前已基本完成，并将出版发行。</w:t>
      </w:r>
    </w:p>
    <w:p>
      <w:pPr>
        <w:ind w:left="0" w:right="0" w:firstLine="560"/>
        <w:spacing w:before="450" w:after="450" w:line="312" w:lineRule="auto"/>
      </w:pPr>
      <w:r>
        <w:rPr>
          <w:rFonts w:ascii="宋体" w:hAnsi="宋体" w:eastAsia="宋体" w:cs="宋体"/>
          <w:color w:val="000"/>
          <w:sz w:val="28"/>
          <w:szCs w:val="28"/>
        </w:rPr>
        <w:t xml:space="preserve">20xx年文化市场管理部门在推进管理创新，以规范促发展，以管理促繁荣上取得了显著成效。但是我国文化市场依然存在很多不容忽视的问题。</w:t>
      </w:r>
    </w:p>
    <w:p>
      <w:pPr>
        <w:ind w:left="0" w:right="0" w:firstLine="560"/>
        <w:spacing w:before="450" w:after="450" w:line="312" w:lineRule="auto"/>
      </w:pPr>
      <w:r>
        <w:rPr>
          <w:rFonts w:ascii="宋体" w:hAnsi="宋体" w:eastAsia="宋体" w:cs="宋体"/>
          <w:color w:val="000"/>
          <w:sz w:val="28"/>
          <w:szCs w:val="28"/>
        </w:rPr>
        <w:t xml:space="preserve">首先，文化市场知识产权保护的问题仍然比较突出，在音像市场方面盗版走私依然猖獗，非法网络下载和非法视频点播的情况仍没有根本改善。这些问题严重冲击了我国的音像产业，导致音像市场的大幅滑坡，企业经营困难，执法监管难度也不断加大。在网络文化领域，“私服”、“外挂”等侵犯知识产权的非法经营行为比较突出，利用互联网非法下载、交换影视文件的现象也十分普遍;在艺术品领域，造假售假问题严重，严重损害了艺术家和消费者的权益，也影响了我国艺术品在国际市场中信誉度。知识产权问题目前已由单纯的文化问题、经济问题上升为国家关系问题。</w:t>
      </w:r>
    </w:p>
    <w:p>
      <w:pPr>
        <w:ind w:left="0" w:right="0" w:firstLine="560"/>
        <w:spacing w:before="450" w:after="450" w:line="312" w:lineRule="auto"/>
      </w:pPr>
      <w:r>
        <w:rPr>
          <w:rFonts w:ascii="宋体" w:hAnsi="宋体" w:eastAsia="宋体" w:cs="宋体"/>
          <w:color w:val="000"/>
          <w:sz w:val="28"/>
          <w:szCs w:val="28"/>
        </w:rPr>
        <w:t xml:space="preserve">其次，文化市场管理体制交叉的问题影响到管理效能和政策实施。在文化市场的很多方面都面临管理职能交叉，职责不清的问题。如动漫行业，出版、播出、进口等各个环节各自为政，各管一段，人为割裂了产业链条，多头管理增加了管理成本降低了管理效能。如艺术品行业，由于法规的缺失，文化部门缺乏管理依据和手段，很多地方削弱甚至放弃了对艺术品市场的管理，艺术品市场秩序混乱的局面多年来没有得到有效解决。如演出市场，有些地区受部门利益驱动，人为设置政策障碍，影响了《营业性演出管理条例》的贯彻实施。</w:t>
      </w:r>
    </w:p>
    <w:p>
      <w:pPr>
        <w:ind w:left="0" w:right="0" w:firstLine="560"/>
        <w:spacing w:before="450" w:after="450" w:line="312" w:lineRule="auto"/>
      </w:pPr>
      <w:r>
        <w:rPr>
          <w:rFonts w:ascii="宋体" w:hAnsi="宋体" w:eastAsia="宋体" w:cs="宋体"/>
          <w:color w:val="000"/>
          <w:sz w:val="28"/>
          <w:szCs w:val="28"/>
        </w:rPr>
        <w:t xml:space="preserve">第三，文化市场执法效力亟待提高。在综合执法改革过程中，有些地区没有建立各级执法机构之间的衔接机制，新的综合执法机构与文化部、地方执法机构之间，行政部门与执法机构之间没有建立良好的协调配合和监督制约制度。导致出现行政管理和行政执法脱节的现象,在一定程度上影响了执法效力，致使部分地区文化市场秩序混乱问题加剧。同时基层执法机构不健全，编制不足、经费严重短缺,执法队伍过于分散，未能形成有效合力，执法成本偏高,多头执法和执法空白等问题依然存在，特别是农村文化市场监督和执法难的问题十分突出。</w:t>
      </w:r>
    </w:p>
    <w:p>
      <w:pPr>
        <w:ind w:left="0" w:right="0" w:firstLine="560"/>
        <w:spacing w:before="450" w:after="450" w:line="312" w:lineRule="auto"/>
      </w:pPr>
      <w:r>
        <w:rPr>
          <w:rFonts w:ascii="宋体" w:hAnsi="宋体" w:eastAsia="宋体" w:cs="宋体"/>
          <w:color w:val="000"/>
          <w:sz w:val="28"/>
          <w:szCs w:val="28"/>
        </w:rPr>
        <w:t xml:space="preserve">以上问题，表明了我国文化市场管理依然任重而道远，我们必须进一步完善市场法制体系、管理体系和监管体系，才能真正促进文化市场的繁荣。</w:t>
      </w:r>
    </w:p>
    <w:p>
      <w:pPr>
        <w:ind w:left="0" w:right="0" w:firstLine="560"/>
        <w:spacing w:before="450" w:after="450" w:line="312" w:lineRule="auto"/>
      </w:pPr>
      <w:r>
        <w:rPr>
          <w:rFonts w:ascii="宋体" w:hAnsi="宋体" w:eastAsia="宋体" w:cs="宋体"/>
          <w:color w:val="000"/>
          <w:sz w:val="28"/>
          <w:szCs w:val="28"/>
        </w:rPr>
        <w:t xml:space="preserve">三、20xx年文化市场工作考虑</w:t>
      </w:r>
    </w:p>
    <w:p>
      <w:pPr>
        <w:ind w:left="0" w:right="0" w:firstLine="560"/>
        <w:spacing w:before="450" w:after="450" w:line="312" w:lineRule="auto"/>
      </w:pPr>
      <w:r>
        <w:rPr>
          <w:rFonts w:ascii="宋体" w:hAnsi="宋体" w:eastAsia="宋体" w:cs="宋体"/>
          <w:color w:val="000"/>
          <w:sz w:val="28"/>
          <w:szCs w:val="28"/>
        </w:rPr>
        <w:t xml:space="preserve">结合孟部长对“”期间文化市场工作的要求，下面，我谈谈对20xx年文化市场工作的一些考虑。</w:t>
      </w:r>
    </w:p>
    <w:p>
      <w:pPr>
        <w:ind w:left="0" w:right="0" w:firstLine="560"/>
        <w:spacing w:before="450" w:after="450" w:line="312" w:lineRule="auto"/>
      </w:pPr>
      <w:r>
        <w:rPr>
          <w:rFonts w:ascii="宋体" w:hAnsi="宋体" w:eastAsia="宋体" w:cs="宋体"/>
          <w:color w:val="000"/>
          <w:sz w:val="28"/>
          <w:szCs w:val="28"/>
        </w:rPr>
        <w:t xml:space="preserve">(一)继续推动文化市场健康发展。</w:t>
      </w:r>
    </w:p>
    <w:p>
      <w:pPr>
        <w:ind w:left="0" w:right="0" w:firstLine="560"/>
        <w:spacing w:before="450" w:after="450" w:line="312" w:lineRule="auto"/>
      </w:pPr>
      <w:r>
        <w:rPr>
          <w:rFonts w:ascii="宋体" w:hAnsi="宋体" w:eastAsia="宋体" w:cs="宋体"/>
          <w:color w:val="000"/>
          <w:sz w:val="28"/>
          <w:szCs w:val="28"/>
        </w:rPr>
        <w:t xml:space="preserve">1、网络文化市场方面，明年我们一是要继续贯彻落实文化部、信息产业部《关于网络游戏发展和管理的若干意见》，加大网络游戏管理力度、提高我国网络游戏原创水平，促进网络产业的健康发展。同时，认真研究网络音乐发展与管理问题，提出具体政策措施，促进网络音乐健康发展。二是要针对连锁网吧发展中的出现的新问题，及时调整修订有关管理政策，推动网吧连锁化进程。三是要积极推进全国网络文化市场计算机监管平台的建设，尽快实现全国联网，实现对网吧和互联网文化内容实时监管的既定目标，提高管理工作科技含量。</w:t>
      </w:r>
    </w:p>
    <w:p>
      <w:pPr>
        <w:ind w:left="0" w:right="0" w:firstLine="560"/>
        <w:spacing w:before="450" w:after="450" w:line="312" w:lineRule="auto"/>
      </w:pPr>
      <w:r>
        <w:rPr>
          <w:rFonts w:ascii="宋体" w:hAnsi="宋体" w:eastAsia="宋体" w:cs="宋体"/>
          <w:color w:val="000"/>
          <w:sz w:val="28"/>
          <w:szCs w:val="28"/>
        </w:rPr>
        <w:t xml:space="preserve">2、演出市场方面，要继续贯彻《营业性演出管理条例》，做好相关工作，推动演出经纪人队伍建设和培训工作，繁荣演出市场。</w:t>
      </w:r>
    </w:p>
    <w:p>
      <w:pPr>
        <w:ind w:left="0" w:right="0" w:firstLine="560"/>
        <w:spacing w:before="450" w:after="450" w:line="312" w:lineRule="auto"/>
      </w:pPr>
      <w:r>
        <w:rPr>
          <w:rFonts w:ascii="宋体" w:hAnsi="宋体" w:eastAsia="宋体" w:cs="宋体"/>
          <w:color w:val="000"/>
          <w:sz w:val="28"/>
          <w:szCs w:val="28"/>
        </w:rPr>
        <w:t xml:space="preserve">3、娱乐市场方面，抓住《娱乐场所条例》修订实施的契机，调整娱乐场所结构，鼓励规模经营和特色经营，促进经营管理规范化。</w:t>
      </w:r>
    </w:p>
    <w:p>
      <w:pPr>
        <w:ind w:left="0" w:right="0" w:firstLine="560"/>
        <w:spacing w:before="450" w:after="450" w:line="312" w:lineRule="auto"/>
      </w:pPr>
      <w:r>
        <w:rPr>
          <w:rFonts w:ascii="宋体" w:hAnsi="宋体" w:eastAsia="宋体" w:cs="宋体"/>
          <w:color w:val="000"/>
          <w:sz w:val="28"/>
          <w:szCs w:val="28"/>
        </w:rPr>
        <w:t xml:space="preserve">4、音像市场方面，要研究制定《音像制品出口奖励办法》，加大对出口企业的扶持力度，继续推动国产音像制品出口工作;指导和促进音像分销行业协会的成立，加强对行业组织的指导，充分发挥行业组织在音像市场监管中的作用;加强音像市场分销网络建设，鼓励和扶持音像制品连锁、超市、电子商务等现代流通模式的发展。</w:t>
      </w:r>
    </w:p>
    <w:p>
      <w:pPr>
        <w:ind w:left="0" w:right="0" w:firstLine="560"/>
        <w:spacing w:before="450" w:after="450" w:line="312" w:lineRule="auto"/>
      </w:pPr>
      <w:r>
        <w:rPr>
          <w:rFonts w:ascii="宋体" w:hAnsi="宋体" w:eastAsia="宋体" w:cs="宋体"/>
          <w:color w:val="000"/>
          <w:sz w:val="28"/>
          <w:szCs w:val="28"/>
        </w:rPr>
        <w:t xml:space="preserve">5、继续完善艺术品市场信用体系，建立诚信、公平、竞争有序的市场环境，规范艺术品市场经营秩序。培育和扶植一级市场的发展，引导经营秩序良好的品牌企业参与国际竞争，通过市场渠道推广中国当代艺术主流产品，提升人民群众的审美水平。</w:t>
      </w:r>
    </w:p>
    <w:p>
      <w:pPr>
        <w:ind w:left="0" w:right="0" w:firstLine="560"/>
        <w:spacing w:before="450" w:after="450" w:line="312" w:lineRule="auto"/>
      </w:pPr>
      <w:r>
        <w:rPr>
          <w:rFonts w:ascii="宋体" w:hAnsi="宋体" w:eastAsia="宋体" w:cs="宋体"/>
          <w:color w:val="000"/>
          <w:sz w:val="28"/>
          <w:szCs w:val="28"/>
        </w:rPr>
        <w:t xml:space="preserve">6、明年我们还要继续与有关部门共同举办第四届中国国际网络文化博览会、第二届中国国际动漫游戏博览会、第三届中国国际音像博览会以及第六届中国艺术产业论坛等各具特色的行业博览会，为行业发展创造交流平台，引导行业发展，促进中外交流，繁荣市场供给。</w:t>
      </w:r>
    </w:p>
    <w:p>
      <w:pPr>
        <w:ind w:left="0" w:right="0" w:firstLine="560"/>
        <w:spacing w:before="450" w:after="450" w:line="312" w:lineRule="auto"/>
      </w:pPr>
      <w:r>
        <w:rPr>
          <w:rFonts w:ascii="宋体" w:hAnsi="宋体" w:eastAsia="宋体" w:cs="宋体"/>
          <w:color w:val="000"/>
          <w:sz w:val="28"/>
          <w:szCs w:val="28"/>
        </w:rPr>
        <w:t xml:space="preserve">(二)加强农村文化市场的引导和监管，推进农村文化市场建设。</w:t>
      </w:r>
    </w:p>
    <w:p>
      <w:pPr>
        <w:ind w:left="0" w:right="0" w:firstLine="560"/>
        <w:spacing w:before="450" w:after="450" w:line="312" w:lineRule="auto"/>
      </w:pPr>
      <w:r>
        <w:rPr>
          <w:rFonts w:ascii="宋体" w:hAnsi="宋体" w:eastAsia="宋体" w:cs="宋体"/>
          <w:color w:val="000"/>
          <w:sz w:val="28"/>
          <w:szCs w:val="28"/>
        </w:rPr>
        <w:t xml:space="preserve">按照xx届五中全会提出的“建设社会主义新农村”要求，认真贯彻落实中共中央办公厅、国务院办公厅《关于进一步加强农村文化建设的意见》，针对当前农村文化市场建设中存在的文化体制不顺和机制不活、文化产品和文化服务供给不足、城乡文化市场发展水平差距较大等主要问题，加强对农村文化市场的政策引导和市场监管，促进经济发达地区农村文化市场的繁荣发展，加快对中、西部地区农村文化市场的培育和引导，以不断满足广大农民对文化产品和文化服务的迫切需求。</w:t>
      </w:r>
    </w:p>
    <w:p>
      <w:pPr>
        <w:ind w:left="0" w:right="0" w:firstLine="560"/>
        <w:spacing w:before="450" w:after="450" w:line="312" w:lineRule="auto"/>
      </w:pPr>
      <w:r>
        <w:rPr>
          <w:rFonts w:ascii="宋体" w:hAnsi="宋体" w:eastAsia="宋体" w:cs="宋体"/>
          <w:color w:val="000"/>
          <w:sz w:val="28"/>
          <w:szCs w:val="28"/>
        </w:rPr>
        <w:t xml:space="preserve">(三)加快立法进程，完善文化市场法制体系。</w:t>
      </w:r>
    </w:p>
    <w:p>
      <w:pPr>
        <w:ind w:left="0" w:right="0" w:firstLine="560"/>
        <w:spacing w:before="450" w:after="450" w:line="312" w:lineRule="auto"/>
      </w:pPr>
      <w:r>
        <w:rPr>
          <w:rFonts w:ascii="宋体" w:hAnsi="宋体" w:eastAsia="宋体" w:cs="宋体"/>
          <w:color w:val="000"/>
          <w:sz w:val="28"/>
          <w:szCs w:val="28"/>
        </w:rPr>
        <w:t xml:space="preserve">在法制建设方面，20xx年主要有以下几个方面的考虑。</w:t>
      </w:r>
    </w:p>
    <w:p>
      <w:pPr>
        <w:ind w:left="0" w:right="0" w:firstLine="560"/>
        <w:spacing w:before="450" w:after="450" w:line="312" w:lineRule="auto"/>
      </w:pPr>
      <w:r>
        <w:rPr>
          <w:rFonts w:ascii="宋体" w:hAnsi="宋体" w:eastAsia="宋体" w:cs="宋体"/>
          <w:color w:val="000"/>
          <w:sz w:val="28"/>
          <w:szCs w:val="28"/>
        </w:rPr>
        <w:t xml:space="preserve">1、会同国务院法制办及有关部门修订完成《娱乐场所管理条例》，制定《娱乐场所管理条例实施细则》，颁布歌舞娱乐场所国家标准，进一步加强娱乐场所管理。</w:t>
      </w:r>
    </w:p>
    <w:p>
      <w:pPr>
        <w:ind w:left="0" w:right="0" w:firstLine="560"/>
        <w:spacing w:before="450" w:after="450" w:line="312" w:lineRule="auto"/>
      </w:pPr>
      <w:r>
        <w:rPr>
          <w:rFonts w:ascii="宋体" w:hAnsi="宋体" w:eastAsia="宋体" w:cs="宋体"/>
          <w:color w:val="000"/>
          <w:sz w:val="28"/>
          <w:szCs w:val="28"/>
        </w:rPr>
        <w:t xml:space="preserve">2、修订《互联网上网服务营业场所管理条例》。《互联网上网服务营业场所管理条例》颁布实施以来，对规范互联网上网服务营业场所、推动网络文化的健康发展产生了积极作用，但随着互联网的迅速发展，需要根据实际及时进行调整和修改。按国务院的要求，我们将广泛征集各地对《互联网上网服务营业场所管理条例》的修改意见，汇总梳理，力争在20xx年上半年完成《条例》的修改工作。</w:t>
      </w:r>
    </w:p>
    <w:p>
      <w:pPr>
        <w:ind w:left="0" w:right="0" w:firstLine="560"/>
        <w:spacing w:before="450" w:after="450" w:line="312" w:lineRule="auto"/>
      </w:pPr>
      <w:r>
        <w:rPr>
          <w:rFonts w:ascii="宋体" w:hAnsi="宋体" w:eastAsia="宋体" w:cs="宋体"/>
          <w:color w:val="000"/>
          <w:sz w:val="28"/>
          <w:szCs w:val="28"/>
        </w:rPr>
        <w:t xml:space="preserve">3、推进艺术品市场立法。加强与有关部门的沟通、协调与市场调研工作，会同国务院法制办尽快制定《艺术品经营管理条例》。同时，根据加强文化产品进口管理和外商投资文化领域管理的相关文件，及时调整和完善艺术品市场管理政策，规范艺术品进出口及外资准入行为。</w:t>
      </w:r>
    </w:p>
    <w:p>
      <w:pPr>
        <w:ind w:left="0" w:right="0" w:firstLine="560"/>
        <w:spacing w:before="450" w:after="450" w:line="312" w:lineRule="auto"/>
      </w:pPr>
      <w:r>
        <w:rPr>
          <w:rFonts w:ascii="宋体" w:hAnsi="宋体" w:eastAsia="宋体" w:cs="宋体"/>
          <w:color w:val="000"/>
          <w:sz w:val="28"/>
          <w:szCs w:val="28"/>
        </w:rPr>
        <w:t xml:space="preserve">4、调研起草《电子娱乐管理条例》。当前，全球电子娱乐产业方兴未艾，成为文化产业中的支柱产业。我国应当对电子娱乐产业进行整体规划，统一产业政策，加强监管。鉴于我国没有一部统一的电子娱乐法规，需要加紧调研起草该条例。</w:t>
      </w:r>
    </w:p>
    <w:p>
      <w:pPr>
        <w:ind w:left="0" w:right="0" w:firstLine="560"/>
        <w:spacing w:before="450" w:after="450" w:line="312" w:lineRule="auto"/>
      </w:pPr>
      <w:r>
        <w:rPr>
          <w:rFonts w:ascii="宋体" w:hAnsi="宋体" w:eastAsia="宋体" w:cs="宋体"/>
          <w:color w:val="000"/>
          <w:sz w:val="28"/>
          <w:szCs w:val="28"/>
        </w:rPr>
        <w:t xml:space="preserve">(四)进一步加强文化市场知识产权保护工作，打击侵权盗版行为，保障文化市场发展。</w:t>
      </w:r>
    </w:p>
    <w:p>
      <w:pPr>
        <w:ind w:left="0" w:right="0" w:firstLine="560"/>
        <w:spacing w:before="450" w:after="450" w:line="312" w:lineRule="auto"/>
      </w:pPr>
      <w:r>
        <w:rPr>
          <w:rFonts w:ascii="宋体" w:hAnsi="宋体" w:eastAsia="宋体" w:cs="宋体"/>
          <w:color w:val="000"/>
          <w:sz w:val="28"/>
          <w:szCs w:val="28"/>
        </w:rPr>
        <w:t xml:space="preserve">1、积极推动文化市场综合执法改革工作，全面认真总结试点地区的经验和不足，完善和调整相关政策，推动农村文化市场改革试点工作开展。</w:t>
      </w:r>
    </w:p>
    <w:p>
      <w:pPr>
        <w:ind w:left="0" w:right="0" w:firstLine="560"/>
        <w:spacing w:before="450" w:after="450" w:line="312" w:lineRule="auto"/>
      </w:pPr>
      <w:r>
        <w:rPr>
          <w:rFonts w:ascii="宋体" w:hAnsi="宋体" w:eastAsia="宋体" w:cs="宋体"/>
          <w:color w:val="000"/>
          <w:sz w:val="28"/>
          <w:szCs w:val="28"/>
        </w:rPr>
        <w:t xml:space="preserve">2、贯彻落实《严厉打击侵权盗版违法犯罪活动区域性整治行动方案》，对重点地区进行督查，继续开展打击盗版音像制品违法经营活动，保护知识产权。积极与高法、高检沟通，召开专题研讨会，探讨文化市场执法中移送涉嫌犯罪案件的问题。</w:t>
      </w:r>
    </w:p>
    <w:p>
      <w:pPr>
        <w:ind w:left="0" w:right="0" w:firstLine="560"/>
        <w:spacing w:before="450" w:after="450" w:line="312" w:lineRule="auto"/>
      </w:pPr>
      <w:r>
        <w:rPr>
          <w:rFonts w:ascii="宋体" w:hAnsi="宋体" w:eastAsia="宋体" w:cs="宋体"/>
          <w:color w:val="000"/>
          <w:sz w:val="28"/>
          <w:szCs w:val="28"/>
        </w:rPr>
        <w:t xml:space="preserve">3、加强对全国网吧长效机制试点工作的指导。按照建立网吧管理长效机制会议的安排和部署，在北京、上海、天津、重庆、深圳、沈阳、成都、长沙、石家庄等9个城市开展为期半年的试点工作的基础上，建立全国网吧管理、乃至整个文化市场管理的长效机制。</w:t>
      </w:r>
    </w:p>
    <w:p>
      <w:pPr>
        <w:ind w:left="0" w:right="0" w:firstLine="560"/>
        <w:spacing w:before="450" w:after="450" w:line="312" w:lineRule="auto"/>
      </w:pPr>
      <w:r>
        <w:rPr>
          <w:rFonts w:ascii="宋体" w:hAnsi="宋体" w:eastAsia="宋体" w:cs="宋体"/>
          <w:color w:val="000"/>
          <w:sz w:val="28"/>
          <w:szCs w:val="28"/>
        </w:rPr>
        <w:t xml:space="preserve">4、继续加强音像市场监管，严厉打击违法经营活动，整顿和规范音像市场秩序，加强音像市场知识产权保护。深入贯彻落实国务院保护知识产权专项行动方案，加强对重点环节、重点地区、重大案件的督查督办。加大刑事和行政处罚力度，对达涉嫌构成犯罪的，坚决移送司法机关依法处理，以震慑规劝违法分子，营造打击违法经营的高压态势。</w:t>
      </w:r>
    </w:p>
    <w:p>
      <w:pPr>
        <w:ind w:left="0" w:right="0" w:firstLine="560"/>
        <w:spacing w:before="450" w:after="450" w:line="312" w:lineRule="auto"/>
      </w:pPr>
      <w:r>
        <w:rPr>
          <w:rFonts w:ascii="宋体" w:hAnsi="宋体" w:eastAsia="宋体" w:cs="宋体"/>
          <w:color w:val="000"/>
          <w:sz w:val="28"/>
          <w:szCs w:val="28"/>
        </w:rPr>
        <w:t xml:space="preserve">5、加强娱乐场所各项管理工作。关注娱乐场所音乐电视知识产权侵权民事纠纷案例，探索娱乐场所知识产权保护合理模式。同时推动娱乐场所行业协会建设，制定歌舞娱乐场所国家行业标准，通过行业协会维护经营者利益，促进行业自律。同时积极配合公安部门开展娱乐场所禁毒的人民战争，通过组织对经营者的宣传、培训，加强经营者的责任意识，坚决遏制新型毒品在娱乐场所的蔓延。</w:t>
      </w:r>
    </w:p>
    <w:p>
      <w:pPr>
        <w:ind w:left="0" w:right="0" w:firstLine="560"/>
        <w:spacing w:before="450" w:after="450" w:line="312" w:lineRule="auto"/>
      </w:pPr>
      <w:r>
        <w:rPr>
          <w:rFonts w:ascii="宋体" w:hAnsi="宋体" w:eastAsia="宋体" w:cs="宋体"/>
          <w:color w:val="000"/>
          <w:sz w:val="28"/>
          <w:szCs w:val="28"/>
        </w:rPr>
        <w:t xml:space="preserve">同志们，明年是“”规划的第一年。我们要把“”期间文化市场建设和管理规划好、实施好。要用饱满热情的态度、开拓创新的精神、认真踏实的作风开好头、起好步，为文化市场的繁荣发展做出更大的贡献。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文化市场管理工作会议讲话内容篇三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文化市场管理工作会议的主要任务是：深入贯彻落实党的和xx届六中全会精神，总结过去一个阶段的工作，进一步厘清工作思路，统一思想，以深入开展“全省文化市场行政审批规范化建设”和“山东省文化市场综合执法规范化建设工程”为抓手，认真开展文化市场行政审批大检查，全面完成文化市场行政审批规范化建设和综合执法规范化建设工程的各项目标、任务，推动全省文化市场健康繁荣发展。</w:t>
      </w:r>
    </w:p>
    <w:p>
      <w:pPr>
        <w:ind w:left="0" w:right="0" w:firstLine="560"/>
        <w:spacing w:before="450" w:after="450" w:line="312" w:lineRule="auto"/>
      </w:pPr>
      <w:r>
        <w:rPr>
          <w:rFonts w:ascii="宋体" w:hAnsi="宋体" w:eastAsia="宋体" w:cs="宋体"/>
          <w:color w:val="000"/>
          <w:sz w:val="28"/>
          <w:szCs w:val="28"/>
        </w:rPr>
        <w:t xml:space="preserve">一、过去一个阶段工作情况回顾</w:t>
      </w:r>
    </w:p>
    <w:p>
      <w:pPr>
        <w:ind w:left="0" w:right="0" w:firstLine="560"/>
        <w:spacing w:before="450" w:after="450" w:line="312" w:lineRule="auto"/>
      </w:pPr>
      <w:r>
        <w:rPr>
          <w:rFonts w:ascii="宋体" w:hAnsi="宋体" w:eastAsia="宋体" w:cs="宋体"/>
          <w:color w:val="000"/>
          <w:sz w:val="28"/>
          <w:szCs w:val="28"/>
        </w:rPr>
        <w:t xml:space="preserve">20xx年我省文化市场综合执法改革基本完成，进入了文化市场综合执法工作的新阶段。全省各级文化行政部门和综合执法机构，开拓进取、奋力拼搏，在文化市场综合执法规范化建设、文化市场监管、文化市场培育等方面取得很大进展，全省文化市场发展呈现出平稳健康有序的良好态势。</w:t>
      </w:r>
    </w:p>
    <w:p>
      <w:pPr>
        <w:ind w:left="0" w:right="0" w:firstLine="560"/>
        <w:spacing w:before="450" w:after="450" w:line="312" w:lineRule="auto"/>
      </w:pPr>
      <w:r>
        <w:rPr>
          <w:rFonts w:ascii="宋体" w:hAnsi="宋体" w:eastAsia="宋体" w:cs="宋体"/>
          <w:color w:val="000"/>
          <w:sz w:val="28"/>
          <w:szCs w:val="28"/>
        </w:rPr>
        <w:t xml:space="preserve">(一)文化市场综合执法规范化建设取得阶段性成果</w:t>
      </w:r>
    </w:p>
    <w:p>
      <w:pPr>
        <w:ind w:left="0" w:right="0" w:firstLine="560"/>
        <w:spacing w:before="450" w:after="450" w:line="312" w:lineRule="auto"/>
      </w:pPr>
      <w:r>
        <w:rPr>
          <w:rFonts w:ascii="宋体" w:hAnsi="宋体" w:eastAsia="宋体" w:cs="宋体"/>
          <w:color w:val="000"/>
          <w:sz w:val="28"/>
          <w:szCs w:val="28"/>
        </w:rPr>
        <w:t xml:space="preserve">去年初，在文化市场综合执法体制改革基本完成后，省文化市场管理工作领导小组，联合印发了《关于印发的通知》，对全省实施文化市场综合执法规范化建设工程作出安排。召开了全省文化市场综合执法规范化建设工作会议，省委、宣传部长孙守刚出席会议并讲话。省文化市场管理工作领导小组15个成员单位，17市宣传部长、分管副市长、文广新局局长和综合执法局局长参加会议。对实施山东省文化市场综合执法规范化建设工程进行了部署，全面推进文化市场综合执法规范化建设。省文化厅、省编办、省法制办组成的省文化市场综合执法规范化建设工作调研组，先后召开了文化行政部门和综合执法机构有关人员座谈会，围绕文化市场综合执法的体制问题，监控平台建设，创新执法工作等进行了交流，有效推动了规范化建设工作。经过共同努力，文化市场综合执法工作规范化水平明显提高，文化市场综合执法规范化建设取得阶段性成果。</w:t>
      </w:r>
    </w:p>
    <w:p>
      <w:pPr>
        <w:ind w:left="0" w:right="0" w:firstLine="560"/>
        <w:spacing w:before="450" w:after="450" w:line="312" w:lineRule="auto"/>
      </w:pPr>
      <w:r>
        <w:rPr>
          <w:rFonts w:ascii="宋体" w:hAnsi="宋体" w:eastAsia="宋体" w:cs="宋体"/>
          <w:color w:val="000"/>
          <w:sz w:val="28"/>
          <w:szCs w:val="28"/>
        </w:rPr>
        <w:t xml:space="preserve">一是全省文化市场管理体制机制进一步理顺。全省17市以及大部分县市区基本建立健全了文化市场管理工作领导小组及办公室，全省文化市场管理工作领导体制机制进一步理顺，建立完善了“统一领导、统一协调、统一执法”的文化市场管理体制和运行机制，有力地促进了文化市场管理和综合执法工作的开展。</w:t>
      </w:r>
    </w:p>
    <w:p>
      <w:pPr>
        <w:ind w:left="0" w:right="0" w:firstLine="560"/>
        <w:spacing w:before="450" w:after="450" w:line="312" w:lineRule="auto"/>
      </w:pPr>
      <w:r>
        <w:rPr>
          <w:rFonts w:ascii="宋体" w:hAnsi="宋体" w:eastAsia="宋体" w:cs="宋体"/>
          <w:color w:val="000"/>
          <w:sz w:val="28"/>
          <w:szCs w:val="28"/>
        </w:rPr>
        <w:t xml:space="preserve">二是全省文化市场管理部门和队伍建设进一步加强。文化、广电、新闻出版三局合一后，市、县级文化市场管理部门及时进行了调整充实，进一步明确了职能范围，文化市场管理制度体系尤其是审批制度体系进一步完善，文化市场审批程序进一步优化、审批时限进一步缩短、审批条件进一步简化，文化市场管理保障体系基本确立，文化市场管理经费得到有效保障。根据文化市场综合执法的新形势、新任务，开展了文化市场审批业务培训。主要对文化、广电、新闻出版的法律法规、行政审批规范进行了统一解读和系统培训。这些培训对统一全省文化市场行政审批程序、标准，普及文化、广电、新闻出版等领域的文化市场法律法规知识，提高文化市场管理人员的业务素质起到了推动作用，为顺利开展文化市场管理工作打下了良好基础。</w:t>
      </w:r>
    </w:p>
    <w:p>
      <w:pPr>
        <w:ind w:left="0" w:right="0" w:firstLine="560"/>
        <w:spacing w:before="450" w:after="450" w:line="312" w:lineRule="auto"/>
      </w:pPr>
      <w:r>
        <w:rPr>
          <w:rFonts w:ascii="宋体" w:hAnsi="宋体" w:eastAsia="宋体" w:cs="宋体"/>
          <w:color w:val="000"/>
          <w:sz w:val="28"/>
          <w:szCs w:val="28"/>
        </w:rPr>
        <w:t xml:space="preserve">三是文化市场技术服务体系建设扎实推进。去年8月，省文化厅率先在全国升级改建了总面积达600多平米的省级文化市场技术服务与监管中心。省中心成立后，将原网络监控中心的业务进行整合，其一期工程主要包括文化市场视频监控系统、文化市场应急指挥系统、文化市场综合执法办公系统、“净网先锋”网吧内容监控系统、宣传系统、行政审批系统等六大系统二十一项功能，担负着全省文化市场审批管理、视频监控、快速反应、远程指挥、网上办案、信息交流等任务。同时，我省文化市场信息采集工作进展顺利，截至4月10日，经过各级文化行政部门统计人员的共同努力，文化市场信息采集系统已录入审批单位1万多家，受到了文化部市场司的表扬，济南、青岛、潍坊、烟台、泰安、济宁等市录入工作又快又好，走在了全省前列。</w:t>
      </w:r>
    </w:p>
    <w:p>
      <w:pPr>
        <w:ind w:left="0" w:right="0" w:firstLine="560"/>
        <w:spacing w:before="450" w:after="450" w:line="312" w:lineRule="auto"/>
      </w:pPr>
      <w:r>
        <w:rPr>
          <w:rFonts w:ascii="宋体" w:hAnsi="宋体" w:eastAsia="宋体" w:cs="宋体"/>
          <w:color w:val="000"/>
          <w:sz w:val="28"/>
          <w:szCs w:val="28"/>
        </w:rPr>
        <w:t xml:space="preserve">(三)文化市场进一步发展繁荣</w:t>
      </w:r>
    </w:p>
    <w:p>
      <w:pPr>
        <w:ind w:left="0" w:right="0" w:firstLine="560"/>
        <w:spacing w:before="450" w:after="450" w:line="312" w:lineRule="auto"/>
      </w:pPr>
      <w:r>
        <w:rPr>
          <w:rFonts w:ascii="宋体" w:hAnsi="宋体" w:eastAsia="宋体" w:cs="宋体"/>
          <w:color w:val="000"/>
          <w:sz w:val="28"/>
          <w:szCs w:val="28"/>
        </w:rPr>
        <w:t xml:space="preserve">为充分整合网吧资源，优化网吧市场结构，规范网吧市场秩序，净化社会文化环境，我省确定于“”期间，推进网吧连锁整合工作，在全省逐步实现网吧连锁经营管理。为此，省厅制定了《山东省网吧连锁企业认定管理办法实施细则》，明确了网吧连锁企业认定的条件、程序以及管理规范和罚则等;大力协调省公安、工商、地税、通信管理等部门印发了《山东省推进网吧连锁工作实施意见》，明确了推进连锁工作的指导思想、推进步骤、工作措施、优惠政策。各市也加大工作力度，多措并举，落实连锁政策、强化推进措施、整合市场存量，连锁工作取得明显成效，截止第一季度，全省网吧连锁率已达到80%左右，提前3年完成文化部到末基本实现网吧连锁整合的目标。潍坊、聊城、青岛、烟台、威海等市文广新局，迎难而进、开拓进取，已全面实现网吧市场连锁整合。连锁整合使网吧市场通过规模效益降低了一家一户的运营成本，淘汰了一批小散乱差网吧，提高了行业形象和经营档次，在整个行业普遍不景气的大背景下，网吧市场实现了平稳发展，网络接入资费降低了30%，网吧营业税税率从25%降到5%，企业收费行为进一步规范，网吧变更审批程序进一步简化，审批时间进一步缩减，拓展了连锁网吧增值业务，收到了良好社会效益和经济效益。联合公安、工商等部门，在全省娱乐经营场所深入倡导文明经营、阳光娱乐。开展了美术品进出口内容审查工作，建立了艺术品管理电子系统，开展了艺术品法制宣传周活动。提高了演出活动审批效率，进一步活跃了演出市场。组织开展了全省文化市场文明经营单位评选活动，促进了文化市场经营规范、有序、健康发展。</w:t>
      </w:r>
    </w:p>
    <w:p>
      <w:pPr>
        <w:ind w:left="0" w:right="0" w:firstLine="560"/>
        <w:spacing w:before="450" w:after="450" w:line="312" w:lineRule="auto"/>
      </w:pPr>
      <w:r>
        <w:rPr>
          <w:rFonts w:ascii="宋体" w:hAnsi="宋体" w:eastAsia="宋体" w:cs="宋体"/>
          <w:color w:val="000"/>
          <w:sz w:val="28"/>
          <w:szCs w:val="28"/>
        </w:rPr>
        <w:t xml:space="preserve">据统计，截至20xx年底，全省共有网吧12282家，歌舞娱乐场所2518家，游艺娱乐场所998家，备案美术品经营单位1041家，互联网文化经营单位20家，各类社会组织75个，文艺表演团体229个，演出经纪机构85家，省厅全年审批各类涉外涉港澳台文化经营性演出活动200多场次，全省文化市场进一步健康有序，繁荣发展。</w:t>
      </w:r>
    </w:p>
    <w:p>
      <w:pPr>
        <w:ind w:left="0" w:right="0" w:firstLine="560"/>
        <w:spacing w:before="450" w:after="450" w:line="312" w:lineRule="auto"/>
      </w:pPr>
      <w:r>
        <w:rPr>
          <w:rFonts w:ascii="宋体" w:hAnsi="宋体" w:eastAsia="宋体" w:cs="宋体"/>
          <w:color w:val="000"/>
          <w:sz w:val="28"/>
          <w:szCs w:val="28"/>
        </w:rPr>
        <w:t xml:space="preserve">20xx年我省文化市场工作取得的成绩与在座的各位，以及全省各级文化市场管理人员的辛勤努力是分不开的，在此，我代表省文化厅向各位以及全省各级文化市场管理人员表示衷心的感谢!希望大家再接再厉，开拓进取、奋发有为，进一步推进全省文化市场健康、有序、繁荣发展。</w:t>
      </w:r>
    </w:p>
    <w:p>
      <w:pPr>
        <w:ind w:left="0" w:right="0" w:firstLine="560"/>
        <w:spacing w:before="450" w:after="450" w:line="312" w:lineRule="auto"/>
      </w:pPr>
      <w:r>
        <w:rPr>
          <w:rFonts w:ascii="宋体" w:hAnsi="宋体" w:eastAsia="宋体" w:cs="宋体"/>
          <w:color w:val="000"/>
          <w:sz w:val="28"/>
          <w:szCs w:val="28"/>
        </w:rPr>
        <w:t xml:space="preserve">二、今年主要工作</w:t>
      </w:r>
    </w:p>
    <w:p>
      <w:pPr>
        <w:ind w:left="0" w:right="0" w:firstLine="560"/>
        <w:spacing w:before="450" w:after="450" w:line="312" w:lineRule="auto"/>
      </w:pPr>
      <w:r>
        <w:rPr>
          <w:rFonts w:ascii="宋体" w:hAnsi="宋体" w:eastAsia="宋体" w:cs="宋体"/>
          <w:color w:val="000"/>
          <w:sz w:val="28"/>
          <w:szCs w:val="28"/>
        </w:rPr>
        <w:t xml:space="preserve">今年是深入贯彻落实党的精神的第一年，第十届中国艺术节也将在我省举行，各市文化行政部门要以党的精神为指导，以文化市场信息化、规范化建设为重点，进一步加强文化市场管理工作。</w:t>
      </w:r>
    </w:p>
    <w:p>
      <w:pPr>
        <w:ind w:left="0" w:right="0" w:firstLine="560"/>
        <w:spacing w:before="450" w:after="450" w:line="312" w:lineRule="auto"/>
      </w:pPr>
      <w:r>
        <w:rPr>
          <w:rFonts w:ascii="宋体" w:hAnsi="宋体" w:eastAsia="宋体" w:cs="宋体"/>
          <w:color w:val="000"/>
          <w:sz w:val="28"/>
          <w:szCs w:val="28"/>
        </w:rPr>
        <w:t xml:space="preserve">(一)攻坚克难，全面完成文化市场综合执法规范化建设工程的各项任务目标</w:t>
      </w:r>
    </w:p>
    <w:p>
      <w:pPr>
        <w:ind w:left="0" w:right="0" w:firstLine="560"/>
        <w:spacing w:before="450" w:after="450" w:line="312" w:lineRule="auto"/>
      </w:pPr>
      <w:r>
        <w:rPr>
          <w:rFonts w:ascii="宋体" w:hAnsi="宋体" w:eastAsia="宋体" w:cs="宋体"/>
          <w:color w:val="000"/>
          <w:sz w:val="28"/>
          <w:szCs w:val="28"/>
        </w:rPr>
        <w:t xml:space="preserve">各级文化行政部门在综合执法规范化建设中做了大量工作，有力地促进了规范化建设工程的开展。今年是规范化建设工程的收官之年，各级文化行政部门要抓紧完成规范化建设工程实施方案中确定的各项目标任务。从前段时间各地的完成情况看，还存在一些问题，比如有的市县文化市场管理工作领导小组至今未成立，文化行政部门与综合执法机构工作衔接不畅等。这些问题在一定程度上影响了文化市场管理和综合执法工作的开展，亟待解决。</w:t>
      </w:r>
    </w:p>
    <w:p>
      <w:pPr>
        <w:ind w:left="0" w:right="0" w:firstLine="560"/>
        <w:spacing w:before="450" w:after="450" w:line="312" w:lineRule="auto"/>
      </w:pPr>
      <w:r>
        <w:rPr>
          <w:rFonts w:ascii="宋体" w:hAnsi="宋体" w:eastAsia="宋体" w:cs="宋体"/>
          <w:color w:val="000"/>
          <w:sz w:val="28"/>
          <w:szCs w:val="28"/>
        </w:rPr>
        <w:t xml:space="preserve">今年省里将适时组成督导小组，对全省17市和部分县市区规范化建设工程完成情况进行督导。各市要对照工程的实施方案进行全面自查，查找不足，进一步完善文化市场管理体系。同时，省里还将开展调研，分片召开调度会，分析研究规范化建设中文化行政部门存在的困难和问题。年底，省厅还将开展规范化建设工程验收和评比表彰工作，拟在我省表彰文化市场综合执法规范化建设示范市和示范县，总结、推广先进地区的经验，推进文化市场综合执法改革深入开展。各市要认真做好验收准备工作，把各地规范化建设作为年度考核的重要依据，抓紧抓好、落到实处。</w:t>
      </w:r>
    </w:p>
    <w:p>
      <w:pPr>
        <w:ind w:left="0" w:right="0" w:firstLine="560"/>
        <w:spacing w:before="450" w:after="450" w:line="312" w:lineRule="auto"/>
      </w:pPr>
      <w:r>
        <w:rPr>
          <w:rFonts w:ascii="宋体" w:hAnsi="宋体" w:eastAsia="宋体" w:cs="宋体"/>
          <w:color w:val="000"/>
          <w:sz w:val="28"/>
          <w:szCs w:val="28"/>
        </w:rPr>
        <w:t xml:space="preserve">(二)抓好试点，以点带面，推动文化市场繁荣发展</w:t>
      </w:r>
    </w:p>
    <w:p>
      <w:pPr>
        <w:ind w:left="0" w:right="0" w:firstLine="560"/>
        <w:spacing w:before="450" w:after="450" w:line="312" w:lineRule="auto"/>
      </w:pPr>
      <w:r>
        <w:rPr>
          <w:rFonts w:ascii="宋体" w:hAnsi="宋体" w:eastAsia="宋体" w:cs="宋体"/>
          <w:color w:val="000"/>
          <w:sz w:val="28"/>
          <w:szCs w:val="28"/>
        </w:rPr>
        <w:t xml:space="preserve">发展繁荣始终是文化市场工作的第一要务。今年文化部将我省列为文化市场技术监管与服务平台建设试点省和网吧管理试点省，我们将以这2个试点为契机，选择部分相关工作开展比较好的市，分别作为试点市，试点结束后进行全面评估，并在面上铺开，探索推动文化市场培育、发展的有效途径，推动文化市场进一步繁荣。</w:t>
      </w:r>
    </w:p>
    <w:p>
      <w:pPr>
        <w:ind w:left="0" w:right="0" w:firstLine="560"/>
        <w:spacing w:before="450" w:after="450" w:line="312" w:lineRule="auto"/>
      </w:pPr>
      <w:r>
        <w:rPr>
          <w:rFonts w:ascii="宋体" w:hAnsi="宋体" w:eastAsia="宋体" w:cs="宋体"/>
          <w:color w:val="000"/>
          <w:sz w:val="28"/>
          <w:szCs w:val="28"/>
        </w:rPr>
        <w:t xml:space="preserve">一是做好平台建设试点工作。今后5年，文化部将大力推进文化市场信息化建设工作，依托信息网络技术推动信息化应用，通过信息化促进流程规范和业务衔接，通过网络化实现管理协同和信息共享，逐步建成全国文化市场技术监管及服务平台，形成文化市场统一的信息共享平台、统一的业务关联平台、统一的应用集成平台和统一的技术支持平台，实现对各门类文化市场信息化管理。今年部里把我省作为技术监管与服务体系建设的试点省，省里也将选择3个市，每个市选择3个县市区作为试点，推动工作的开展。试点工作主要是：开发行政审批系统，对文化市场行政许可的全部业务和流程进行统一梳理;建立中央、省、市、县四级联动的网上办事大厅，提高行政审批效率，为公众提供便捷服务;开发以数字水印技术为核心的网络音乐动态监管系统和以网络爬虫技术为核心的网络游戏动态监管系统等，提高文化市场管理感知化、互联化、智能化水平，实施更为高效的文化市场管理。</w:t>
      </w:r>
    </w:p>
    <w:p>
      <w:pPr>
        <w:ind w:left="0" w:right="0" w:firstLine="560"/>
        <w:spacing w:before="450" w:after="450" w:line="312" w:lineRule="auto"/>
      </w:pPr>
      <w:r>
        <w:rPr>
          <w:rFonts w:ascii="宋体" w:hAnsi="宋体" w:eastAsia="宋体" w:cs="宋体"/>
          <w:color w:val="000"/>
          <w:sz w:val="28"/>
          <w:szCs w:val="28"/>
        </w:rPr>
        <w:t xml:space="preserve">各市、县要抓住文化部、省里重视技术监管与服务体系建设的有利时机，积极向当地党委政府做好汇报，争取领导支持，协调财政等部门，争取专项经费。文化部将免费提供系统软件，各市争取的经费将来主要用于硬件设备的招标、采购。</w:t>
      </w:r>
    </w:p>
    <w:p>
      <w:pPr>
        <w:ind w:left="0" w:right="0" w:firstLine="560"/>
        <w:spacing w:before="450" w:after="450" w:line="312" w:lineRule="auto"/>
      </w:pPr>
      <w:r>
        <w:rPr>
          <w:rFonts w:ascii="宋体" w:hAnsi="宋体" w:eastAsia="宋体" w:cs="宋体"/>
          <w:color w:val="000"/>
          <w:sz w:val="28"/>
          <w:szCs w:val="28"/>
        </w:rPr>
        <w:t xml:space="preserve">二是做好网吧管理试点工作。为深化行政审批制度改革，转变政府职能，加强和改进网吧市场准入与管理工作，文化部在全国15个省区市开展网吧管理试点，调整网吧总量和布局规划、细化准入标准、依法变更法定代表人、住所、名称等。我省确定临沂、莱芜作为试点市，开展为期一年的试点。试点市要进一步细化网吧设立标准，按照城乡差别、区域差异，分别确立机器台数、经营面积、实收货币资本等网吧设立标准，提高网吧档次、规模和服务质量，创建网吧连锁旗舰店，努力提高网吧社会形象和连锁示范效应。新设立网吧一律用于直营门店布点，且必须向新建城区、开发区、经济区、工业园区以及没有网吧的乡镇驻地投放，老城区原则上不再设立新网吧。</w:t>
      </w:r>
    </w:p>
    <w:p>
      <w:pPr>
        <w:ind w:left="0" w:right="0" w:firstLine="560"/>
        <w:spacing w:before="450" w:after="450" w:line="312" w:lineRule="auto"/>
      </w:pPr>
      <w:r>
        <w:rPr>
          <w:rFonts w:ascii="宋体" w:hAnsi="宋体" w:eastAsia="宋体" w:cs="宋体"/>
          <w:color w:val="000"/>
          <w:sz w:val="28"/>
          <w:szCs w:val="28"/>
        </w:rPr>
        <w:t xml:space="preserve">三是推动演出市场繁荣发展。进一步规范演出市场审批，切实把好市场准入关，加强农村演出市场内容审查和跟踪管理。召开促进全省演出市场繁荣发展座谈会，听取各方面意见建议，促进演出市场进一步繁荣活跃，为举办十艺节进一步浓厚文化氛围。</w:t>
      </w:r>
    </w:p>
    <w:p>
      <w:pPr>
        <w:ind w:left="0" w:right="0" w:firstLine="560"/>
        <w:spacing w:before="450" w:after="450" w:line="312" w:lineRule="auto"/>
      </w:pPr>
      <w:r>
        <w:rPr>
          <w:rFonts w:ascii="宋体" w:hAnsi="宋体" w:eastAsia="宋体" w:cs="宋体"/>
          <w:color w:val="000"/>
          <w:sz w:val="28"/>
          <w:szCs w:val="28"/>
        </w:rPr>
        <w:t xml:space="preserve">四是进一步规范娱乐市场发展。为加强娱乐场所管理，强化管理部门服务意识，提高政府公共服务效率 ，2月4日，文化部出台了《娱乐场所管理办法》。《办法》对场所设立条件做了进一步明确，建立完善了娱乐场所文化产品内容审核制度 、娱乐场所设立听证制度 、日常活动监督管理规范以及筹建娱乐场所行政指导制度等，并明确规定娱乐经营许可证有效期为2年，为依法审批设立娱乐场所，加强对娱乐经营活动的监管提供了法制保障。3月20日，文化部又下发了《关于贯彻娱乐场所管理办法的通知》，对娱乐场所设立地点界定方法、游戏游艺设备内容审核程序、游艺娱乐场所设备核查要点、歌舞娱乐场所歌曲点播系统核查要点、文化部门行政指导服务须知等做了进一步细化，对娱乐场所证照样本做了进一步规范。各级文化行政部门一定要加强对《办法》和《通知》的学习贯彻，结合本地实际，推动娱乐市场健康发展。</w:t>
      </w:r>
    </w:p>
    <w:p>
      <w:pPr>
        <w:ind w:left="0" w:right="0" w:firstLine="560"/>
        <w:spacing w:before="450" w:after="450" w:line="312" w:lineRule="auto"/>
      </w:pPr>
      <w:r>
        <w:rPr>
          <w:rFonts w:ascii="宋体" w:hAnsi="宋体" w:eastAsia="宋体" w:cs="宋体"/>
          <w:color w:val="000"/>
          <w:sz w:val="28"/>
          <w:szCs w:val="28"/>
        </w:rPr>
        <w:t xml:space="preserve">(三)深入推进全省网吧连锁整合工作</w:t>
      </w:r>
    </w:p>
    <w:p>
      <w:pPr>
        <w:ind w:left="0" w:right="0" w:firstLine="560"/>
        <w:spacing w:before="450" w:after="450" w:line="312" w:lineRule="auto"/>
      </w:pPr>
      <w:r>
        <w:rPr>
          <w:rFonts w:ascii="宋体" w:hAnsi="宋体" w:eastAsia="宋体" w:cs="宋体"/>
          <w:color w:val="000"/>
          <w:sz w:val="28"/>
          <w:szCs w:val="28"/>
        </w:rPr>
        <w:t xml:space="preserve">虽然前段时间，我省网吧连锁取得了一定成绩，但网吧连锁工作与网吧市场仍然存在一定问题，主要是：网吧市场一些管理政策管的过死，尤其是法定代表人变更问题比较突出;网吧总量偏多，同时，黑网吧以及农村信息服务站、体育电子竞技站、违规承包的大学阅览室甚至个别文化资源信息共享服务站等隐性黑网吧，扰乱了网吧市场经营秩序;网吧布局不合理，老城区网吧数量饱和，而新建城区却没有指标无法新设立，供需矛盾较为突出;网吧市场受经济大环境影响，普遍经营不景气，网时费大多为1元-1.5元，只能通过饮料、方便面等快速消费品弥补;以直营连锁为主要模式的企业，限于当下网吧资金投入大、回收期长、管理成本高、技术人员流动性大等因素的制约，直营门店布点进度较慢;以特许加盟为主的企业，由于对门店的约束力较差，难以真正实现“财务统一”和远程技术管理，易出现“连而不锁”的问题，因此容易形成只收费，但是提供服务少、服务不到位等问题。</w:t>
      </w:r>
    </w:p>
    <w:p>
      <w:pPr>
        <w:ind w:left="0" w:right="0" w:firstLine="560"/>
        <w:spacing w:before="450" w:after="450" w:line="312" w:lineRule="auto"/>
      </w:pPr>
      <w:r>
        <w:rPr>
          <w:rFonts w:ascii="宋体" w:hAnsi="宋体" w:eastAsia="宋体" w:cs="宋体"/>
          <w:color w:val="000"/>
          <w:sz w:val="28"/>
          <w:szCs w:val="28"/>
        </w:rPr>
        <w:t xml:space="preserve">因此，各市要以网吧管理试点为契机，切实加强宏观调控和执法检查，合理确定总量布局规划，强化市场退出机制，调整优化市场结构，稳步推进网吧连锁工作，将工作重点从提高连锁率转移到规范化建设上来，指导企业和门店以“经营规范”为核心，推进“五个统一”建设，按照现代企业制度，加强自身管理，完善企业运营模式，提高创新能力和盈利能力，强化对门店的管控力、约束力，增强门店依法经营、规范经营的意识，推动网吧市场健康平稳发展。各市要深入贯彻落实中央和文化部、省委省政府关于深化行政审批制度改革的的要求，从“重管理”向“重服务”转变，切实提高网吧市场公共服务能力，为企业和网吧业户创业、就业、创新发展提供便利和平台，对企业和网吧业户经营反映强烈的问题和要求，认真研究解决，推动网吧市场平稳发展;全面梳理网吧市场管理政策，对不合时宜的、束缚市场发展的、阻碍网吧连锁整合工作的、不符合国家政策的，予以修改、废止。</w:t>
      </w:r>
    </w:p>
    <w:p>
      <w:pPr>
        <w:ind w:left="0" w:right="0" w:firstLine="560"/>
        <w:spacing w:before="450" w:after="450" w:line="312" w:lineRule="auto"/>
      </w:pPr>
      <w:r>
        <w:rPr>
          <w:rFonts w:ascii="宋体" w:hAnsi="宋体" w:eastAsia="宋体" w:cs="宋体"/>
          <w:color w:val="000"/>
          <w:sz w:val="28"/>
          <w:szCs w:val="28"/>
        </w:rPr>
        <w:t xml:space="preserve">(四)规范审批，转变政府职能改进工作作风</w:t>
      </w:r>
    </w:p>
    <w:p>
      <w:pPr>
        <w:ind w:left="0" w:right="0" w:firstLine="560"/>
        <w:spacing w:before="450" w:after="450" w:line="312" w:lineRule="auto"/>
      </w:pPr>
      <w:r>
        <w:rPr>
          <w:rFonts w:ascii="宋体" w:hAnsi="宋体" w:eastAsia="宋体" w:cs="宋体"/>
          <w:color w:val="000"/>
          <w:sz w:val="28"/>
          <w:szCs w:val="28"/>
        </w:rPr>
        <w:t xml:space="preserve">根据文化部工作部署，按照省委省政府关于推进行政审批制度改革的要求，加快转变政府职能，营造权力公开、机会公平、规则公正的文化市场环境，为文化市场的繁荣发展奠定基础。</w:t>
      </w:r>
    </w:p>
    <w:p>
      <w:pPr>
        <w:ind w:left="0" w:right="0" w:firstLine="560"/>
        <w:spacing w:before="450" w:after="450" w:line="312" w:lineRule="auto"/>
      </w:pPr>
      <w:r>
        <w:rPr>
          <w:rFonts w:ascii="宋体" w:hAnsi="宋体" w:eastAsia="宋体" w:cs="宋体"/>
          <w:color w:val="000"/>
          <w:sz w:val="28"/>
          <w:szCs w:val="28"/>
        </w:rPr>
        <w:t xml:space="preserve">一是开展全省文化市场行政审批规范化建设。随着文化市场法制建设的不断完善、人民群众法律意识的增强，社会对于政府提供优质公共服务、提高行政审批效率、加强审批行为监督，满足人民群众多元化的文化消费和权益保障诉求，提出了更高的要求，因此要大力推进文化市场行政审批规范化建设。规范化建设的目标是：转变政府职能，逐步减少文化市场行政审批;严格履行法定的行政审批职责，做到职权法授、程序法定、行为法限、责任法究;以文化市场信息采集系统为基础，建立文化市场行政审批信息共享平台;完善文化市场行政审批制约监督机制，确保文化市场繁荣与发展，确保文化市场的健康与安全。规范化建设的主要任务是：完善文化行政审批信息公开制度，规范文化市场行政审批程序，健全审批案卷和文书管理制度，加强行政审批的监督管理和绩效考核，切实加强文化市场行政审批人员能力建设，推进以“依法、高效、优质、清廉”为目标的文化市场政风建设。</w:t>
      </w:r>
    </w:p>
    <w:p>
      <w:pPr>
        <w:ind w:left="0" w:right="0" w:firstLine="560"/>
        <w:spacing w:before="450" w:after="450" w:line="312" w:lineRule="auto"/>
      </w:pPr>
      <w:r>
        <w:rPr>
          <w:rFonts w:ascii="宋体" w:hAnsi="宋体" w:eastAsia="宋体" w:cs="宋体"/>
          <w:color w:val="000"/>
          <w:sz w:val="28"/>
          <w:szCs w:val="28"/>
        </w:rPr>
        <w:t xml:space="preserve">二是开展文化市场行政审批规范化大检查活动。为推进文化市场行政审批规范化建设，根据文化部统一部署，省文化厅决定于4月至11月，在全省开展文化市场行政审批规范化大检查活动。</w:t>
      </w:r>
    </w:p>
    <w:p>
      <w:pPr>
        <w:ind w:left="0" w:right="0" w:firstLine="560"/>
        <w:spacing w:before="450" w:after="450" w:line="312" w:lineRule="auto"/>
      </w:pPr>
      <w:r>
        <w:rPr>
          <w:rFonts w:ascii="宋体" w:hAnsi="宋体" w:eastAsia="宋体" w:cs="宋体"/>
          <w:color w:val="000"/>
          <w:sz w:val="28"/>
          <w:szCs w:val="28"/>
        </w:rPr>
        <w:t xml:space="preserve">检查重点：行政审批权限、行政审批条件、行政审批流程、行政审批效率、行政审批公开等5个方面是否依法合规。检查步骤：4月—7月为自查阶段;8月—10月为交叉检查阶段，其中，8月—9月由各市在本区域内组织交叉检查，9月—10月文化部、省文化厅对各地进行交叉检查;10月—11月为总结通报阶段。检查方式：将采取实地检查、对审批案卷进行抽查、对审批人员组织培训，并通过座谈、电话回访、问卷等途径调查行政相对人对行政审批行为的满意度，听取社会公众对行政审批的意见和建议，切实改进工作作风。</w:t>
      </w:r>
    </w:p>
    <w:p>
      <w:pPr>
        <w:ind w:left="0" w:right="0" w:firstLine="560"/>
        <w:spacing w:before="450" w:after="450" w:line="312" w:lineRule="auto"/>
      </w:pPr>
      <w:r>
        <w:rPr>
          <w:rFonts w:ascii="宋体" w:hAnsi="宋体" w:eastAsia="宋体" w:cs="宋体"/>
          <w:color w:val="000"/>
          <w:sz w:val="28"/>
          <w:szCs w:val="28"/>
        </w:rPr>
        <w:t xml:space="preserve">针对审批规范化建设和大检查活动，省文化厅已经印发了《关于加强行政审批规范化建设，开展文化市场行政审批大检查的通知》，各市要按照通知要求扎实推进文化市场行政审批规范化建设，认真做好各项准备工作，迎接文化部和省里的检查，切实将转变政府职能，改进工作作风落到实处。</w:t>
      </w:r>
    </w:p>
    <w:p>
      <w:pPr>
        <w:ind w:left="0" w:right="0" w:firstLine="560"/>
        <w:spacing w:before="450" w:after="450" w:line="312" w:lineRule="auto"/>
      </w:pPr>
      <w:r>
        <w:rPr>
          <w:rFonts w:ascii="宋体" w:hAnsi="宋体" w:eastAsia="宋体" w:cs="宋体"/>
          <w:color w:val="000"/>
          <w:sz w:val="28"/>
          <w:szCs w:val="28"/>
        </w:rPr>
        <w:t xml:space="preserve">三是保质保量完成全省文化市场信息采集工作。文化市场信息采集系统不仅是文化部大平台的行政审批系统，更是文化部大平台的“数据库”，将来的综合执法办公系统、信息地理系统、移动执法系统、决策支持系统、公共服务系统等都要从这里面提取数据。同时，这次文化市场行政审批规范化建设和大检查的基础与核心也是文化市场信息采集系统。信息采集工作是一项例行工作，从每年12月开始持续到次年4月，时间长、工作量大，统计人员非常辛苦，各市、县要积极为他们创造良好工作环境，配备好电脑、上网设备等，确保采集工作保质保量完成。</w:t>
      </w:r>
    </w:p>
    <w:p>
      <w:pPr>
        <w:ind w:left="0" w:right="0" w:firstLine="560"/>
        <w:spacing w:before="450" w:after="450" w:line="312" w:lineRule="auto"/>
      </w:pPr>
      <w:r>
        <w:rPr>
          <w:rFonts w:ascii="宋体" w:hAnsi="宋体" w:eastAsia="宋体" w:cs="宋体"/>
          <w:color w:val="000"/>
          <w:sz w:val="28"/>
          <w:szCs w:val="28"/>
        </w:rPr>
        <w:t xml:space="preserve">(五)严格管理，为十艺节创造良好文化环境</w:t>
      </w:r>
    </w:p>
    <w:p>
      <w:pPr>
        <w:ind w:left="0" w:right="0" w:firstLine="560"/>
        <w:spacing w:before="450" w:after="450" w:line="312" w:lineRule="auto"/>
      </w:pPr>
      <w:r>
        <w:rPr>
          <w:rFonts w:ascii="宋体" w:hAnsi="宋体" w:eastAsia="宋体" w:cs="宋体"/>
          <w:color w:val="000"/>
          <w:sz w:val="28"/>
          <w:szCs w:val="28"/>
        </w:rPr>
        <w:t xml:space="preserve">今年，第十届中国艺术节将在我省召开，这是我省的一件大事，为此，省里决定将全年开展“第十届中国艺术节全省文化市场服务保障年活动”，促进文化市场业户、场所规范化经营，为第十届中国艺术节提供良好的市场环境。</w:t>
      </w:r>
    </w:p>
    <w:p>
      <w:pPr>
        <w:ind w:left="0" w:right="0" w:firstLine="560"/>
        <w:spacing w:before="450" w:after="450" w:line="312" w:lineRule="auto"/>
      </w:pPr>
      <w:r>
        <w:rPr>
          <w:rFonts w:ascii="宋体" w:hAnsi="宋体" w:eastAsia="宋体" w:cs="宋体"/>
          <w:color w:val="000"/>
          <w:sz w:val="28"/>
          <w:szCs w:val="28"/>
        </w:rPr>
        <w:t xml:space="preserve">一是要切实加强文化市场管理工作领导小组及办公室建设，完善日常工作制度，充分发挥相关职能，统一组织、协调、督导本地文化市场管理和综合执法工作。二是要结合审批设立、年审核准等，把好市场准入关口，加强对重大演出活动、重点文化市场经营场所和农村演出市场的审批管理，确保市场平安健康发展。三是要积极参入文化市场综合执法理论征文及研讨活动，深入研究、探讨文化市场管理和综合执法热点难点与体制机制等问题。四是组织业务骨干培训、师资培训等，举办演出市场、娱乐市场、美术品市场、网络文化市场许可审批业务培训班，进一步规范审批流程，交流、学习文化市场法规和最新市场动态，确保行政审批合法性、规范性。</w:t>
      </w:r>
    </w:p>
    <w:p>
      <w:pPr>
        <w:ind w:left="0" w:right="0" w:firstLine="560"/>
        <w:spacing w:before="450" w:after="450" w:line="312" w:lineRule="auto"/>
      </w:pPr>
      <w:r>
        <w:rPr>
          <w:rFonts w:ascii="宋体" w:hAnsi="宋体" w:eastAsia="宋体" w:cs="宋体"/>
          <w:color w:val="000"/>
          <w:sz w:val="28"/>
          <w:szCs w:val="28"/>
        </w:rPr>
        <w:t xml:space="preserve">同志们，推动文化市场健康繁荣发展，是文化建设的一项重要任务。规范的市场管理能够有力地促进文化市场的繁荣，文化市场的繁荣也能有力地反映出文化市场管理的规范化。我们要坚持“一手抓繁荣、一手抓管理”，对文化市场进行依法管理、规范管理、科学管理，确保文化市场繁荣有序，为第十届中国艺术节的胜利召开创造良好环境，为文化强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2024-09-20T20:38:18+08:00</dcterms:created>
  <dcterms:modified xsi:type="dcterms:W3CDTF">2024-09-20T20:38:18+08:00</dcterms:modified>
</cp:coreProperties>
</file>

<file path=docProps/custom.xml><?xml version="1.0" encoding="utf-8"?>
<Properties xmlns="http://schemas.openxmlformats.org/officeDocument/2006/custom-properties" xmlns:vt="http://schemas.openxmlformats.org/officeDocument/2006/docPropsVTypes"/>
</file>