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2024年小学四年级班主任工作总结1000字(十五篇)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小学四年级班主任工作总结1000字篇一</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w:t>
      </w:r>
    </w:p>
    <w:p>
      <w:pPr>
        <w:ind w:left="0" w:right="0" w:firstLine="560"/>
        <w:spacing w:before="450" w:after="450" w:line="312" w:lineRule="auto"/>
      </w:pPr>
      <w:r>
        <w:rPr>
          <w:rFonts w:ascii="宋体" w:hAnsi="宋体" w:eastAsia="宋体" w:cs="宋体"/>
          <w:color w:val="000"/>
          <w:sz w:val="28"/>
          <w:szCs w:val="28"/>
        </w:rPr>
        <w:t xml:space="preserve">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44个同学，其中男生24个，女生20个。这是一个比较活跃的班级，特别是男生都好动，自控能力不是很好，所以在纪律方面不够好。学生两极分化比较严重，尖子生大概八九个，头脑灵活，反应很快，每次期末考在年级中都名列前矛的;中等生十七八个，平时上课发言不积极，考试发挥也是好时坏。后进生十一二个，经常不能按时完成当天所布置的作业，考试也屡屡挂红灯，语数两科中总有一科弱到极点。还有三个学生智商优点问题，以完全跟不上学习节奏。对不同的学生采用不同的方法，培养各方面发展。班干部的管理能力有待提高，班级的学习风气还不浓厚。因此，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三、学期工作要点：</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 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 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 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 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 作措施：</w:t>
      </w:r>
    </w:p>
    <w:p>
      <w:pPr>
        <w:ind w:left="0" w:right="0" w:firstLine="560"/>
        <w:spacing w:before="450" w:after="450" w:line="312" w:lineRule="auto"/>
      </w:pPr>
      <w:r>
        <w:rPr>
          <w:rFonts w:ascii="宋体" w:hAnsi="宋体" w:eastAsia="宋体" w:cs="宋体"/>
          <w:color w:val="000"/>
          <w:sz w:val="28"/>
          <w:szCs w:val="28"/>
        </w:rPr>
        <w:t xml:space="preserve">1、德育教育，充分利用晨间谈话、班会时间对学生进行思想教育。让学生了解《小学生日常行为规范》《小学生一日常规》，要求学生遵守其中的规章制度，增强班级凝聚力。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 挥小干部的作用，师生共同管理班级。发挥学生的主体地位，尽量把学生能做的事情让学生自己去做。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3、形成竞争氛围，形成良好的学习氛围，形成互帮、互学、互比的良好学习风气，提高学生的学习成绩。在班容布置有“大比拼”，大组大组间比，男生女生比。</w:t>
      </w:r>
    </w:p>
    <w:p>
      <w:pPr>
        <w:ind w:left="0" w:right="0" w:firstLine="560"/>
        <w:spacing w:before="450" w:after="450" w:line="312" w:lineRule="auto"/>
      </w:pPr>
      <w:r>
        <w:rPr>
          <w:rFonts w:ascii="宋体" w:hAnsi="宋体" w:eastAsia="宋体" w:cs="宋体"/>
          <w:color w:val="000"/>
          <w:sz w:val="28"/>
          <w:szCs w:val="28"/>
        </w:rPr>
        <w:t xml:space="preserve">4、协调好与其他任课老师的关系，共同对学生施加教育。</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小学四年级班主任工作总结1000字篇三</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小学四年级班主任工作总结1000字篇四</w:t>
      </w:r>
    </w:p>
    <w:p>
      <w:pPr>
        <w:ind w:left="0" w:right="0" w:firstLine="560"/>
        <w:spacing w:before="450" w:after="450" w:line="312" w:lineRule="auto"/>
      </w:pPr>
      <w:r>
        <w:rPr>
          <w:rFonts w:ascii="宋体" w:hAnsi="宋体" w:eastAsia="宋体" w:cs="宋体"/>
          <w:color w:val="000"/>
          <w:sz w:val="28"/>
          <w:szCs w:val="28"/>
        </w:rPr>
        <w:t xml:space="preserve">一学年的辛苦耕耘即将结束。在收获的六月里，无论是成绩还是教训，粒粒皆辛苦。现在做个回顾盘点，特总结如下：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四年级二班班主任工作中，认真完成学校布置的各项工作，重视班风、学风的培养及行为养成教育，深入了解每个学生的思想动态。严格管理，积极与家长配合，研究教育学生的有效方法。我实行了让每个学生都有机会当班干部方案，让学生每天轮流当值日班长，并在班级记录本中做好记录，这样不仅体现了民主管理，而且还能及时发现问题并及时处理。我在和科任老师的努力配合下，创造了一个团结向上，富有朝气的班集体。该班级在各方面的表现都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在一个个活泼有趣的数学情境中，鼓励学生交流、分享、倾听、互助、反思，丰富了他们的情感体验，激发兴趣，树立信心，从而体现了数学的价值。由于语文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四年级班主任述职报告6篇四年级班主任述职报告6篇。</w:t>
      </w:r>
    </w:p>
    <w:p>
      <w:pPr>
        <w:ind w:left="0" w:right="0" w:firstLine="560"/>
        <w:spacing w:before="450" w:after="450" w:line="312" w:lineRule="auto"/>
      </w:pPr>
      <w:r>
        <w:rPr>
          <w:rFonts w:ascii="宋体" w:hAnsi="宋体" w:eastAsia="宋体" w:cs="宋体"/>
          <w:color w:val="000"/>
          <w:sz w:val="28"/>
          <w:szCs w:val="28"/>
        </w:rPr>
        <w:t xml:space="preserve">三、校合唱队</w:t>
      </w:r>
    </w:p>
    <w:p>
      <w:pPr>
        <w:ind w:left="0" w:right="0" w:firstLine="560"/>
        <w:spacing w:before="450" w:after="450" w:line="312" w:lineRule="auto"/>
      </w:pPr>
      <w:r>
        <w:rPr>
          <w:rFonts w:ascii="宋体" w:hAnsi="宋体" w:eastAsia="宋体" w:cs="宋体"/>
          <w:color w:val="000"/>
          <w:sz w:val="28"/>
          <w:szCs w:val="28"/>
        </w:rPr>
        <w:t xml:space="preserve">本学年，经过老师和同学们的合作和努力，合唱队员们在老师正确方法的指导下，通过循序渐进的、有针对性的训练，队员们都能用和谐、优美、具有感染力的声音的来进行演唱、合唱。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做好本职工作，严守职业操守，和同事协作共进，共同维护教师(县人大代表述职报告)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小学四年级班主任工作总结1000字篇五</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四、积极开展好课外文体活动，增强学生的体质，提高学生的学习效率。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小学四年级班主任工作总结1000字篇六</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小学四年级班主任工作总结1000字篇七</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小学四年级班主任工作总结1000字篇八</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小学四年级班主任工作总结1000字篇九</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小学四年级班主任工作总结1000字篇十</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小学四年级班主任工作总结1000字篇十一</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发奋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小学四年级班主任工作总结1000字篇十二</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任课老师一起选定一个学生，然后充分的肯定她，让她先在班级里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作为班主任，我能体验到和孩子一起的快乐。</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小学四年级班主任工作总结1000字篇十三</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小学四年级班主任工作总结1000字篇十四</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按照班级《行为规范》的要求对学生进行量化打分，班干部和学生代表轮流监督，做好记录，把它作为评优评先的重要条件，强化道德行为规范的作用，提高学生思想品德素质。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习上优生带差生；纪律上互相提醒；劳动上互相帮助。通过活动加强同学之间的协作精神和团体意识。这样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如果老师总以一种居高临下的心态去对待学生，虽走进了学生的中间也走不进学生心里。因此，下课我常常留在教室里与学生一起交流；每天和学生一起做值日，和他们共享劳动的快乐，和学生一起制定班规共同遵守。把自己当成他们其中的一员，有的孩子病了，打电话问候；高温天气，提醒孩子们多喝水；领子歪了，红领巾歪了帮他们正一正，使孩子从中受到潜移默化的教育，懂得怎样关心他人，心中有他人。</w:t>
      </w:r>
    </w:p>
    <w:p>
      <w:pPr>
        <w:ind w:left="0" w:right="0" w:firstLine="560"/>
        <w:spacing w:before="450" w:after="450" w:line="312" w:lineRule="auto"/>
      </w:pPr>
      <w:r>
        <w:rPr>
          <w:rFonts w:ascii="宋体" w:hAnsi="宋体" w:eastAsia="宋体" w:cs="宋体"/>
          <w:color w:val="000"/>
          <w:sz w:val="28"/>
          <w:szCs w:val="28"/>
        </w:rPr>
        <w:t xml:space="preserve">要培养学生大胆创新，必须有一个能大胆创新的空间。开学初根据政教处的安排，我班开展了“爱在校园”主题班会。活动围绕“爱”这个主题，选择同学身边的一些实际材料，通过爱学校、爱班级、爱老师、爱同学四个版块对学生进行实实在在的爱心和奉献方面的教育，培养学生学会爱，学会关心他人，激发他们爱学校，爱老师的情感，活动在结束曲“相亲相爱的一家人”优美的旋律中达到了高潮。此次活动不仅充分展示了本班孩子的特长，更增进了班级向心力与凝聚力。同时获得了在场老师的一致好评。</w:t>
      </w:r>
    </w:p>
    <w:p>
      <w:pPr>
        <w:ind w:left="0" w:right="0" w:firstLine="560"/>
        <w:spacing w:before="450" w:after="450" w:line="312" w:lineRule="auto"/>
      </w:pPr>
      <w:r>
        <w:rPr>
          <w:rFonts w:ascii="宋体" w:hAnsi="宋体" w:eastAsia="宋体" w:cs="宋体"/>
          <w:color w:val="000"/>
          <w:sz w:val="28"/>
          <w:szCs w:val="28"/>
        </w:rPr>
        <w:t xml:space="preserve">该放手时就放手，上学期的黑板报我还经常指点指点，本学期每月的黑板报，不论是版面设计、内容选择、色彩搭配还是绘制花边、图案都由学生独立完成，我所做的只是提供粉笔而已。虽然这学期我们班在评比中只获得了一个二等奖和一个三等奖，但我对孩子们的表现却非常满意。</w:t>
      </w:r>
    </w:p>
    <w:p>
      <w:pPr>
        <w:ind w:left="0" w:right="0" w:firstLine="560"/>
        <w:spacing w:before="450" w:after="450" w:line="312" w:lineRule="auto"/>
      </w:pPr>
      <w:r>
        <w:rPr>
          <w:rFonts w:ascii="宋体" w:hAnsi="宋体" w:eastAsia="宋体" w:cs="宋体"/>
          <w:color w:val="000"/>
          <w:sz w:val="28"/>
          <w:szCs w:val="28"/>
        </w:rPr>
        <w:t xml:space="preserve">困难生就象弹簧，弹性大，可塑性大，一曝十寒。古人云；“金无足赤，人无完人”何况是几岁的孩子。每个人都有他的可爱之处，对孩子多一份宽容，多一份呵护，多欣赏优点，宽容弱点，多一把尺子衡量学生，让每个学生都能快乐的成长。</w:t>
      </w:r>
    </w:p>
    <w:p>
      <w:pPr>
        <w:ind w:left="0" w:right="0" w:firstLine="560"/>
        <w:spacing w:before="450" w:after="450" w:line="312" w:lineRule="auto"/>
      </w:pPr>
      <w:r>
        <w:rPr>
          <w:rFonts w:ascii="宋体" w:hAnsi="宋体" w:eastAsia="宋体" w:cs="宋体"/>
          <w:color w:val="000"/>
          <w:sz w:val="28"/>
          <w:szCs w:val="28"/>
        </w:rPr>
        <w:t xml:space="preserve">孩子需要激励，如同种子需要阳光。开学初，在“爱心献给你”的活动中，曹佳同学自发的捡饮料瓶子，用卖瓶子的钱为班级购买扫帚，我在班上表扬了他，没想到一石激起千层浪，有三五个同学也行动起来，我更是大力表扬，正是这样的激励，班里像滚雪球一样，全班都行动起来：帕孜里亚主动为班里的每一个同学送上垃圾袋；徐朋茗悄悄放下的粉笔；地里达买来了扫帚……这样的好事真是数不胜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小学四年级班主任工作总结1000字篇十五</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2024-09-21T02:55:56+08:00</dcterms:created>
  <dcterms:modified xsi:type="dcterms:W3CDTF">2024-09-21T02:55:56+08:00</dcterms:modified>
</cp:coreProperties>
</file>

<file path=docProps/custom.xml><?xml version="1.0" encoding="utf-8"?>
<Properties xmlns="http://schemas.openxmlformats.org/officeDocument/2006/custom-properties" xmlns:vt="http://schemas.openxmlformats.org/officeDocument/2006/docPropsVTypes"/>
</file>