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2024年歌咏比赛致辞开头(7篇)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歌咏比赛致辞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激情欢唱。在充满丰收喜悦的时节里，我们相聚一堂，隆重举行德阳市教育系统“感恩·奋进”大家唱歌咏比赛。在此，我代表市教育工委、市教育局对百忙之中抽出宝贵时间莅临活动现场的各位领导及来宾表示热烈的欢迎和衷心的感谢!向辛勤劳动的工作人员和积极参赛的同学们致以诚挚的问候!</w:t>
      </w:r>
    </w:p>
    <w:p>
      <w:pPr>
        <w:ind w:left="0" w:right="0" w:firstLine="560"/>
        <w:spacing w:before="450" w:after="450" w:line="312" w:lineRule="auto"/>
      </w:pPr>
      <w:r>
        <w:rPr>
          <w:rFonts w:ascii="宋体" w:hAnsi="宋体" w:eastAsia="宋体" w:cs="宋体"/>
          <w:color w:val="000"/>
          <w:sz w:val="28"/>
          <w:szCs w:val="28"/>
        </w:rPr>
        <w:t xml:space="preserve">饮水思源、知恩图报是中华民族的传统美德，是当代公民社会责任感和公德意识的具体体现，是青少年思想道德建设的重要内容，更是德阳灾后重生的精神基石。回首抗震救灾的风雨历程，我们见证了许多感人的身影和事迹，党中央、国务院和全国人民的无疆大爱温暖着灾区的每一个角落，消融了失去亲人、家园被毁的伤痛，曾经疮痍满目的学校在特殊党费、兄弟省市和爱心企业的援助下变得更加美丽而现代化，德阳教育的办学条件实现了前所未有的历史性大跨越，这一切都凝聚了援建者无数的智慧、心血和汗水，让全市师生深受感动和鼓舞，也更加明确了自己肩负的责任。</w:t>
      </w:r>
    </w:p>
    <w:p>
      <w:pPr>
        <w:ind w:left="0" w:right="0" w:firstLine="560"/>
        <w:spacing w:before="450" w:after="450" w:line="312" w:lineRule="auto"/>
      </w:pPr>
      <w:r>
        <w:rPr>
          <w:rFonts w:ascii="宋体" w:hAnsi="宋体" w:eastAsia="宋体" w:cs="宋体"/>
          <w:color w:val="000"/>
          <w:sz w:val="28"/>
          <w:szCs w:val="28"/>
        </w:rPr>
        <w:t xml:space="preserve">在这样的背景下，我市精心组织并深入开展了“铭记党恩.奋发图强”系列主题教育活动，充分发挥课堂主渠道作用，紧密联系城乡环境综合治理大行动，通过“五个一”感恩宣教、“感恩”征文及演讲比赛、寄感恩书信贺卡、传唱感恩歌曲、阅读红色书籍、“感恩援建者、我们怎么办”大讨论等方式，大力弘扬“讲文明、讲价值、讲回报、讲奉献”的主旋律，激发了全市师生的爱国、爱党、爱家乡的热情，营造了“人人讲感恩、个个有行动”的良好氛围，取得了喜人的成效。</w:t>
      </w:r>
    </w:p>
    <w:p>
      <w:pPr>
        <w:ind w:left="0" w:right="0" w:firstLine="560"/>
        <w:spacing w:before="450" w:after="450" w:line="312" w:lineRule="auto"/>
      </w:pPr>
      <w:r>
        <w:rPr>
          <w:rFonts w:ascii="宋体" w:hAnsi="宋体" w:eastAsia="宋体" w:cs="宋体"/>
          <w:color w:val="000"/>
          <w:sz w:val="28"/>
          <w:szCs w:val="28"/>
        </w:rPr>
        <w:t xml:space="preserve">为此，我希望各支代表队赛出水平和风格，用嘹亮的歌声展示德阳未来小主人的风采!希望全市六十万中小学生继续把感恩之心发扬光大，从自己身边小事做起，用实际行动回报父母养育之恩、师长教导之恩、朋友互助之恩、社会关爱之恩，特别要注意爱护环境卫生和公物，珍惜幸福生活，从小养成良好习惯，坚定报效国家的理想信念，不负使命立志成才，为开创美好未来而努力读书!希望全市教育工作者们心存感恩，励志奋进，进一步把校园管理好、设备使用好，不断提升教育质量和办学水平，努力为德阳的改革开放培养出更多、更好的建设人才!</w:t>
      </w:r>
    </w:p>
    <w:p>
      <w:pPr>
        <w:ind w:left="0" w:right="0" w:firstLine="560"/>
        <w:spacing w:before="450" w:after="450" w:line="312" w:lineRule="auto"/>
      </w:pPr>
      <w:r>
        <w:rPr>
          <w:rFonts w:ascii="宋体" w:hAnsi="宋体" w:eastAsia="宋体" w:cs="宋体"/>
          <w:color w:val="000"/>
          <w:sz w:val="28"/>
          <w:szCs w:val="28"/>
        </w:rPr>
        <w:t xml:space="preserve">最后，预祝本次比赛圆满成功!祝愿各位领导、各位来宾万事如意、幸福安康!祝愿老师们和同学们工作顺利、平安快乐!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伟大的中国共产党即将走过年的光辉历程。今天，我们在这里隆重集会，以表彰先进、歌咏比赛的形式共同庆祝党的生日。首先，我谨代表中共京口区委，向奋战在全区各条战线的共产党员，致以节日的问候和亲切的慰问!向受到表彰的党建工作先进单位和个人，表示热烈的祝贺!向积极投身创业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在年前，中国共产党的诞生，如同电光火石划破神州大地的沉沉长夜，给古老的中华民族带来了光明和希望，引领中国这艘巨轮昂首前行;中国共产党辉煌的历史告诉我们，党是实现我们民族伟大复兴的中流砥柱。</w:t>
      </w:r>
    </w:p>
    <w:p>
      <w:pPr>
        <w:ind w:left="0" w:right="0" w:firstLine="560"/>
        <w:spacing w:before="450" w:after="450" w:line="312" w:lineRule="auto"/>
      </w:pPr>
      <w:r>
        <w:rPr>
          <w:rFonts w:ascii="宋体" w:hAnsi="宋体" w:eastAsia="宋体" w:cs="宋体"/>
          <w:color w:val="000"/>
          <w:sz w:val="28"/>
          <w:szCs w:val="28"/>
        </w:rPr>
        <w:t xml:space="preserve">忆往昔，我们党书写了一部气势磅礴的创业史诗。从浙江南湖的红色之舟开始，在中华民族寻找实现复兴之路上，我们党铁肩担纲，带领无数革命先驱抛头颅、洒热血，赢得新中国的诞生;我们党呕心沥血，带领全国人民艰苦奋斗、自力更生，闯出一片崭新的天地;十一届三中全会以来，我们党带领全国各族人民走出了一条建设有中国特色社会主义之路;在新的战略机遇期，我们党又以发展是第一要务、科学发展的执政理念，将我国推进了全面建设小康社会、加快推进现代化，开创中国特色社会主义事业新局面的新阶段。从毛泽东思想、邓小平理论、“三个代表”重要思想到科学发展观，无不闪耀着中国共产党艰苦创业的智慧光芒，无不诠释着中国共产党富有创见的思想进程，无不勃发着中华民族和平崛起的强大生机。</w:t>
      </w:r>
    </w:p>
    <w:p>
      <w:pPr>
        <w:ind w:left="0" w:right="0" w:firstLine="560"/>
        <w:spacing w:before="450" w:after="450" w:line="312" w:lineRule="auto"/>
      </w:pPr>
      <w:r>
        <w:rPr>
          <w:rFonts w:ascii="宋体" w:hAnsi="宋体" w:eastAsia="宋体" w:cs="宋体"/>
          <w:color w:val="000"/>
          <w:sz w:val="28"/>
          <w:szCs w:val="28"/>
        </w:rPr>
        <w:t xml:space="preserve">看今朝，京口已经吹响了科学发展的奋进号角。我们京口区在市委的正确领导下，广大党员干部忠诚实践着邓小平理论的教诲，用实际行动实践着“三个代表”重要思想。上午刚刚召开的区委五届八次全会，向全区发出了“塑造率先奋进新京口”的动员令。回顾京口近年来的发展轨迹，我们坚持科学发展的理念，经济与社会事业统筹发展，民生与环境生态协调进步。“创业京口”竞赛打响了富民创业的第一仗;学府路建设首开区级政府参与城市建设先河;“双清双美”、“平安京口”创建等活动优化了人居环境;情满京口”大型文艺演出、“秋的和谐”街头文化节，极大丰富了“文化京口”的深刻内涵。我们完全可以自豪地说：这几年，是京口经济发展速度最快的时期，也是人民群众得到实惠较多的时期;是城乡面貌变化最大的时期，也是城乡文明程度提高更快的时期;是各项社会事业较快发展的时期，也是经济与社会、人与自然协调发展较好的时期;是有形变化与无形变化较为显著的时期，也是发展激情与科学理性较为统一的时期。我们清晰地看到，京口的每一点进步，每一项发展，都是党的路线指引的结果，都是市委正确领导的结果。因此，我们必须更加紧密地团结在党旗之下，矢志不渝，以实事求是的态度、辩证理性的视野、全面协调的思维、求真务实的作风，认真贯彻党的xx届三中全会精神，实践科学发展观，促进京口更快更好地发展。</w:t>
      </w:r>
    </w:p>
    <w:p>
      <w:pPr>
        <w:ind w:left="0" w:right="0" w:firstLine="560"/>
        <w:spacing w:before="450" w:after="450" w:line="312" w:lineRule="auto"/>
      </w:pPr>
      <w:r>
        <w:rPr>
          <w:rFonts w:ascii="宋体" w:hAnsi="宋体" w:eastAsia="宋体" w:cs="宋体"/>
          <w:color w:val="000"/>
          <w:sz w:val="28"/>
          <w:szCs w:val="28"/>
        </w:rPr>
        <w:t xml:space="preserve">望未来，京口人民必将在党的领导下续写更加绚烂的篇章。全面建设一个惠及万京口人民的更高水平的小康社会，使经济更加发展、民主更加健全、科学更加进步、文化更加繁荣、社会更加和谐、人民生活更加殷实，是我区“两率先、两步走”目标的核心所在。实现这个目标，党组织的战斗堡垒作用、党员的先锋模范作用的发挥，至关重要。全区每一个党组织都要成为率先奋进的先锋队。不断加强和改进党的自身建设，是我们党从小到大、由弱到强，从挫折中奋起、在战胜困难中不断成熟的成功经验。每个基层党组织，要以开拓创新的锐气，投身第四轮争创“党建工作先进区”的实践，争创党建新特色，争创工作新业绩;以自加压力的勇气，积极探索党建工作的新方法，努力打造服务创业的新平台;以奋进争先的志气，不断延伸工作手臂，不断扩大党的覆盖面，不断提升党组织的影响力、号召力、战斗力。作为经济责任单位，要更多的投身招商引资前沿，更多地投入项目一线，全力超额完成今年各项指标任务;经济服务部门，要为经济发展献计献策，提供优质服务，为创业扫清障碍、保驾护航;公司、企业，要树立上大项目的勇气，增强搞大技改的信心，以大投入推动大发展。全区每一名共产党员都要成为创业富民的排头兵。在京口创业富民的大舞台上，没有旁观者;每一个人都应当是主角，每一名党员都应当成为一面旗帜。党员同志既要有发展的强烈愿望，更要有发展的模范行动，要把自身的禀赋和远大志向转化为求作为、创业绩的现实能量，把对科学发展观的认识和立党为公、执政为民的宗旨，转化为求民富、谋创业的生动实践，在发展民营经济中做领头雁，在发展开放型经济中当高手，在发展高新技术产业中做行家，在维护社会稳定中做能人。党员同志要学经济、学管理、学科学、学业务，不断改善自身的知识、技能、能力等素质结构，勇于探索，敢于改革，善于创新，做各行各业、各条战线的专家，团结带领广大群众走在三个文明建设的前列;要深入基层、深入群众，多做得人心、暖人心、稳人心、凝聚人心的工作，真正把党的富民政策落实到位、把有利于实现和发展群众根本利益的事情抓到位、把有益于京口科学发展的各项举措贯彻落实到位。</w:t>
      </w:r>
    </w:p>
    <w:p>
      <w:pPr>
        <w:ind w:left="0" w:right="0" w:firstLine="560"/>
        <w:spacing w:before="450" w:after="450" w:line="312" w:lineRule="auto"/>
      </w:pPr>
      <w:r>
        <w:rPr>
          <w:rFonts w:ascii="宋体" w:hAnsi="宋体" w:eastAsia="宋体" w:cs="宋体"/>
          <w:color w:val="000"/>
          <w:sz w:val="28"/>
          <w:szCs w:val="28"/>
        </w:rPr>
        <w:t xml:space="preserve">“创业京口”歌咏比赛即将拉开帷幕，让我们用饱含深情的歌声表达对党的生日的衷心祝贺，用雄壮嘹亮的歌声增强建设率先奋进新京口的信心，用直冲云霄的歌声抒发一往直前、奋勇前进的情怀。让我们在科学发展观的指引下，在市委的正确领导下，把京口建设得更加繁荣、更加美好。</w:t>
      </w:r>
    </w:p>
    <w:p>
      <w:pPr>
        <w:ind w:left="0" w:right="0" w:firstLine="560"/>
        <w:spacing w:before="450" w:after="450" w:line="312" w:lineRule="auto"/>
      </w:pPr>
      <w:r>
        <w:rPr>
          <w:rFonts w:ascii="宋体" w:hAnsi="宋体" w:eastAsia="宋体" w:cs="宋体"/>
          <w:color w:val="000"/>
          <w:sz w:val="28"/>
          <w:szCs w:val="28"/>
        </w:rPr>
        <w:t xml:space="preserve">最后，预祝“创业京口”歌咏比赛圆满成功!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在花海灿烂的五月里，我们迎来了“五四”运动97周年。值此“五四”青年节来临之际，我谨代表学校党支部向全校共青团员、同学们致以节日的问候!向新加入中国共青团的团员们致以热烈的祝贺。</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青春是美好的，也是短暂的，它也许是你人生的一处驿站，不过请记住，即使它象一颗流星，我们也要努力让它成为一次辉煌的闪现，不惧艰难困险，敢于拼搏，志比云天。在新的历史条件下，同学们要进一步弘扬五四精神，把爱国主义作为始终高扬的旗帜，把勤奋学习作为人生进步的重要阶梯，把奉献社会作为不懈追求的优良品德，努力成为理想远大、信念坚定的新一代，品德高尚、意志顽强的新一代，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下面我代表学校向全校的团员和同学们提三点希望和要求：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我们要树立远大理想。青年时期追求什么、向往什么，往往决定或者影响着人的一生。那些主张“游戏人生”的人注定要被人生所嘲弄;那些信奉“享乐人生”的人，得到的只是一生的虚度;那些追求“潇洒人生”的人，留下的常常是人生的遗憾。而只有树立远大理想的人，努力实践奉献人生的人，才能留下闪光的人生足迹，让人生发出绚丽的色彩。</w:t>
      </w:r>
    </w:p>
    <w:p>
      <w:pPr>
        <w:ind w:left="0" w:right="0" w:firstLine="560"/>
        <w:spacing w:before="450" w:after="450" w:line="312" w:lineRule="auto"/>
      </w:pPr>
      <w:r>
        <w:rPr>
          <w:rFonts w:ascii="宋体" w:hAnsi="宋体" w:eastAsia="宋体" w:cs="宋体"/>
          <w:color w:val="000"/>
          <w:sz w:val="28"/>
          <w:szCs w:val="28"/>
        </w:rPr>
        <w:t xml:space="preserve">二、我们必须刻苦学习知识与技能，知识是成功的基础，技能是实现成功的工具。21世纪是一个知识经济的时代，在这个时代，谁掌握了知识，谁就能够把握未来;谁成为人才，谁就能在竞争中占据主动。我相信，我们的努力，我们的付出一定会换来成功的喜悦。</w:t>
      </w:r>
    </w:p>
    <w:p>
      <w:pPr>
        <w:ind w:left="0" w:right="0" w:firstLine="560"/>
        <w:spacing w:before="450" w:after="450" w:line="312" w:lineRule="auto"/>
      </w:pPr>
      <w:r>
        <w:rPr>
          <w:rFonts w:ascii="宋体" w:hAnsi="宋体" w:eastAsia="宋体" w:cs="宋体"/>
          <w:color w:val="000"/>
          <w:sz w:val="28"/>
          <w:szCs w:val="28"/>
        </w:rPr>
        <w:t xml:space="preserve">三、遵规守纪，树文明新风。青少年一定要牢固树立正确的世界观、人生观和价值观，倡导团结友爱、诚实守信、助人为乐、见义勇为的道德风尚和健康、文明、科学的生活方式，自觉遵规守纪，维护社会公德。在人生的广阔舞台上充分发挥聪明才智、尽情展现人生价值，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同学们,我们所处的时代，是一个呼唤人才而又造就人才的时代。我衷心祝愿你们能珍惜青春年华，抓住机遇，在学习、奉献、奋斗和创造中领悟青春的美丽、人生的真谛和生命的价值! 最后，预祝本次歌咏比赛圆满成功。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十月一日就是国庆节了，这也是我们祖国的生日，我们全体师生带着金秋的喜悦，唱响了高亢奋进的颂歌，用诚挚的热情为祖国送上了深情的祝福。</w:t>
      </w:r>
    </w:p>
    <w:p>
      <w:pPr>
        <w:ind w:left="0" w:right="0" w:firstLine="560"/>
        <w:spacing w:before="450" w:after="450" w:line="312" w:lineRule="auto"/>
      </w:pPr>
      <w:r>
        <w:rPr>
          <w:rFonts w:ascii="宋体" w:hAnsi="宋体" w:eastAsia="宋体" w:cs="宋体"/>
          <w:color w:val="000"/>
          <w:sz w:val="28"/>
          <w:szCs w:val="28"/>
        </w:rPr>
        <w:t xml:space="preserve">飞扬的歌声，回放着岁月的记忆;激昂的旋律，引领着创业的豪情。我们作为新时代的少年，是祖国的希望，祖国的未来必将属于我们。因此，我们更要继承和发扬崇高的爱国主义精神。“精忠报国”是我们光辉的理想，“团结奋进”是我们坚定的信念，凭着赤诚的心，怀着满腔的报国情，为了我们肩上的重任，为了中华民族的腾飞，让我们共同努力，做一个无愧于人民的具有爱国主义情怀的小学生。</w:t>
      </w:r>
    </w:p>
    <w:p>
      <w:pPr>
        <w:ind w:left="0" w:right="0" w:firstLine="560"/>
        <w:spacing w:before="450" w:after="450" w:line="312" w:lineRule="auto"/>
      </w:pPr>
      <w:r>
        <w:rPr>
          <w:rFonts w:ascii="宋体" w:hAnsi="宋体" w:eastAsia="宋体" w:cs="宋体"/>
          <w:color w:val="000"/>
          <w:sz w:val="28"/>
          <w:szCs w:val="28"/>
        </w:rPr>
        <w:t xml:space="preserve">发扬革命先辈的拼搏精神，努力学习科学文化知识是继承先烈遗志、民族复兴的途径。平时坐在教室里学习是对先烈遗志的继承，用真情歌唱祖国也同样是对先烈事迹的缅怀。现在我们身边没有弥漫的硝烟和连天的炮火，但现在各行各业的激烈竞争对我们是一场严峻的挑战，因此，我们仍然要向先辈学习，学习他们不畏强权、不畏艰险、团结奋进的爱国意志，学习他们废寝忘食、坚忍不拔、决不言弃的战斗精神。用歌声去表达心中对祖国对先辈的热爱与景仰，今后更须我们在学习和工作过程中去实践这种精神。</w:t>
      </w:r>
    </w:p>
    <w:p>
      <w:pPr>
        <w:ind w:left="0" w:right="0" w:firstLine="560"/>
        <w:spacing w:before="450" w:after="450" w:line="312" w:lineRule="auto"/>
      </w:pPr>
      <w:r>
        <w:rPr>
          <w:rFonts w:ascii="宋体" w:hAnsi="宋体" w:eastAsia="宋体" w:cs="宋体"/>
          <w:color w:val="000"/>
          <w:sz w:val="28"/>
          <w:szCs w:val="28"/>
        </w:rPr>
        <w:t xml:space="preserve">同学们，本次歌咏比赛，在老师们的精心策划下，在少队陈老师的细致组织下，在班主任老师的热情指导下，同学们踊跃参与，积极练唱，本次“迎国庆”歌咏比赛取得了出色的成绩，大家的努力在比赛中得到了极好的体现。</w:t>
      </w:r>
    </w:p>
    <w:p>
      <w:pPr>
        <w:ind w:left="0" w:right="0" w:firstLine="560"/>
        <w:spacing w:before="450" w:after="450" w:line="312" w:lineRule="auto"/>
      </w:pPr>
      <w:r>
        <w:rPr>
          <w:rFonts w:ascii="宋体" w:hAnsi="宋体" w:eastAsia="宋体" w:cs="宋体"/>
          <w:color w:val="000"/>
          <w:sz w:val="28"/>
          <w:szCs w:val="28"/>
        </w:rPr>
        <w:t xml:space="preserve">年级的同学以出色的成绩获得了这次歌咏比赛的一等奖;等同学获得优秀小指挥奖，我代表全体师生向大家表示真诚的祝贺。老师们，同学们，这次比赛，不但培养了龙潭小学的团结精神，还培养出了龙潭小学师生蓬勃的朝气和昂扬的斗志，相信在这种精神的引领下，同学们会有辉煌的学业，幸福的未来，学校也必将会获得令人自豪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歌咏比赛致辞开头篇五</w:t>
      </w:r>
    </w:p>
    <w:p>
      <w:pPr>
        <w:ind w:left="0" w:right="0" w:firstLine="560"/>
        <w:spacing w:before="450" w:after="450" w:line="312" w:lineRule="auto"/>
      </w:pPr>
      <w:r>
        <w:rPr>
          <w:rFonts w:ascii="宋体" w:hAnsi="宋体" w:eastAsia="宋体" w:cs="宋体"/>
          <w:color w:val="000"/>
          <w:sz w:val="28"/>
          <w:szCs w:val="28"/>
        </w:rPr>
        <w:t xml:space="preserve">各位领导、老师们、同学们、青年朋友们：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今天是五四青年节。上午，团县委在党政门口举办了全县“多彩青春 放飞梦想”纪念五四运动97周年青年文化节启动仪式，下午来到实验中学参加歌咏比赛，看到了一张张青春的笑脸，感受到了浓浓的节目的喜庆!借此机会，我代表共青团平遥县委向全校的青年教师、青年学生致以节日的祝贺!</w:t>
      </w:r>
    </w:p>
    <w:p>
      <w:pPr>
        <w:ind w:left="0" w:right="0" w:firstLine="560"/>
        <w:spacing w:before="450" w:after="450" w:line="312" w:lineRule="auto"/>
      </w:pPr>
      <w:r>
        <w:rPr>
          <w:rFonts w:ascii="宋体" w:hAnsi="宋体" w:eastAsia="宋体" w:cs="宋体"/>
          <w:color w:val="000"/>
          <w:sz w:val="28"/>
          <w:szCs w:val="28"/>
        </w:rPr>
        <w:t xml:space="preserve">近年来，实验中学团委在平遥团县委和实验中学党委的领导下，围绕学校工作要点，立足学校实际，开拓进取，脚踏实地地深入开展了一系列主题教育活动，营造了良好的校园文化氛围，并积极探索创新学校团建工作，走出了一条适合学校团建工作的新路子。</w:t>
      </w:r>
    </w:p>
    <w:p>
      <w:pPr>
        <w:ind w:left="0" w:right="0" w:firstLine="560"/>
        <w:spacing w:before="450" w:after="450" w:line="312" w:lineRule="auto"/>
      </w:pPr>
      <w:r>
        <w:rPr>
          <w:rFonts w:ascii="宋体" w:hAnsi="宋体" w:eastAsia="宋体" w:cs="宋体"/>
          <w:color w:val="000"/>
          <w:sz w:val="28"/>
          <w:szCs w:val="28"/>
        </w:rPr>
        <w:t xml:space="preserve">今天，我们举行“青春 梦想”纪念五四运动97周年歌咏比赛，就是要对全体青年学生进行的一次深刻的爱国教育，就是要传承这种爱国、进步、民主、科学的精神，就是希望大家在“五四”精神的感召下，以振兴中华为己任，为全面建成小康社会开拓进取，奉献青春。在此，我说三句话与大家共勉。</w:t>
      </w:r>
    </w:p>
    <w:p>
      <w:pPr>
        <w:ind w:left="0" w:right="0" w:firstLine="560"/>
        <w:spacing w:before="450" w:after="450" w:line="312" w:lineRule="auto"/>
      </w:pPr>
      <w:r>
        <w:rPr>
          <w:rFonts w:ascii="宋体" w:hAnsi="宋体" w:eastAsia="宋体" w:cs="宋体"/>
          <w:color w:val="000"/>
          <w:sz w:val="28"/>
          <w:szCs w:val="28"/>
        </w:rPr>
        <w:t xml:space="preserve">第一句话：坚定理想信念，铸就成长成才之魂。“理想指引人生方向，信念决定事业成败”。中国梦是国家的、民族的，更是青年一代的!青年一代应该牢固树立远大理想，坚持用社会主义核心价值观武装头脑，深入学习系列重要讲话精神，永远紧跟党，发扬“党有号召，团有行动”的优良传统，高举中国特色社会主义伟大旗帜，努力为实现我们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第二句话：矢志刻苦学习，夯实成长成才之基。“学习是立身做人的永恒主题，也是报国为民的重要基础。梦想从学习开始，事业从实践起步。”青年人正处于学习的黄金时期，精力充沛，思想敏锐，一定要把学习作为首要任务，作为一种责任、一种精神追求、一种生活方式。我们既要学好书本知识，又要积极实践，不断提高自身的综合素质，在实践中成长成才，努力成为知识丰富、眼界开阔、富有开拓精神的社会主义事业建设者。</w:t>
      </w:r>
    </w:p>
    <w:p>
      <w:pPr>
        <w:ind w:left="0" w:right="0" w:firstLine="560"/>
        <w:spacing w:before="450" w:after="450" w:line="312" w:lineRule="auto"/>
      </w:pPr>
      <w:r>
        <w:rPr>
          <w:rFonts w:ascii="宋体" w:hAnsi="宋体" w:eastAsia="宋体" w:cs="宋体"/>
          <w:color w:val="000"/>
          <w:sz w:val="28"/>
          <w:szCs w:val="28"/>
        </w:rPr>
        <w:t xml:space="preserve">第三句话：加强立德修身，培植成长成才之根。“道德之于个人、之于社会，都具有基础性意义，做人做事第一位的是崇德修身。”大家要自觉践行社会主义核心价值观，不断提高自身道德修养，自重、自省、自警、自励。要学会思考、善于分析、正确抉择，做到稳重自持、从容自信、坚定自励;要树立正确的世界观、人生观、价值观;要扎扎实实干事，踏踏实实做人，发扬艰苦奋斗的精神，立足本职、攻坚克难;要始终保持积极的人生态度、良好的道德品质、健康的生活情趣，使我们成为勤学、修德、明辨、笃实的新时代青年。</w:t>
      </w:r>
    </w:p>
    <w:p>
      <w:pPr>
        <w:ind w:left="0" w:right="0" w:firstLine="560"/>
        <w:spacing w:before="450" w:after="450" w:line="312" w:lineRule="auto"/>
      </w:pPr>
      <w:r>
        <w:rPr>
          <w:rFonts w:ascii="宋体" w:hAnsi="宋体" w:eastAsia="宋体" w:cs="宋体"/>
          <w:color w:val="000"/>
          <w:sz w:val="28"/>
          <w:szCs w:val="28"/>
        </w:rPr>
        <w:t xml:space="preserve">同学们，是骏马，就要扬蹄飞奔;是雄鹰，就要搏击长空;是水手，就要劈波斩浪;是勇士，就要敢于亮剑!希望同学们在今天的歌咏比赛中，以饱满的激情、嘹亮的歌声，唱出当代中学生的理想与信念，唱响我们时代的主旋律，唱出全体中华儿女共同的心愿!</w:t>
      </w:r>
    </w:p>
    <w:p>
      <w:pPr>
        <w:ind w:left="0" w:right="0" w:firstLine="560"/>
        <w:spacing w:before="450" w:after="450" w:line="312" w:lineRule="auto"/>
      </w:pPr>
      <w:r>
        <w:rPr>
          <w:rFonts w:ascii="宋体" w:hAnsi="宋体" w:eastAsia="宋体" w:cs="宋体"/>
          <w:color w:val="000"/>
          <w:sz w:val="28"/>
          <w:szCs w:val="28"/>
        </w:rPr>
        <w:t xml:space="preserve">最后，祝青年朋友们节目快乐、学习进步、身体健康、事业有成!</w:t>
      </w:r>
    </w:p>
    <w:p>
      <w:pPr>
        <w:ind w:left="0" w:right="0" w:firstLine="560"/>
        <w:spacing w:before="450" w:after="450" w:line="312" w:lineRule="auto"/>
      </w:pPr>
      <w:r>
        <w:rPr>
          <w:rFonts w:ascii="宋体" w:hAnsi="宋体" w:eastAsia="宋体" w:cs="宋体"/>
          <w:color w:val="000"/>
          <w:sz w:val="28"/>
          <w:szCs w:val="28"/>
        </w:rPr>
        <w:t xml:space="preserve">预祝本次歌咏比赛取得圆满成功!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歌咏比赛致辞开头篇六</w:t>
      </w:r>
    </w:p>
    <w:p>
      <w:pPr>
        <w:ind w:left="0" w:right="0" w:firstLine="560"/>
        <w:spacing w:before="450" w:after="450" w:line="312" w:lineRule="auto"/>
      </w:pPr>
      <w:r>
        <w:rPr>
          <w:rFonts w:ascii="宋体" w:hAnsi="宋体" w:eastAsia="宋体" w:cs="宋体"/>
          <w:color w:val="000"/>
          <w:sz w:val="28"/>
          <w:szCs w:val="28"/>
        </w:rPr>
        <w:t xml:space="preserve">各位同事、亲朋好友们：</w:t>
      </w:r>
    </w:p>
    <w:p>
      <w:pPr>
        <w:ind w:left="0" w:right="0" w:firstLine="560"/>
        <w:spacing w:before="450" w:after="450" w:line="312" w:lineRule="auto"/>
      </w:pPr>
      <w:r>
        <w:rPr>
          <w:rFonts w:ascii="宋体" w:hAnsi="宋体" w:eastAsia="宋体" w:cs="宋体"/>
          <w:color w:val="000"/>
          <w:sz w:val="28"/>
          <w:szCs w:val="28"/>
        </w:rPr>
        <w:t xml:space="preserve">大家晚上好。今天，我们在此欢聚一堂，为深入开展党的群众路线教育实践活动，由工会、团支部、护理部共同举办“庆’五一’国际劳动节、迎‘5.12’国际护士节传唱爱国歌曲” 歌咏比赛活动。在此，我代表院领导班子热烈祝贺这次活动能够按时举行，并向在这次活动筹备中付出辛勤劳动的同志们表示衷心的感谢，同时致以节日的祝福和最诚挚的问候!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五·一”劳动节是我们广大劳动者的节日，一代又一代的劳动者前赴后继，勇立潮头。在当今时代，经济高速发展，广大劳动者要在国家建设和发展的事业中担当重任。“5·12”国际护士节是为了纪念近代护理学创始人南丁格尔，激励广大护士继承和发扬“燃烧自己，照亮别人”的人道主义精神而设立的国际性专业节日。做为卫生系统中起重要作用的护理工作。它要求护士不仅要有丰富的知识，过硬的本领，而且要有高尚的情操、顽强的意志，要充分发扬南丁格尔精神，体现“赞美生命、珍惜生命、我愿付出我之所能”的共同信念和“燃烧自己，照亮别人”的高贵品质。</w:t>
      </w:r>
    </w:p>
    <w:p>
      <w:pPr>
        <w:ind w:left="0" w:right="0" w:firstLine="560"/>
        <w:spacing w:before="450" w:after="450" w:line="312" w:lineRule="auto"/>
      </w:pPr>
      <w:r>
        <w:rPr>
          <w:rFonts w:ascii="宋体" w:hAnsi="宋体" w:eastAsia="宋体" w:cs="宋体"/>
          <w:color w:val="000"/>
          <w:sz w:val="28"/>
          <w:szCs w:val="28"/>
        </w:rPr>
        <w:t xml:space="preserve">同志们，正值医院搬入新址，等级医院评审在际，党的群众路线教育实践活动正在深入开展，医院围绕“五·一”国际劳动节和“5·12”国际护士节展开一系列的活动。通过这次比赛增强全院职工的凝聚力，使全院职工发扬“五·一”精神，时刻牢记使命，激励广大护理工作者充分发扬南丁格尔精神，救死护伤、服务于民，为医院的发展建设写下新的壮丽篇章，</w:t>
      </w:r>
    </w:p>
    <w:p>
      <w:pPr>
        <w:ind w:left="0" w:right="0" w:firstLine="560"/>
        <w:spacing w:before="450" w:after="450" w:line="312" w:lineRule="auto"/>
      </w:pPr>
      <w:r>
        <w:rPr>
          <w:rFonts w:ascii="宋体" w:hAnsi="宋体" w:eastAsia="宋体" w:cs="宋体"/>
          <w:color w:val="000"/>
          <w:sz w:val="28"/>
          <w:szCs w:val="28"/>
        </w:rPr>
        <w:t xml:space="preserve">今天，我们在这里举行爱国歌曲传唱活动，也就是对革命先辈的怀念，对革命历史的追忆，对革命传统的继承。希望我们所有医务工作者，在爱国歌曲的感召下，继承革命先辈的光荣传统，救死护伤、服务于民，为医院的发展建设写下新的壮丽篇章，</w:t>
      </w:r>
    </w:p>
    <w:p>
      <w:pPr>
        <w:ind w:left="0" w:right="0" w:firstLine="560"/>
        <w:spacing w:before="450" w:after="450" w:line="312" w:lineRule="auto"/>
      </w:pPr>
      <w:r>
        <w:rPr>
          <w:rFonts w:ascii="宋体" w:hAnsi="宋体" w:eastAsia="宋体" w:cs="宋体"/>
          <w:color w:val="000"/>
          <w:sz w:val="28"/>
          <w:szCs w:val="28"/>
        </w:rPr>
        <w:t xml:space="preserve">让我们牢记历史所赋予我们的重托，敞开歌喉，挥洒激情，唱吧!尽情的唱吧!希望大家唱出我们的风采，唱出我们的心声，唱出我们对祖国的一片深情。</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最后，预祝本次活动取得圆满成功!同时祝愿大家节日快乐!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歌咏比赛致辞开头篇七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大家好!根据局党组的安排，我借这个机会对前几天我局参赛情况做个简要回顾，如有总结不到之处，请谅解。</w:t>
      </w:r>
    </w:p>
    <w:p>
      <w:pPr>
        <w:ind w:left="0" w:right="0" w:firstLine="560"/>
        <w:spacing w:before="450" w:after="450" w:line="312" w:lineRule="auto"/>
      </w:pPr>
      <w:r>
        <w:rPr>
          <w:rFonts w:ascii="宋体" w:hAnsi="宋体" w:eastAsia="宋体" w:cs="宋体"/>
          <w:color w:val="000"/>
          <w:sz w:val="28"/>
          <w:szCs w:val="28"/>
        </w:rPr>
        <w:t xml:space="preserve">市直机关庆祝建党90周年“红歌廉曲大家唱”歌唱比赛已经落下帷幕。在全系统的共同努力和参与下，我局组织的参赛活动非常成功，达到了预期效果。在这里，我代表局党组对各支部、机关各科室全体党员干部的积极参与表示忠心的感谢。为落实冯局长讲话精神，认真总结活动成绩和经验、反思不足，深入挖掘活动内在，进一步增强系统干部职工党性修养、转变纪律观念、改进工作作风，现将歌唱比赛参赛工作总结如下。</w:t>
      </w:r>
    </w:p>
    <w:p>
      <w:pPr>
        <w:ind w:left="0" w:right="0" w:firstLine="560"/>
        <w:spacing w:before="450" w:after="450" w:line="312" w:lineRule="auto"/>
      </w:pPr>
      <w:r>
        <w:rPr>
          <w:rFonts w:ascii="宋体" w:hAnsi="宋体" w:eastAsia="宋体" w:cs="宋体"/>
          <w:color w:val="000"/>
          <w:sz w:val="28"/>
          <w:szCs w:val="28"/>
        </w:rPr>
        <w:t xml:space="preserve">一、活动开展的大体情况。为庆祝建党90周年，按照市纪委和市直机关工委的统一要求和部署，我局从5月20开始，选调系统干部职工99人，邀请了2位教唱老师，利用近一个月时间，集中开展《我要做这样的人》和《四渡赤水出奇兵》红歌廉曲学唱活动14次，获得可喜的效果，在6月23日的市直机关庆祝建党90周年“红歌廉曲大家唱”歌唱比赛中获得二等奖，位居30个参赛队伍第8名。</w:t>
      </w:r>
    </w:p>
    <w:p>
      <w:pPr>
        <w:ind w:left="0" w:right="0" w:firstLine="560"/>
        <w:spacing w:before="450" w:after="450" w:line="312" w:lineRule="auto"/>
      </w:pPr>
      <w:r>
        <w:rPr>
          <w:rFonts w:ascii="宋体" w:hAnsi="宋体" w:eastAsia="宋体" w:cs="宋体"/>
          <w:color w:val="000"/>
          <w:sz w:val="28"/>
          <w:szCs w:val="28"/>
        </w:rPr>
        <w:t xml:space="preserve">二、活动取得的主要成效。此次歌唱比赛，从局党组到各支部和各科室都高度重视，在工作头绪多、任务非常繁重的情况下， 1</w:t>
      </w:r>
    </w:p>
    <w:p>
      <w:pPr>
        <w:ind w:left="0" w:right="0" w:firstLine="560"/>
        <w:spacing w:before="450" w:after="450" w:line="312" w:lineRule="auto"/>
      </w:pPr>
      <w:r>
        <w:rPr>
          <w:rFonts w:ascii="宋体" w:hAnsi="宋体" w:eastAsia="宋体" w:cs="宋体"/>
          <w:color w:val="000"/>
          <w:sz w:val="28"/>
          <w:szCs w:val="28"/>
        </w:rPr>
        <w:t xml:space="preserve">抽出人员和物力，全力组织好排练和演出，确保了参赛活动的顺利进行。比赛现场演出气势宏大达，演唱声音洪亮、感情充沛、配合默契达到了预期效果，赢得了领导、评委、观众的阵阵掌声，可以说红歌演唱活动取得了成功。通过演唱活动，提升了士气、提高了个人素质、强化了纪律和组织观念、增强了团结合作意识、凝聚了和战斗力。可以说使全系统干部职工在思想、行动和心灵上得到洗礼，彻底扭转了在学唱初期大局意识、责任意识不强，纪律松懈，迟到早退，大声喧哗，学唱效率低下局面。同时进一步展现了全体党员干部的精神风貌，体现了民政部门的良好的组织纪律性和团队精神，切实树立民政部门的良好形象。</w:t>
      </w:r>
    </w:p>
    <w:p>
      <w:pPr>
        <w:ind w:left="0" w:right="0" w:firstLine="560"/>
        <w:spacing w:before="450" w:after="450" w:line="312" w:lineRule="auto"/>
      </w:pPr>
      <w:r>
        <w:rPr>
          <w:rFonts w:ascii="宋体" w:hAnsi="宋体" w:eastAsia="宋体" w:cs="宋体"/>
          <w:color w:val="000"/>
          <w:sz w:val="28"/>
          <w:szCs w:val="28"/>
        </w:rPr>
        <w:t xml:space="preserve">三、活动开展的几点体会。本次活动体现了时短高效，是一次唱的最好、下的功夫最大、准备最充分最认真的一次活动，值得总结很多，体会也很深。归纳起来主要体现在以下几个方面。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领导高度重视，率先示范是取得成功的关键。从活动开始局党组就高度重视、大力支持，专门召开会议进行认真的谋划安排和部署，及时下发通知，成立班子，明确分工，从队员挑选、演唱的歌曲确定，参赛着装的选购等方面上全程参与。在教唱过程中局党组所有成员以身作则，严守学唱纪律、做到不迟到不早退。尤其是冯局长针对教唱初期队伍出现的不良苗头，曾先后4次做讲话，做思想动员工作，突出强调“配合”意识，从而彻底扭转局面，促使教唱活动后期进展顺利，队员精神集中，教唱提升快，效果好。</w:t>
      </w:r>
    </w:p>
    <w:p>
      <w:pPr>
        <w:ind w:left="0" w:right="0" w:firstLine="560"/>
        <w:spacing w:before="450" w:after="450" w:line="312" w:lineRule="auto"/>
      </w:pPr>
      <w:r>
        <w:rPr>
          <w:rFonts w:ascii="宋体" w:hAnsi="宋体" w:eastAsia="宋体" w:cs="宋体"/>
          <w:color w:val="000"/>
          <w:sz w:val="28"/>
          <w:szCs w:val="28"/>
        </w:rPr>
        <w:t xml:space="preserve">二是民政队伍具有一定素质，是一支很强可塑性的队伍。本次歌咏比赛活动是一个团队形式比赛，侧重评价整个集体团结合作意识、协调配合能力。从活动开展初期，部分队员思想不够重视，训练效果不佳，到后期全体队员上下一心，积极参与，互相配合，人人努力，从分发挥整个团队的优势互补，整体作战能力，训练效果大幅度提升。在正式比赛过程中，临赛前人人严阵以待，互相提醒，互相打气，比赛中精神集中，精诚团结，绳往一处拧，劲往一处使，人人超长发挥，效果令人满意。这都从分说明我们民政队伍是有素质，是可塑造的。</w:t>
      </w:r>
    </w:p>
    <w:p>
      <w:pPr>
        <w:ind w:left="0" w:right="0" w:firstLine="560"/>
        <w:spacing w:before="450" w:after="450" w:line="312" w:lineRule="auto"/>
      </w:pPr>
      <w:r>
        <w:rPr>
          <w:rFonts w:ascii="宋体" w:hAnsi="宋体" w:eastAsia="宋体" w:cs="宋体"/>
          <w:color w:val="000"/>
          <w:sz w:val="28"/>
          <w:szCs w:val="28"/>
        </w:rPr>
        <w:t xml:space="preserve">三是体现出高度的大局观念强。活动从5月初开始策划到6月23号正式演出，只有短短30天时间，可以说时间紧任务重，同时我们平时训练时间又要以教唱老师时间为准，具有很强的不确定性。在任务和压力面前，全体队员乐于奉献，顾全大局毫无怨言，群策群力，积极主动参与训练活动，充分体现高度的集体荣誉感和大局意识。市社会福利院和市儿童福利院参赛队员克服地处边远，交通不便的影响，做到服从统一安排，随叫随到;市救助站不但提供干净卫生的训练场地，还在人员接送、茶水供应等后勤保障提供优质的服务;市福彩中心领导主要领导，率先垂范亲自带队参加训练;卧龙山公墓选派人员不计个人得失，全程参与合练和比赛。</w:t>
      </w:r>
    </w:p>
    <w:p>
      <w:pPr>
        <w:ind w:left="0" w:right="0" w:firstLine="560"/>
        <w:spacing w:before="450" w:after="450" w:line="312" w:lineRule="auto"/>
      </w:pPr>
      <w:r>
        <w:rPr>
          <w:rFonts w:ascii="宋体" w:hAnsi="宋体" w:eastAsia="宋体" w:cs="宋体"/>
          <w:color w:val="000"/>
          <w:sz w:val="28"/>
          <w:szCs w:val="28"/>
        </w:rPr>
        <w:t xml:space="preserve">四是体现出高度奉献精神。全体参演队员本着对民政事业多出一份力的心情，积极主动参与合唱排练，不论天晴下雨，不论身体是否舒服，时间有多忙，都没有缺席任何一次训练，勤勤肯肯联系，不计个人得失，全力进行排练，付出了很多劳动。有的队员训练时不知疲倦，总是在认真的唱着，有的还把自己的声部录上音，回家继续练唱;有些同志已过不惑之年，老当益壮，从没有耽误过一次训练。特别是给咋们教唱的教师们对每个细节，没有丝毫的懈怠，总是一遍又一遍地重复教唱，直到满意为止。</w:t>
      </w:r>
    </w:p>
    <w:p>
      <w:pPr>
        <w:ind w:left="0" w:right="0" w:firstLine="560"/>
        <w:spacing w:before="450" w:after="450" w:line="312" w:lineRule="auto"/>
      </w:pPr>
      <w:r>
        <w:rPr>
          <w:rFonts w:ascii="宋体" w:hAnsi="宋体" w:eastAsia="宋体" w:cs="宋体"/>
          <w:color w:val="000"/>
          <w:sz w:val="28"/>
          <w:szCs w:val="28"/>
        </w:rPr>
        <w:t xml:space="preserve">同志们，市直机关庆祝建党90周年“红歌廉曲大家唱”歌唱比赛参赛活动已画上圆满的句号。参赛活动成功，比赛成绩满意。让我们全系统广大党员干部和职工铭记革命历史，传承红船薪火，弘扬廉洁理念，进一步加强党性修养，转变工作作风，以更加昂扬的精神状态创先争优、走在前列，为安康民政工作又好又快发展，显身手、建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2024-09-21T01:49:03+08:00</dcterms:created>
  <dcterms:modified xsi:type="dcterms:W3CDTF">2024-09-21T01:49:03+08:00</dcterms:modified>
</cp:coreProperties>
</file>

<file path=docProps/custom.xml><?xml version="1.0" encoding="utf-8"?>
<Properties xmlns="http://schemas.openxmlformats.org/officeDocument/2006/custom-properties" xmlns:vt="http://schemas.openxmlformats.org/officeDocument/2006/docPropsVTypes"/>
</file>