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最新公司员工辞职报告300字(22篇)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公司员工辞职报告300字篇一您好！首先，非常感谢您这一段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首先，非常感谢您这一段时间来对我的信任和以及工作上的支持，然而我因为个人原因现在却要辞职了。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日期：x年3月5日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我考虑在此辞呈递交之后的2-4周内离开公司，这样您将有时间去寻找适合人选，来填补因我离职而造成的空缺，同时我也能够协助您对新人进行入职&gt;培训，使他尽快熟悉工作。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辞职人：罗</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公司员工辞职报告300字篇五</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我在公司已半年有余，关于社会和工作的最初感慨都是从公司得来，我对公司怀有深深的感激！</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公司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首先我非常荣幸能成为公司的一名员工。公司给我提供了一个了解名优企业的平台。非常感谢在工作期间领导的关怀。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我预辞去公司现在给我安排的职位，理由如下：</w:t>
      </w:r>
    </w:p>
    <w:p>
      <w:pPr>
        <w:ind w:left="0" w:right="0" w:firstLine="560"/>
        <w:spacing w:before="450" w:after="450" w:line="312" w:lineRule="auto"/>
      </w:pPr>
      <w:r>
        <w:rPr>
          <w:rFonts w:ascii="宋体" w:hAnsi="宋体" w:eastAsia="宋体" w:cs="宋体"/>
          <w:color w:val="000"/>
          <w:sz w:val="28"/>
          <w:szCs w:val="28"/>
        </w:rPr>
        <w:t xml:space="preserve">我在公司一个月期间公司，安排了军训锻炼了我们的身体素质，并不是我想像中的工作岗位的培训，到目前为止我还没有岗位。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我对公司的管理不理解的地方太多，这样容易有心理负担，影响工作。与其没有心情的混时间还不如辞掉现有工作。公司没有为我青春负责的权利，我得为自己的大好时光负责。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对于我们公司的薪金不满意。我应聘时和我说的是八百一个月，可是当我再问的时候就成了六百，所以我没有敢再问工资的问题。做为一个知名的大集团公司，在员工待遇上能做到如此程度实在让人心寒。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公司的奖罚制度太严厉。做为员工我们有义务去承担工作中因为自己的疏忽或者失误造成的不必要的损失，这点没有错但是应该有对应的奖励制度，具我了解我们公司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w:t>
      </w:r>
    </w:p>
    <w:p>
      <w:pPr>
        <w:ind w:left="0" w:right="0" w:firstLine="560"/>
        <w:spacing w:before="450" w:after="450" w:line="312" w:lineRule="auto"/>
      </w:pPr>
      <w:r>
        <w:rPr>
          <w:rFonts w:ascii="宋体" w:hAnsi="宋体" w:eastAsia="宋体" w:cs="宋体"/>
          <w:color w:val="000"/>
          <w:sz w:val="28"/>
          <w:szCs w:val="28"/>
        </w:rPr>
        <w:t xml:space="preserve">尊敬的杨经理：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在上交辞职信后,我将会在11月20日正式离职，以便完成工作的交接。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辞职人：小陈</w:t>
      </w:r>
    </w:p>
    <w:p>
      <w:pPr>
        <w:ind w:left="0" w:right="0" w:firstLine="560"/>
        <w:spacing w:before="450" w:after="450" w:line="312" w:lineRule="auto"/>
      </w:pPr>
      <w:r>
        <w:rPr>
          <w:rFonts w:ascii="宋体" w:hAnsi="宋体" w:eastAsia="宋体" w:cs="宋体"/>
          <w:color w:val="000"/>
          <w:sz w:val="28"/>
          <w:szCs w:val="28"/>
        </w:rPr>
        <w:t xml:space="preserve">__年11月9日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公司员工辞职报告300字篇十六</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我带着复杂的心情写这一封辞职报告。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历经置信整整4年半的光阴，今天，我还是遗憾地向公司提出了辞职!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xx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置信给我的向上的力量带向接下的旅程，带到下一个敞亮的生活。</w:t>
      </w:r>
    </w:p>
    <w:p>
      <w:pPr>
        <w:ind w:left="0" w:right="0" w:firstLine="560"/>
        <w:spacing w:before="450" w:after="450" w:line="312" w:lineRule="auto"/>
      </w:pPr>
      <w:r>
        <w:rPr>
          <w:rFonts w:ascii="宋体" w:hAnsi="宋体" w:eastAsia="宋体" w:cs="宋体"/>
          <w:color w:val="000"/>
          <w:sz w:val="28"/>
          <w:szCs w:val="28"/>
        </w:rPr>
        <w:t xml:space="preserve">感谢置信，感谢董事长，感谢一路给我提携和关怀的领导，感谢一同战斗一同前行的同仁，感谢我曾经的一个个团队。置信是我生命中最珍贵的一段光阴，我也会一直是置信品牌忠实的捍卫者。</w:t>
      </w:r>
    </w:p>
    <w:p>
      <w:pPr>
        <w:ind w:left="0" w:right="0" w:firstLine="560"/>
        <w:spacing w:before="450" w:after="450" w:line="312" w:lineRule="auto"/>
      </w:pPr>
      <w:r>
        <w:rPr>
          <w:rFonts w:ascii="宋体" w:hAnsi="宋体" w:eastAsia="宋体" w:cs="宋体"/>
          <w:color w:val="000"/>
          <w:sz w:val="28"/>
          <w:szCs w:val="28"/>
        </w:rPr>
        <w:t xml:space="preserve">祝愿置信走得更好!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公司员工辞职报告300字篇十八</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w:t>
      </w:r>
    </w:p>
    <w:p>
      <w:pPr>
        <w:ind w:left="0" w:right="0" w:firstLine="560"/>
        <w:spacing w:before="450" w:after="450" w:line="312" w:lineRule="auto"/>
      </w:pPr>
      <w:r>
        <w:rPr>
          <w:rFonts w:ascii="宋体" w:hAnsi="宋体" w:eastAsia="宋体" w:cs="宋体"/>
          <w:color w:val="000"/>
          <w:sz w:val="28"/>
          <w:szCs w:val="28"/>
        </w:rPr>
        <w:t xml:space="preserve">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公司员工辞职报告300字篇二十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20xx年xx月24日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公司员工辞职报告300字篇二十二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2024-09-20T21:45:45+08:00</dcterms:created>
  <dcterms:modified xsi:type="dcterms:W3CDTF">2024-09-20T21:45:45+08:00</dcterms:modified>
</cp:coreProperties>
</file>

<file path=docProps/custom.xml><?xml version="1.0" encoding="utf-8"?>
<Properties xmlns="http://schemas.openxmlformats.org/officeDocument/2006/custom-properties" xmlns:vt="http://schemas.openxmlformats.org/officeDocument/2006/docPropsVTypes"/>
</file>