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律师事务所实践报告 在律师事务所实践报告怎么写</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少年不识愁滋味，年轻的我们拥有绚丽的青春年华，意气风发的我们年少轻狂。今天的小编为您精心挑选了几篇关于律师事务所实践报告的优秀范文，感兴趣的快来和小编一起学习吧!希望小编的整理能够对你有帮助!律师事务所实践报告一我在酷热中迎来了作为大学生的...</w:t>
      </w:r>
    </w:p>
    <w:p>
      <w:pPr>
        <w:ind w:left="0" w:right="0" w:firstLine="560"/>
        <w:spacing w:before="450" w:after="450" w:line="312" w:lineRule="auto"/>
      </w:pPr>
      <w:r>
        <w:rPr>
          <w:rFonts w:ascii="宋体" w:hAnsi="宋体" w:eastAsia="宋体" w:cs="宋体"/>
          <w:color w:val="000"/>
          <w:sz w:val="28"/>
          <w:szCs w:val="28"/>
        </w:rPr>
        <w:t xml:space="preserve">少年不识愁滋味，年轻的我们拥有绚丽的青春年华，意气风发的我们年少轻狂。今天的小编为您精心挑选了几篇关于律师事务所实践报告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律师事务所实践报告一</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暑假时间过得好快，短短的几天社会实践结束了。这段时间对于我来说真的好长!其间有着太多的感触。我想，这几天是一个过程，一个学生走向社会的过程!在这个过程中我们学习到了很多东西，我们在其中成长。 少年不识愁滋味，年轻的我们拥有绚丽的青春年华，意气风发的我们年少轻狂，以为自己是世界唯一的主宰者，经得住任何风雨的洗礼，可是象牙塔里的我们两耳不闻窗外事，一心只读圣贤书。走出校园，踏上社会，我们才了解生活的真谛，了解社会竞争的激烈，了解自己的脆弱与无知。我们现在所掌握的还远远不够。</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应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暑假开始不久我便在xx律师事务所进行了为期一周的暑期社会实践，在自己的观察和律师的帮助下学到了很多在学校学不到的知识，对法律知识有了更深一步的了解。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实践之前，我的心里很没有底，深怕自己不能胜任这份工作。因为我主修的是英语，对于法律只是课外自学，所以生怕自己会搞砸。可是同样想证明自己，于是我就在这种既担心又激动的心情下迎来了实践。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刚开始实践时，因为没有经验，所以律师只叫我做一些简单的工作，例如端茶送水，装订文件，打印资料。即使我很认真的工作，但也有出错的时候，最大</w:t>
      </w:r>
    </w:p>
    <w:p>
      <w:pPr>
        <w:ind w:left="0" w:right="0" w:firstLine="560"/>
        <w:spacing w:before="450" w:after="450" w:line="312" w:lineRule="auto"/>
      </w:pPr>
      <w:r>
        <w:rPr>
          <w:rFonts w:ascii="宋体" w:hAnsi="宋体" w:eastAsia="宋体" w:cs="宋体"/>
          <w:color w:val="000"/>
          <w:sz w:val="28"/>
          <w:szCs w:val="28"/>
        </w:rPr>
        <w:t xml:space="preserve">的问题是我的打字速度很慢，无法跟上大家的进度，让我感到焦急产生了很大的压力。因此我花了许多时间来练习打字，功夫不负有心人，经过一段时间的练习我的打字技术有了很大的提高，即使距离别人还有一段距离。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律师事务所实践报告二</w:t>
      </w:r>
    </w:p>
    <w:p>
      <w:pPr>
        <w:ind w:left="0" w:right="0" w:firstLine="560"/>
        <w:spacing w:before="450" w:after="450" w:line="312" w:lineRule="auto"/>
      </w:pPr>
      <w:r>
        <w:rPr>
          <w:rFonts w:ascii="宋体" w:hAnsi="宋体" w:eastAsia="宋体" w:cs="宋体"/>
          <w:color w:val="000"/>
          <w:sz w:val="28"/>
          <w:szCs w:val="28"/>
        </w:rPr>
        <w:t xml:space="preserve">一、关于实习单位</w:t>
      </w:r>
    </w:p>
    <w:p>
      <w:pPr>
        <w:ind w:left="0" w:right="0" w:firstLine="560"/>
        <w:spacing w:before="450" w:after="450" w:line="312" w:lineRule="auto"/>
      </w:pPr>
      <w:r>
        <w:rPr>
          <w:rFonts w:ascii="宋体" w:hAnsi="宋体" w:eastAsia="宋体" w:cs="宋体"/>
          <w:color w:val="000"/>
          <w:sz w:val="28"/>
          <w:szCs w:val="28"/>
        </w:rPr>
        <w:t xml:space="preserve">作为**知名的专业型律师事务所，本所已具备为国内外客户带给全方位优质法律服务的潜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忙。</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3、透过实习，培养社会适应潜力和人际交往潜力;[由Www.QunZou.Com整理]　　4、透过实习，树立正确的法律人观念和法律人思维。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实习之前校园就已经明确实习目的和制定了实习计划，这使得我在实习过程中有目的，用心主动寻找锻炼机会，并得到许多律师的指点帮忙，实习资料丰富多彩。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这些工作有助于锻炼我的各种潜力，也是以后工作中必不可少的环节和方面。在完成一般事务性工作的基础上，我注重以下实习资料：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因此，只要你用心，透过整理卷宗你就能够了解熟悉律师的办案流程及相应的司法程序，这很重要。我并没有因为工作的繁杂而轻易放弃，相反我很有兴趣并在其中学习到很多东西。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(二)透过撰写法律文书运用法律知识并弥补知识上的不足，积累实践经验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我们在校园还没有学习法律文书，实习期间很多律师给我们实习生上课，让我们初步学习最常见法律文书的写作和基本注意事项以及相关技巧。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就应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带给的各种法律服务中，书写法律文书是一项对律师的法律功底、逻辑思维、文字表达潜力等均有较高要求的工作，是衡量律师法律专业素质的一个重要尺度。在我认为律师写作文书的技能主要体此刻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就应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必须要参照，个性是向各级人民法院、人民检察院呈送的诉讼文书和正式的合同协议、遗嘱等必须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切忌律师闭门造车，自创一套，否则不仅仅会带来程序上的麻烦，甚至导致你写的东西无效，成为废纸一堆。另外，在书写上要注意相应得要求，涂改之处必须要当事人摁印确认。</w:t>
      </w:r>
    </w:p>
    <w:p>
      <w:pPr>
        <w:ind w:left="0" w:right="0" w:firstLine="560"/>
        <w:spacing w:before="450" w:after="450" w:line="312" w:lineRule="auto"/>
      </w:pPr>
      <w:r>
        <w:rPr>
          <w:rFonts w:ascii="宋体" w:hAnsi="宋体" w:eastAsia="宋体" w:cs="宋体"/>
          <w:color w:val="000"/>
          <w:sz w:val="28"/>
          <w:szCs w:val="28"/>
        </w:rPr>
        <w:t xml:space="preserve">第三，在文书资料上，必须要以法律为依据，以事实为准绳。律师在进行法律文书写作之前首先就应对可能涉及的法律规定进行确认;认真研究案件事实状况，对涉案的法律关系仔细分析和定性。在资料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透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就应积累经验。用心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带给法律服务，务必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就应广泛地查阅资料，弄清理论上在这一问题上有那些主要观点，实践之中又倾向于那种观点，不仅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律师事务所实践报告三</w:t>
      </w:r>
    </w:p>
    <w:p>
      <w:pPr>
        <w:ind w:left="0" w:right="0" w:firstLine="560"/>
        <w:spacing w:before="450" w:after="450" w:line="312" w:lineRule="auto"/>
      </w:pPr>
      <w:r>
        <w:rPr>
          <w:rFonts w:ascii="宋体" w:hAnsi="宋体" w:eastAsia="宋体" w:cs="宋体"/>
          <w:color w:val="000"/>
          <w:sz w:val="28"/>
          <w:szCs w:val="28"/>
        </w:rPr>
        <w:t xml:space="preserve">一、实习单位*****律师事务所</w:t>
      </w:r>
    </w:p>
    <w:p>
      <w:pPr>
        <w:ind w:left="0" w:right="0" w:firstLine="560"/>
        <w:spacing w:before="450" w:after="450" w:line="312" w:lineRule="auto"/>
      </w:pPr>
      <w:r>
        <w:rPr>
          <w:rFonts w:ascii="宋体" w:hAnsi="宋体" w:eastAsia="宋体" w:cs="宋体"/>
          <w:color w:val="000"/>
          <w:sz w:val="28"/>
          <w:szCs w:val="28"/>
        </w:rPr>
        <w:t xml:space="preserve">二、实习时间*年*月*日-*年*月*日</w:t>
      </w:r>
    </w:p>
    <w:p>
      <w:pPr>
        <w:ind w:left="0" w:right="0" w:firstLine="560"/>
        <w:spacing w:before="450" w:after="450" w:line="312" w:lineRule="auto"/>
      </w:pPr>
      <w:r>
        <w:rPr>
          <w:rFonts w:ascii="宋体" w:hAnsi="宋体" w:eastAsia="宋体" w:cs="宋体"/>
          <w:color w:val="000"/>
          <w:sz w:val="28"/>
          <w:szCs w:val="28"/>
        </w:rPr>
        <w:t xml:space="preserve">三、实习经历与工作表现</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律师事务所，该所是****的律师事务所，律所主任****是****，四个助理姐姐亦是各有千秋，能够来到一样一个集各种优秀人才的地方实习，着实是我的荣幸。由于我们尚未透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(一)装订案件卷宗——大同小异，熟练需要时间</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资料，并对文件的类型以及顺序进行决定。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个性是刑事案件，会涉及到批捕决定、逮捕证明、取保候审等等在民事案件中不存在的材料。卷宗又分为正式卷和普通卷两类，正式卷内各种材料缺一不可，卷皮与装订的方法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(二)旁听审判——眼见为实，从模拟进入真实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学习法学两年来，曾多次观看社团举办的模拟法庭，甚至亲自参与排练演出，那时无论是何种类型的案件，都是过多的追求形式化，“庭审”期间要求持续庄严肃穆。而真实的庭审现场相比模拟要灵活得多，很多时候，在民事审判中当事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年**月**日，***高级中学门前一齐杀人案在实习期间开庭审判，有5名被告人被控故意杀人，前去旁听审判的人十分多，法院门前安检异常严格，当被告人群众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剥夺**，一名被判有期徒刑*年，一人被判有期徒刑*年，2人被判有期徒刑*年，缓期*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(三)接触法律文书——循序渐进，撰写尚需时日</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逻辑思维、文字表达潜力等综合素质，是衡量律师法律专业素质的一个重要标尺。校园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必须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上的学习远远不够，很多实务性的工作是不能从书本上学到的。在律师事务所实习的日子，做的事情无论难易都有所获益，在与律师和姐姐们的交流中得到的不仅仅仅是专业知识，更多的是为人处世、在社会上生存的道理。</w:t>
      </w:r>
    </w:p>
    <w:p>
      <w:pPr>
        <w:ind w:left="0" w:right="0" w:firstLine="560"/>
        <w:spacing w:before="450" w:after="450" w:line="312" w:lineRule="auto"/>
      </w:pPr>
      <w:r>
        <w:rPr>
          <w:rFonts w:ascii="宋体" w:hAnsi="宋体" w:eastAsia="宋体" w:cs="宋体"/>
          <w:color w:val="000"/>
          <w:sz w:val="28"/>
          <w:szCs w:val="28"/>
        </w:rPr>
        <w:t xml:space="preserve">装订卷宗不仅仅能了解到一个案子的整个流程，而且从卷宗里看出证据在司法审判中的重要性，一本卷宗薄的几十页，厚的上百页，其中证据就会占据三分之二。而且在解答前来询问打官司程序的当事人之时，常常会问到是否有证据。方祥律所距离阜新市中级人民法院比较近，因而我们旁听的审判有一大部分是二审案件，很多都是因为一审期间程序性违法而遭到上诉人上诉，可见遵照法定程序的重要性。律师会见当事人时我们经常在身旁，在与当事人沟通的时候律师用的是的是耐心而不是辩论，是用语言技巧和个人的人格魅力去征服当事人，使之信任，让当事人愿意对自己说真话，把真相一一道来，从而更好地为当事人服务。</w:t>
      </w:r>
    </w:p>
    <w:p>
      <w:pPr>
        <w:ind w:left="0" w:right="0" w:firstLine="560"/>
        <w:spacing w:before="450" w:after="450" w:line="312" w:lineRule="auto"/>
      </w:pPr>
      <w:r>
        <w:rPr>
          <w:rFonts w:ascii="宋体" w:hAnsi="宋体" w:eastAsia="宋体" w:cs="宋体"/>
          <w:color w:val="000"/>
          <w:sz w:val="28"/>
          <w:szCs w:val="28"/>
        </w:rPr>
        <w:t xml:space="preserve">所里有一个姐姐从辽工大毕业三年了，是律所的年轻律师。闲聊间，她曾提过，女生做律师有些艰难，容易不被当事人信任，而且当律师的前几年，生活会很艰苦，但是坚持下来也会有很多出色的女律师，的确，实习期间就见到好几个出色的女律师。出于多方面的思考，霍姐选取考取公务员，并成功考上太平区法院的检察官，她常说她在遇到于律师之前走了很多弯路，期望我们认清自己，选好未来的路。其实无论她是否坚持做律师，选取好自己的路并为之努力才是最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书本上学到得再多，但是是纸上谈兵。实习时间虽短、我们能做的事情虽少，但这段短暂的时光却在大学里占据着重要的位置，这是一段学习之行，这是一场提前接触社会之旅。还记得装订近400页的卷宗时我们的惊讶;忘不了市高中杀人案被告人脚上镣铐发出的叮叮当当的声响。感谢学院安排这次实习，感谢律所为我们这些实习生带给实践的平台，感谢律师们给予我的指导与帮忙。一个案件，承载着无限的悲欢离合，一位法律工作者，背负的是无法估量的职责与期盼。我们需要对法律的崇高信仰，并将此种信仰对大范围的传播开来。实习带给我的不仅仅仅是现有的收获，更多的是对我自身的激励。宝剑锋从磨砺出，梅花香自苦寒来。实习让我认识到自身的不足与努力的方向，鞭策着我朝着公平与正义大步前进。</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【律师事务所实践报告 在律师事务所实践报告怎么写】相关推荐文章：</w:t>
      </w:r>
    </w:p>
    <w:p>
      <w:pPr>
        <w:ind w:left="0" w:right="0" w:firstLine="560"/>
        <w:spacing w:before="450" w:after="450" w:line="312" w:lineRule="auto"/>
      </w:pPr>
      <w:r>
        <w:rPr>
          <w:rFonts w:ascii="宋体" w:hAnsi="宋体" w:eastAsia="宋体" w:cs="宋体"/>
          <w:color w:val="000"/>
          <w:sz w:val="28"/>
          <w:szCs w:val="28"/>
        </w:rPr>
        <w:t xml:space="preserve">乡政府实践报告范文3000字 实践报告范文4篇</w:t>
      </w:r>
    </w:p>
    <w:p>
      <w:pPr>
        <w:ind w:left="0" w:right="0" w:firstLine="560"/>
        <w:spacing w:before="450" w:after="450" w:line="312" w:lineRule="auto"/>
      </w:pPr>
      <w:r>
        <w:rPr>
          <w:rFonts w:ascii="宋体" w:hAnsi="宋体" w:eastAsia="宋体" w:cs="宋体"/>
          <w:color w:val="000"/>
          <w:sz w:val="28"/>
          <w:szCs w:val="28"/>
        </w:rPr>
        <w:t xml:space="preserve">翻译实践报告总结 翻译实践报告范文3篇</w:t>
      </w:r>
    </w:p>
    <w:p>
      <w:pPr>
        <w:ind w:left="0" w:right="0" w:firstLine="560"/>
        <w:spacing w:before="450" w:after="450" w:line="312" w:lineRule="auto"/>
      </w:pPr>
      <w:r>
        <w:rPr>
          <w:rFonts w:ascii="宋体" w:hAnsi="宋体" w:eastAsia="宋体" w:cs="宋体"/>
          <w:color w:val="000"/>
          <w:sz w:val="28"/>
          <w:szCs w:val="28"/>
        </w:rPr>
        <w:t xml:space="preserve">沃尔玛实习报告 沃尔玛实践报告范文</w:t>
      </w:r>
    </w:p>
    <w:p>
      <w:pPr>
        <w:ind w:left="0" w:right="0" w:firstLine="560"/>
        <w:spacing w:before="450" w:after="450" w:line="312" w:lineRule="auto"/>
      </w:pPr>
      <w:r>
        <w:rPr>
          <w:rFonts w:ascii="宋体" w:hAnsi="宋体" w:eastAsia="宋体" w:cs="宋体"/>
          <w:color w:val="000"/>
          <w:sz w:val="28"/>
          <w:szCs w:val="28"/>
        </w:rPr>
        <w:t xml:space="preserve">翻译实践报告怎么写 翻译实践报告模板</w:t>
      </w:r>
    </w:p>
    <w:p>
      <w:pPr>
        <w:ind w:left="0" w:right="0" w:firstLine="560"/>
        <w:spacing w:before="450" w:after="450" w:line="312" w:lineRule="auto"/>
      </w:pPr>
      <w:r>
        <w:rPr>
          <w:rFonts w:ascii="宋体" w:hAnsi="宋体" w:eastAsia="宋体" w:cs="宋体"/>
          <w:color w:val="000"/>
          <w:sz w:val="28"/>
          <w:szCs w:val="28"/>
        </w:rPr>
        <w:t xml:space="preserve">支教实践报告怎么写 支教实践报告范文</w:t>
      </w:r>
    </w:p>
    <w:p>
      <w:pPr>
        <w:ind w:left="0" w:right="0" w:firstLine="560"/>
        <w:spacing w:before="450" w:after="450" w:line="312" w:lineRule="auto"/>
      </w:pPr>
      <w:r>
        <w:rPr>
          <w:rFonts w:ascii="宋体" w:hAnsi="宋体" w:eastAsia="宋体" w:cs="宋体"/>
          <w:color w:val="000"/>
          <w:sz w:val="28"/>
          <w:szCs w:val="28"/>
        </w:rPr>
        <w:t xml:space="preserve">大学生工厂实践报告范文 大学生工厂实践报告总结心得</w:t>
      </w:r>
    </w:p>
    <w:p>
      <w:pPr>
        <w:ind w:left="0" w:right="0" w:firstLine="560"/>
        <w:spacing w:before="450" w:after="450" w:line="312" w:lineRule="auto"/>
      </w:pPr>
      <w:r>
        <w:rPr>
          <w:rFonts w:ascii="宋体" w:hAnsi="宋体" w:eastAsia="宋体" w:cs="宋体"/>
          <w:color w:val="000"/>
          <w:sz w:val="28"/>
          <w:szCs w:val="28"/>
        </w:rPr>
        <w:t xml:space="preserve">工厂实践总结怎么写 工厂实践总结1000字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2024-09-20T21:45:36+08:00</dcterms:created>
  <dcterms:modified xsi:type="dcterms:W3CDTF">2024-09-20T21:45:36+08:00</dcterms:modified>
</cp:coreProperties>
</file>

<file path=docProps/custom.xml><?xml version="1.0" encoding="utf-8"?>
<Properties xmlns="http://schemas.openxmlformats.org/officeDocument/2006/custom-properties" xmlns:vt="http://schemas.openxmlformats.org/officeDocument/2006/docPropsVTypes"/>
</file>