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最新办公室主任三年工作总结报告(9篇)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办公室主任三年工作总结报告篇一积极参加各种政治理论学习，认真学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办公室主任三年工作总结报告篇一</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xx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办公室主任三年工作总结报告篇二</w:t>
      </w:r>
    </w:p>
    <w:p>
      <w:pPr>
        <w:ind w:left="0" w:right="0" w:firstLine="560"/>
        <w:spacing w:before="450" w:after="450" w:line="312" w:lineRule="auto"/>
      </w:pPr>
      <w:r>
        <w:rPr>
          <w:rFonts w:ascii="宋体" w:hAnsi="宋体" w:eastAsia="宋体" w:cs="宋体"/>
          <w:color w:val="000"/>
          <w:sz w:val="28"/>
          <w:szCs w:val="28"/>
        </w:rPr>
        <w:t xml:space="preserve">我于20__年_月担任中共aa市委办公室主任。任职以来，我始终坚持以邓小平理论和“三个代表”重要思想为指导，按照政治强、业务精、纪律严、作风实、服务好的总体要求，团结和带领办公室全体工作人员，努力提升“三服务”工作水平，与时俱进，团结协作，统筹兼顾，狠抓落实，较好地完成了市委和市委领导交办的各项任务。现将自己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一、注重班子建设，努力增强合力，为促进办公室工作全面开展提供组织保证。</w:t>
      </w:r>
    </w:p>
    <w:p>
      <w:pPr>
        <w:ind w:left="0" w:right="0" w:firstLine="560"/>
        <w:spacing w:before="450" w:after="450" w:line="312" w:lineRule="auto"/>
      </w:pPr>
      <w:r>
        <w:rPr>
          <w:rFonts w:ascii="宋体" w:hAnsi="宋体" w:eastAsia="宋体" w:cs="宋体"/>
          <w:color w:val="000"/>
          <w:sz w:val="28"/>
          <w:szCs w:val="28"/>
        </w:rPr>
        <w:t xml:space="preserve">三年来，我针对发展形势和任务要求的需要，坚持把继续增进班子团结，努力发挥班子整体合力，作为提高办公室工作水平和质量的重要保证，以抓好“三服务”为各项工作的出发点和落脚点，遵循“内强素质、外树形象、开拓创新、精益求精”的总体工作思路，按照提高政务工作水平、优化事务服务规范、确保后勤保障质量的工作要求，通过多种形式，注重班子成员的思想、作风建设;认真落实集体领导、分工负责的制度，进一步明确、细化班子成员的工作职责和分工重点，做到责任到人、全程负责;健全各项工作制度，加强办公室工作的程序化、制度化、规范化建设。三年来，我紧紧围绕市委中心工作，切实加强内部管理，发挥带领、引导作用，积极改进工作作风，认真履行岗位职责，坚持重大事项召开主任办公会，在认真征求班子成员意见的基础上集体讨论、民主决策，组织和带领办公室全体工作人员努力工作，积极为市委领导、机关部门和基层提供优质服务，认真履行好参谋协调职能，使各项工作都取得了明显进步，实现了我们年初确定的工作目标和任务，有效的保证了市委机关的协调运转。</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面对不断出现的新形势、新任务，我和班子成员紧紧围绕市委工作大局，切实加强内部管理，提高工作效能，认真抓好办公室内部建设。</w:t>
      </w:r>
    </w:p>
    <w:p>
      <w:pPr>
        <w:ind w:left="0" w:right="0" w:firstLine="560"/>
        <w:spacing w:before="450" w:after="450" w:line="312" w:lineRule="auto"/>
      </w:pPr>
      <w:r>
        <w:rPr>
          <w:rFonts w:ascii="宋体" w:hAnsi="宋体" w:eastAsia="宋体" w:cs="宋体"/>
          <w:color w:val="000"/>
          <w:sz w:val="28"/>
          <w:szCs w:val="28"/>
        </w:rPr>
        <w:t xml:space="preserve">1、高度重视思想政治建设。作为市委的首脑机构，必须政治过硬、思想高尚、作风优良，是全市机关工作的标杆、服务的表率。为此，我在全体工作人员中大力提倡做“四个模范”：一是做讲政治的模范。围绕全市改革发展稳定大局，要求办公室全体工作人员立足本职，深入调研，善于从讲政治的高度来观察和分析问题，做加快aa跨越发展的生力军、助推手;树立正确的世界观、人生观和价值观，时刻保持清醒的头脑，在大是大非面前，旗帜鲜明，立场坚定。二是做廉洁勤政的模范。坚决执行各级廉洁自律规定，努力做到不打着领导的旗号办私事，不利用工作之便谋私利，做到勤勉敬业、严以律己，守得住清贫，耐得住寂寞，抗得住诱惑，经得住考验。三是做团结奋进的模范。教育全体工作人员牢固树立“办公室无小事”和“机关工作一盘棋”的思想，顾全大局，服从大局，做到合心合力合拍，齐心协力干工作。四是做无私奉献的模范。提倡无私奉献，多比工作，真正把心思放在实干上，精力用在工作上，时间花在争先创优上。</w:t>
      </w:r>
    </w:p>
    <w:p>
      <w:pPr>
        <w:ind w:left="0" w:right="0" w:firstLine="560"/>
        <w:spacing w:before="450" w:after="450" w:line="312" w:lineRule="auto"/>
      </w:pPr>
      <w:r>
        <w:rPr>
          <w:rFonts w:ascii="宋体" w:hAnsi="宋体" w:eastAsia="宋体" w:cs="宋体"/>
          <w:color w:val="000"/>
          <w:sz w:val="28"/>
          <w:szCs w:val="28"/>
        </w:rPr>
        <w:t xml:space="preserve">2、切实抓好干部队伍建设。按照市里的总体工作部署，全力抓好各种主题实践活动，把大家的思想统一到全市跨越发展上来，把力量凝聚到办公室工作上来，全面提高办公室政务服务水平。紧跟市委要求和任务部署，牢固树立科学发展观，努力工作，倡导讲政治、讲团结、讲纪律，使办公室的凝聚力和战斗力明显增强，在工作量大、任务多、人手较少的情况下，保持了昂扬向上、知难而进、干就干好的精神状态，形成了加班加点、不计得失、自我加压、敢于争先的良好风气。</w:t>
      </w:r>
    </w:p>
    <w:p>
      <w:pPr>
        <w:ind w:left="0" w:right="0" w:firstLine="560"/>
        <w:spacing w:before="450" w:after="450" w:line="312" w:lineRule="auto"/>
      </w:pPr>
      <w:r>
        <w:rPr>
          <w:rFonts w:ascii="宋体" w:hAnsi="宋体" w:eastAsia="宋体" w:cs="宋体"/>
          <w:color w:val="000"/>
          <w:sz w:val="28"/>
          <w:szCs w:val="28"/>
        </w:rPr>
        <w:t xml:space="preserve">3、采取多种形式激活干部队伍。把培养和使用干部结合起来，积极推荐干部，形成了“进得来、出得去”的合理流动机制。在干部培养上，积极培养业务骨干，主动给他们交任务、压担子，促其尽快成长，对条件成熟的人员及时向组织推荐。三年来，办公室先后有5名同志得到提拔任用，其中，2名同志提拔为副局级干部，1名同志被推荐到经济开发区担任行政办公室主任，2名同志被办公室任命为科长。另外，通过认真物色审察，选调进6名同志，为办公室工作注入了新的活力。</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坚持把政务工作作为办公室各项工作的重中之重，突出“主攻文字，当好参谋，突出信息，当好耳目，优化服务，当好助手”这一目标，大力提升为市委工作决策服务的水平、文件材料质量的提高和办文办会办事能力，政务工作人员积极性、主动性大大增强，政务工作水平和服务质量有了新的提高。三年来，综合工作共起草各类重要材料220余篇，编发《工作研究》10期，整理编发《九办通报》22期。督查工作进一步创新机制，不断改进督查方式，围绕全市重点工作、重点产业、重点任务开展督查活动，有效地促进了各项工作的落实。信息工作坚持“紧贴中心、服务决策、加强调研，提高质量”的思路，加大特色性、调研性、突发性、问题性信息的收集编写，加强质量把关，在做好向上级党委信息报送的同时，注重为本级领导服务，切实发挥了信息服务决策的作用，每年向省、bb市上报信息1000多条，其中大量信息被省委及bb市委采用。信息工作连续三年在bb县市区排名中排名第一。</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秘书工作方面，协助市委进一步改进文风会风，倡导少发文、发短文，少开会、开小会、开短会，圆满完成了市委交办的各类大型会议、大型活动和对上级领导的重要接待任务，没有出现过一次差错，得到了市委主要领导的高度认可;狠抓了文档管理的制度化、程序化和规范化建设，严把文件登记、传递、批示办理、存档立卷关，加快了档案管理现代化建设步伐，会议记录、会议服务、文件运行等各项工作的质量明显提高。机要工作严格执行相关规定和要求，不断提高电报的传输、阅办质量。机要工作得到了上级省市部门的肯定和嘉奖。工作认真开展法律、法规宣传活动，狠抓了领导干部、涉密人员法规教育，加强督促检查，规范定密工作，促进技术的推广，严格执行国家秘密载体管理规定，强化电子网络传输的监督和管理，积极参与中高考试题工作，全市没有发生失泄密事件。</w:t>
      </w:r>
    </w:p>
    <w:p>
      <w:pPr>
        <w:ind w:left="0" w:right="0" w:firstLine="560"/>
        <w:spacing w:before="450" w:after="450" w:line="312" w:lineRule="auto"/>
      </w:pPr>
      <w:r>
        <w:rPr>
          <w:rFonts w:ascii="宋体" w:hAnsi="宋体" w:eastAsia="宋体" w:cs="宋体"/>
          <w:color w:val="000"/>
          <w:sz w:val="28"/>
          <w:szCs w:val="28"/>
        </w:rPr>
        <w:t xml:space="preserve">3、强化责任意识，提高后勤保障服务质量。行政工作坚持不断提高财务电算化管理水平，严格财经纪律，保持了市委机关工作的正常运转。车队司驾人员，以提高服务质量、确保运行安全为目标，强化安全意识，注重车辆日常维护，安全、正点、有效地完成了为市委领导和办公室工作承担的各项任务，所有车辆均实现了安全运行。进一步加强固定资产管理，按需提供办公服务用品，为领导和办公室工作的正常开展提供了良好的保障。机关安全保卫工作，强化门卫保安人员责任意识，认真落实来访人员登记检查制度和值班制度，确保了楼内安全。</w:t>
      </w:r>
    </w:p>
    <w:p>
      <w:pPr>
        <w:ind w:left="0" w:right="0" w:firstLine="560"/>
        <w:spacing w:before="450" w:after="450" w:line="312" w:lineRule="auto"/>
      </w:pPr>
      <w:r>
        <w:rPr>
          <w:rFonts w:ascii="宋体" w:hAnsi="宋体" w:eastAsia="宋体" w:cs="宋体"/>
          <w:color w:val="000"/>
          <w:sz w:val="28"/>
          <w:szCs w:val="28"/>
        </w:rPr>
        <w:t xml:space="preserve">在做好办公室工作的同时，我作为县域突破办公室主任，认真负责县域办工作，加强对省和bb市县域办的沟通协调，按要求及时组织统计报送相关县域经济指标。截止目前，我市县域突破工作已连续三年实现升级进位。</w:t>
      </w:r>
    </w:p>
    <w:p>
      <w:pPr>
        <w:ind w:left="0" w:right="0" w:firstLine="560"/>
        <w:spacing w:before="450" w:after="450" w:line="312" w:lineRule="auto"/>
      </w:pPr>
      <w:r>
        <w:rPr>
          <w:rFonts w:ascii="宋体" w:hAnsi="宋体" w:eastAsia="宋体" w:cs="宋体"/>
          <w:color w:val="000"/>
          <w:sz w:val="28"/>
          <w:szCs w:val="28"/>
        </w:rPr>
        <w:t xml:space="preserve">四、坚持以身作则，加强自身建设，全面落实党风廉政建设责任制。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三年来，我以廉为基，以勤为本，尽职尽责，带头加强政治理论学习，努力提高自身修养，严格按照党员领导干部廉洁自律的有关规定要求自己，切实做到了廉洁从政。要求别人做到的自己首先做到，要求别人不做的自己首先不做，说话办事、想问题、干工作，都能够从工作大局出发，对组织决定的事，都能够自觉遵守，认真去做。在工作和生活中，时刻注意自重、自省、自警、自立，防微杜渐，不断增强防腐拒变的能力。同时，全面落实党风廉政建设责任制，认真履行“一岗双责”，严格管理办公室全体工作人员，做到干净干事。三年来，办公室没有任何违纪违规现象发生，使我们这个团队始终保持着风清气正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办公室主任三年工作总结报告篇三</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一是深学理论知识。</w:t>
      </w:r>
    </w:p>
    <w:p>
      <w:pPr>
        <w:ind w:left="0" w:right="0" w:firstLine="560"/>
        <w:spacing w:before="450" w:after="450" w:line="312" w:lineRule="auto"/>
      </w:pPr>
      <w:r>
        <w:rPr>
          <w:rFonts w:ascii="宋体" w:hAnsi="宋体" w:eastAsia="宋体" w:cs="宋体"/>
          <w:color w:val="000"/>
          <w:sz w:val="28"/>
          <w:szCs w:val="28"/>
        </w:rPr>
        <w:t xml:space="preserve">二是精研业务知识。</w:t>
      </w:r>
    </w:p>
    <w:p>
      <w:pPr>
        <w:ind w:left="0" w:right="0" w:firstLine="560"/>
        <w:spacing w:before="450" w:after="450" w:line="312" w:lineRule="auto"/>
      </w:pPr>
      <w:r>
        <w:rPr>
          <w:rFonts w:ascii="宋体" w:hAnsi="宋体" w:eastAsia="宋体" w:cs="宋体"/>
          <w:color w:val="000"/>
          <w:sz w:val="28"/>
          <w:szCs w:val="28"/>
        </w:rPr>
        <w:t xml:space="preserve">三是主动向身边同事学习。</w:t>
      </w:r>
    </w:p>
    <w:p>
      <w:pPr>
        <w:ind w:left="0" w:right="0" w:firstLine="560"/>
        <w:spacing w:before="450" w:after="450" w:line="312" w:lineRule="auto"/>
      </w:pPr>
      <w:r>
        <w:rPr>
          <w:rFonts w:ascii="宋体" w:hAnsi="宋体" w:eastAsia="宋体" w:cs="宋体"/>
          <w:color w:val="000"/>
          <w:sz w:val="28"/>
          <w:szCs w:val="28"/>
        </w:rPr>
        <w:t xml:space="preserve">四是注重理论与实践相结合。</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w:t>
      </w:r>
    </w:p>
    <w:p>
      <w:pPr>
        <w:ind w:left="0" w:right="0" w:firstLine="560"/>
        <w:spacing w:before="450" w:after="450" w:line="312" w:lineRule="auto"/>
      </w:pPr>
      <w:r>
        <w:rPr>
          <w:rFonts w:ascii="宋体" w:hAnsi="宋体" w:eastAsia="宋体" w:cs="宋体"/>
          <w:color w:val="000"/>
          <w:sz w:val="28"/>
          <w:szCs w:val="28"/>
        </w:rPr>
        <w:t xml:space="preserve">一是严格要求自己。</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办公室主任三年工作总结报告篇四</w:t>
      </w:r>
    </w:p>
    <w:p>
      <w:pPr>
        <w:ind w:left="0" w:right="0" w:firstLine="560"/>
        <w:spacing w:before="450" w:after="450" w:line="312" w:lineRule="auto"/>
      </w:pPr>
      <w:r>
        <w:rPr>
          <w:rFonts w:ascii="宋体" w:hAnsi="宋体" w:eastAsia="宋体" w:cs="宋体"/>
          <w:color w:val="000"/>
          <w:sz w:val="28"/>
          <w:szCs w:val="28"/>
        </w:rPr>
        <w:t xml:space="preserve">xxx年在县委、县政府及局党政部门的领导下，我与xx局全体同志经不懈努力，胜利完成了我局《目标管理责任制》规定的各项任务及公务员考核的要求。现就具体工作总结如下，请予以审核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邓小平理论和“三个代表”的重要思想，特别是认真学习党的“xx大”、xx届三中、xx全会和市、县xx届党代会的精神。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xxx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1、尽心尽力地完成了工会的各项工作，使xx局工会获得xx县总工会“先进职工之家”称号。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2、积极完成了县委下达的“对口帮扶”任务，多次到桃xx村委会联系点进行协调、慰问工作。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4、完成了三位领导交办的特事、急事。</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办公室主任三年工作总结报告篇五</w:t>
      </w:r>
    </w:p>
    <w:p>
      <w:pPr>
        <w:ind w:left="0" w:right="0" w:firstLine="560"/>
        <w:spacing w:before="450" w:after="450" w:line="312" w:lineRule="auto"/>
      </w:pPr>
      <w:r>
        <w:rPr>
          <w:rFonts w:ascii="宋体" w:hAnsi="宋体" w:eastAsia="宋体" w:cs="宋体"/>
          <w:color w:val="000"/>
          <w:sz w:val="28"/>
          <w:szCs w:val="28"/>
        </w:rPr>
        <w:t xml:space="preserve">蒙政协领导的信任和指派，兼职政协委组办公室负责人，承担了与广大委员联络、参与组织各委组开展活动、抓好政协提案等多项工作，失职尽责，无私奉献。在工作中，我能自觉实践“三个代表”重要思惟，认真学习理论，积极履行职责，积聚了一定的管理和实践经验，具备了必定的业务能力和实际工作能力。工作有思路、有条理，并能圆满实现领导交付的各项工作任务。现将自己上半年的德、能、勤、绩、廉等方面的主要情形呈文如下：</w:t>
      </w:r>
    </w:p>
    <w:p>
      <w:pPr>
        <w:ind w:left="0" w:right="0" w:firstLine="560"/>
        <w:spacing w:before="450" w:after="450" w:line="312" w:lineRule="auto"/>
      </w:pPr>
      <w:r>
        <w:rPr>
          <w:rFonts w:ascii="宋体" w:hAnsi="宋体" w:eastAsia="宋体" w:cs="宋体"/>
          <w:color w:val="000"/>
          <w:sz w:val="28"/>
          <w:szCs w:val="28"/>
        </w:rPr>
        <w:t xml:space="preserve">按照政协常委会对于“建设学习型政协组织”的要求，坚持把学习贯穿于工作的始终，加强学习的积极性和主动性。认真学习马列主义、*思维、*理论和“三个代表”主要思想，深入学习人民政协理论和同一战线理论，正确懂得和把握新时期人民政协的性质、地位、任务和作用，提高自己的理论素养。积极参加机关组织的学习活动，学习时政，关注时势。依据区政协常委会和主席会议的要求，留神推动政协专委会、联系组和广大委员的学习，并联系实际，做到学甚至用，努力营造政协的良好学习氛围。学习中，自发做善意得笔记，撰写理论文章，工作上积极向领导建言献策。通过始终如一地抓好理论学习，进一步增强了自己的政治敏锐性和分辨力，增强了贯彻履行政协领导班子的决策部署的信心，增强了用实践指导工作的意识和能力。</w:t>
      </w:r>
    </w:p>
    <w:p>
      <w:pPr>
        <w:ind w:left="0" w:right="0" w:firstLine="560"/>
        <w:spacing w:before="450" w:after="450" w:line="312" w:lineRule="auto"/>
      </w:pPr>
      <w:r>
        <w:rPr>
          <w:rFonts w:ascii="宋体" w:hAnsi="宋体" w:eastAsia="宋体" w:cs="宋体"/>
          <w:color w:val="000"/>
          <w:sz w:val="28"/>
          <w:szCs w:val="28"/>
        </w:rPr>
        <w:t xml:space="preserve">工作中，保持恳切切恳做人、爱岗敬业做事，并当真考虑自己现有的才干和素质，加强本身素养，始终练好“内功”，适应本职岗位需要。一是按照“xx大”要求，一直加强党性锻炼，改造自己的世界观、人生观、价值观。从政协办公室的实际出发，副主任要面对高下左右，接受各位领导交办的各项义务，接收各方面的批评监督，是个不好当的角色。但只有想到是为大局谋发展、为民众谋利益、为委员谋服务，想到自己是个*员，我就会摇动信念，坚持高标准、严要求，真真切切地把工作做好。如在有时工作不顺心时，总要主张操纵本人，经过不断自我反思、自我调解，最后还是可能坚持兢兢业业把工作干好，使自己在实际中不断加强了自己的涵养，磨难了自己的意志，提高了自己的综合素质。二是找准位置，处处留心控制自己的岗位职责。深刻意识自己的岗位是处于辅助、配合、服务的地位，做到不越位、不缺位。时刻提醒自己要有高度的事业心和岗位责任感，尽力帮助办公室主要负责同志搞好机关服务工作。三是建立为公民服务、为宽大委员服务的强烈意识。克服种种艰难，逐步树立更高的思维境界和良好的服务意识，紧紧围绕区委区政府中心工作，尽己所能地推进政协发挥职能作用和广大委员的参政议政积极性。同时，我坚持实际第一的观点，牢固树立翻新观点，强化奉献意识、参谋意识和进取意识，不断改进工作方法，提高工作效率，加强工作的系统性、预理性、科学性，较好地实现了各项工作任务。</w:t>
      </w:r>
    </w:p>
    <w:p>
      <w:pPr>
        <w:ind w:left="0" w:right="0" w:firstLine="560"/>
        <w:spacing w:before="450" w:after="450" w:line="312" w:lineRule="auto"/>
      </w:pPr>
      <w:r>
        <w:rPr>
          <w:rFonts w:ascii="宋体" w:hAnsi="宋体" w:eastAsia="宋体" w:cs="宋体"/>
          <w:color w:val="000"/>
          <w:sz w:val="28"/>
          <w:szCs w:val="28"/>
        </w:rPr>
        <w:t xml:space="preserve">一是加大了与专委会、接洽组的联系、协和谐督查力度。以较快的速度把主席会议、常委会议的决策精力落实到委员当中，落实到举措当中，把委员反映的情况收集上来，为领导决定供应参考。二是做好调研视察，为政协建言打好基本，为政协常委会、主席会议和委组活动搞好服务。无论是政协常委会、主席会议专题组织的调研察看，仍是委组组织的调研活动，我都能积极参与，即理解区情，又参与调和搞好服务。三是锤炼作风讲团结。本着“公正正派，团结互凉”的准则，尽努力团结同道，互帮互凉，全力沟通，努力协调，奇特干好工作。同时，我坚持把自己定位在甘当配角、积极参政上，充分施展顾问助手作用，按照常委会、主席会议的要求，努力配合办公室主要负责同志发展工作，遇到问题及时请示汇报，积极保护政协领导班子的群体意志和决议。四是遵纪遵法，廉明自律。自发按照和坚持上下班等各项规章制度，严格遵守法律、法规，严守党的纪律，不任何守法、违纪行为，做到廉洁自律，不自私自利，积极维护群体的好处。</w:t>
      </w:r>
    </w:p>
    <w:p>
      <w:pPr>
        <w:ind w:left="0" w:right="0" w:firstLine="560"/>
        <w:spacing w:before="450" w:after="450" w:line="312" w:lineRule="auto"/>
      </w:pPr>
      <w:r>
        <w:rPr>
          <w:rFonts w:ascii="宋体" w:hAnsi="宋体" w:eastAsia="宋体" w:cs="宋体"/>
          <w:color w:val="000"/>
          <w:sz w:val="28"/>
          <w:szCs w:val="28"/>
        </w:rPr>
        <w:t xml:space="preserve">总体概括是20个字：富有个性，耐性不足，能力欠佳，方式欠妥，力不从心。在个性上，我的阐明是，人不可能不个性，不然就无以称其为一个单独的个体。但同时个性也往往成为别人斥责其弊病的一大切入口。我想，一个人最起码要讲正气，没有了浩然之气，讲学习就会成了空讲、空学、空谈，讲政治就会成了单调的虚伪模式。详细到实际中存在的主要问题是：</w:t>
      </w:r>
    </w:p>
    <w:p>
      <w:pPr>
        <w:ind w:left="0" w:right="0" w:firstLine="560"/>
        <w:spacing w:before="450" w:after="450" w:line="312" w:lineRule="auto"/>
      </w:pPr>
      <w:r>
        <w:rPr>
          <w:rFonts w:ascii="宋体" w:hAnsi="宋体" w:eastAsia="宋体" w:cs="宋体"/>
          <w:color w:val="000"/>
          <w:sz w:val="28"/>
          <w:szCs w:val="28"/>
        </w:rPr>
        <w:t xml:space="preserve">1、政治理论程度不高，尤其对新时代国民政协实践的研讨还有欠缺。个人文字综合才能进步不快，达不到引导冀望跟请求。</w:t>
      </w:r>
    </w:p>
    <w:p>
      <w:pPr>
        <w:ind w:left="0" w:right="0" w:firstLine="560"/>
        <w:spacing w:before="450" w:after="450" w:line="312" w:lineRule="auto"/>
      </w:pPr>
      <w:r>
        <w:rPr>
          <w:rFonts w:ascii="宋体" w:hAnsi="宋体" w:eastAsia="宋体" w:cs="宋体"/>
          <w:color w:val="000"/>
          <w:sz w:val="28"/>
          <w:szCs w:val="28"/>
        </w:rPr>
        <w:t xml:space="preserve">2、服务品德不够高，机关办会、办文有时不够细致。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3、在政协机关呆久了，有时也浮现疏松感情。</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办公室主任三年工作总结报告篇六</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总和信息中心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集团信息中心和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办公室主任三年工作总结报告篇七</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一学年来， 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xx老师的xx市教师会课，xx老师的市级公开课，我都尽心尽力予以帮助，哪怕帮忙备到深夜也毫无怨言，在他们的自身努力和我的帮助下，他们都取得了很好的成绩励志网，得到了听课老师的好评。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执照。公司成立伊始，各项工作几乎都是从头开始，需要办理相关的手续及执照。我利用自己在xx部门工作多年，部门熟、人际关系较融洽的优势，积极为公司办理各类执照。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xx房地产的发展情况及房屋租售价格、市场需求、发展趋势等做了详细的市场调查。先后到土地、建设、房管部门详细了解近年房地产开发各项数据指标，走访了一些商业部门如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办公室主任三年工作总结报告篇九</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现在继续完善各类文件的转发程序，做到了文件发放有登记。</w:t>
      </w:r>
    </w:p>
    <w:p>
      <w:pPr>
        <w:ind w:left="0" w:right="0" w:firstLine="560"/>
        <w:spacing w:before="450" w:after="450" w:line="312" w:lineRule="auto"/>
      </w:pPr>
      <w:r>
        <w:rPr>
          <w:rFonts w:ascii="宋体" w:hAnsi="宋体" w:eastAsia="宋体" w:cs="宋体"/>
          <w:color w:val="000"/>
          <w:sz w:val="28"/>
          <w:szCs w:val="28"/>
        </w:rPr>
        <w:t xml:space="preserve">3、文件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6、完成或协助销售部门完成了xx年度永盛斋优秀经销商代表大会、德州本部经销商订货会，省政协副主席视察、永盛斋首届秋季运动会、德州健康长寿老人走进永盛斋活动。</w:t>
      </w:r>
    </w:p>
    <w:p>
      <w:pPr>
        <w:ind w:left="0" w:right="0" w:firstLine="560"/>
        <w:spacing w:before="450" w:after="450" w:line="312" w:lineRule="auto"/>
      </w:pPr>
      <w:r>
        <w:rPr>
          <w:rFonts w:ascii="宋体" w:hAnsi="宋体" w:eastAsia="宋体" w:cs="宋体"/>
          <w:color w:val="000"/>
          <w:sz w:val="28"/>
          <w:szCs w:val="28"/>
        </w:rPr>
        <w:t xml:space="preserve">1、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做到加班加点不叫累、领导批评不言悔、取得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2、积极加强自身业务学习</w:t>
      </w:r>
    </w:p>
    <w:p>
      <w:pPr>
        <w:ind w:left="0" w:right="0" w:firstLine="560"/>
        <w:spacing w:before="450" w:after="450" w:line="312" w:lineRule="auto"/>
      </w:pPr>
      <w:r>
        <w:rPr>
          <w:rFonts w:ascii="宋体" w:hAnsi="宋体" w:eastAsia="宋体" w:cs="宋体"/>
          <w:color w:val="000"/>
          <w:sz w:val="28"/>
          <w:szCs w:val="28"/>
        </w:rPr>
        <w:t xml:space="preserve">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一年来，在领导和同志们的关系支持下，工作也取得了一定的成绩，但也出现了一些工作上的失误：</w:t>
      </w:r>
    </w:p>
    <w:p>
      <w:pPr>
        <w:ind w:left="0" w:right="0" w:firstLine="560"/>
        <w:spacing w:before="450" w:after="450" w:line="312" w:lineRule="auto"/>
      </w:pPr>
      <w:r>
        <w:rPr>
          <w:rFonts w:ascii="宋体" w:hAnsi="宋体" w:eastAsia="宋体" w:cs="宋体"/>
          <w:color w:val="000"/>
          <w:sz w:val="28"/>
          <w:szCs w:val="28"/>
        </w:rPr>
        <w:t xml:space="preserve">1、在上任伊始，由于自我意识太强，没能投入到自己的角色中，在安全生产许可证审核期间，没能很好的与同事沟通，对大局把握不好，没能做好充分的准备工作，导致了第一次审核没能通过，给公司造成了巨大损失。当时也没能很好的认识到自己本身存在的问题，一味的去推脱责任，责备同事，让领导非常失望。当然一方面是自己思想认识高度不够，另一方面是没能真正站在公司的角度上看待问题。但是我还是要说首先我们失败的原因还有公司上下缺乏凝聚力、向心力。我们每个人都有自己的想法和理想，只是没能统一到一条战线上。作为一个团队，最重要的是要树立集体意识，制定一个统一战略，并为此出谋划策，群策群力。我觉得凡事不要互相攻击，而是坐下来沟通探讨可以解决问题的办法。接下来的工作中我力求做到去团结一切可以团结的力量，为我们的下一步公司的战略目标竭尽全力。请领导和各位同事监督。</w:t>
      </w:r>
    </w:p>
    <w:p>
      <w:pPr>
        <w:ind w:left="0" w:right="0" w:firstLine="560"/>
        <w:spacing w:before="450" w:after="450" w:line="312" w:lineRule="auto"/>
      </w:pPr>
      <w:r>
        <w:rPr>
          <w:rFonts w:ascii="宋体" w:hAnsi="宋体" w:eastAsia="宋体" w:cs="宋体"/>
          <w:color w:val="000"/>
          <w:sz w:val="28"/>
          <w:szCs w:val="28"/>
        </w:rPr>
        <w:t xml:space="preserve">2、在工作中缺乏战略战术，不能分清主次，尽管忙忙碌碌，但是对公司一些大的决策没能很好领会，让领导不断督促，所以在今后工作中要做好细致的工作计划，凡事多跟领导和同事沟通、向有经验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作为公司的综合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(三)具体的工作建议</w:t>
      </w:r>
    </w:p>
    <w:p>
      <w:pPr>
        <w:ind w:left="0" w:right="0" w:firstLine="560"/>
        <w:spacing w:before="450" w:after="450" w:line="312" w:lineRule="auto"/>
      </w:pPr>
      <w:r>
        <w:rPr>
          <w:rFonts w:ascii="宋体" w:hAnsi="宋体" w:eastAsia="宋体" w:cs="宋体"/>
          <w:color w:val="000"/>
          <w:sz w:val="28"/>
          <w:szCs w:val="28"/>
        </w:rPr>
        <w:t xml:space="preserve">1、建立健全公司员工岗位职责，让每一个角色都能找到自己应该承担的责任，不要在出现问题后互相推诿。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更加重视产品质量，生产健康、安全、卫生的食品。真正树立优质品牌。全员抓质量、从源头上解决质量问题。营销人员做好市场调查、提供准确的市场分析报告、公司研发适销对路的优质产品、原材料的购进要把关、生产过程要严格控制并按操作规程生产，不合格产品不出库、业务员做好产品的售后服务、卖出去的产品退货率要降低。</w:t>
      </w:r>
    </w:p>
    <w:p>
      <w:pPr>
        <w:ind w:left="0" w:right="0" w:firstLine="560"/>
        <w:spacing w:before="450" w:after="450" w:line="312" w:lineRule="auto"/>
      </w:pPr>
      <w:r>
        <w:rPr>
          <w:rFonts w:ascii="宋体" w:hAnsi="宋体" w:eastAsia="宋体" w:cs="宋体"/>
          <w:color w:val="000"/>
          <w:sz w:val="28"/>
          <w:szCs w:val="28"/>
        </w:rPr>
        <w:t xml:space="preserve">3、盘活固定资产，充分利用公司现有资源，调动全员厉行节约，降低成本。费用的降低就是利润的提高。</w:t>
      </w:r>
    </w:p>
    <w:p>
      <w:pPr>
        <w:ind w:left="0" w:right="0" w:firstLine="560"/>
        <w:spacing w:before="450" w:after="450" w:line="312" w:lineRule="auto"/>
      </w:pPr>
      <w:r>
        <w:rPr>
          <w:rFonts w:ascii="宋体" w:hAnsi="宋体" w:eastAsia="宋体" w:cs="宋体"/>
          <w:color w:val="000"/>
          <w:sz w:val="28"/>
          <w:szCs w:val="28"/>
        </w:rPr>
        <w:t xml:space="preserve">建立健全部门职能，成立设备维修中心。统一购买，统一管理。无论是设备、工具及低值易耗品都能明确其去向，避免重复购买和浪费。</w:t>
      </w:r>
    </w:p>
    <w:p>
      <w:pPr>
        <w:ind w:left="0" w:right="0" w:firstLine="560"/>
        <w:spacing w:before="450" w:after="450" w:line="312" w:lineRule="auto"/>
      </w:pPr>
      <w:r>
        <w:rPr>
          <w:rFonts w:ascii="宋体" w:hAnsi="宋体" w:eastAsia="宋体" w:cs="宋体"/>
          <w:color w:val="000"/>
          <w:sz w:val="28"/>
          <w:szCs w:val="28"/>
        </w:rPr>
        <w:t xml:space="preserve">4、建立自己的企业文化，有一个很好的企业文化很重要。具体的构思还在思索，当我拿出具体点方案会供大家讨论。当然也希望大家帮助，一起起草，一起构思。因为我感觉自己思路还是不够清晰。</w:t>
      </w:r>
    </w:p>
    <w:p>
      <w:pPr>
        <w:ind w:left="0" w:right="0" w:firstLine="560"/>
        <w:spacing w:before="450" w:after="450" w:line="312" w:lineRule="auto"/>
      </w:pPr>
      <w:r>
        <w:rPr>
          <w:rFonts w:ascii="宋体" w:hAnsi="宋体" w:eastAsia="宋体" w:cs="宋体"/>
          <w:color w:val="000"/>
          <w:sz w:val="28"/>
          <w:szCs w:val="28"/>
        </w:rPr>
        <w:t xml:space="preserve">5、每个员工以自己是永盛斋一员而骄傲。可能在思想上还是太理想化，但是希望我们可以共同努力去做到以厂为家。对每一个即将进入和在永盛斋工作的人我们都要宣传的观念就是，只有把永盛斋的发展看做自己一份事业，才能做到事事尽心尽力，才能把企业真正做大。企业做大了，发展了才有我们更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2024-11-05T11:27:42+08:00</dcterms:created>
  <dcterms:modified xsi:type="dcterms:W3CDTF">2024-11-05T11:27:42+08:00</dcterms:modified>
</cp:coreProperties>
</file>

<file path=docProps/custom.xml><?xml version="1.0" encoding="utf-8"?>
<Properties xmlns="http://schemas.openxmlformats.org/officeDocument/2006/custom-properties" xmlns:vt="http://schemas.openxmlformats.org/officeDocument/2006/docPropsVTypes"/>
</file>