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【推荐】师德培训心得体会4篇</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【推荐】师德培训心得体会4篇 师德培训心得体会 篇1 说到师德师风，相信人们马上会想到这样一些词儿：为人师表、爱岗敬业、无私奉献。的确，这说的就是我们人民教师，但是我们应该要对得起这一个个赞美的词，不辜负人们对我们的期望。这是我们所需要努力...</w:t>
      </w:r>
    </w:p>
    <w:p>
      <w:pPr>
        <w:ind w:left="0" w:right="0" w:firstLine="560"/>
        <w:spacing w:before="450" w:after="450" w:line="312" w:lineRule="auto"/>
      </w:pPr>
      <w:r>
        <w:rPr>
          <w:rFonts w:ascii="宋体" w:hAnsi="宋体" w:eastAsia="宋体" w:cs="宋体"/>
          <w:color w:val="000"/>
          <w:sz w:val="28"/>
          <w:szCs w:val="28"/>
        </w:rPr>
        <w:t xml:space="preserve">【推荐】师德培训心得体会4篇</w:t>
      </w:r>
    </w:p>
    <w:p>
      <w:pPr>
        <w:ind w:left="0" w:right="0" w:firstLine="560"/>
        <w:spacing w:before="450" w:after="450" w:line="312" w:lineRule="auto"/>
      </w:pPr>
      <w:r>
        <w:rPr>
          <w:rFonts w:ascii="宋体" w:hAnsi="宋体" w:eastAsia="宋体" w:cs="宋体"/>
          <w:color w:val="000"/>
          <w:sz w:val="28"/>
          <w:szCs w:val="28"/>
        </w:rPr>
        <w:t xml:space="preserve">师德培训心得体会 篇1</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师德培训心得体会 篇2</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共产党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师德培训心得体会 篇3</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对教师而言，“校长”是学校的领导，是管理者;对我而言，“校长”是学识、水平、能力的综合象征，是教师队伍的“领头雁”。从某个角度来说，一个好校长就是一所好学校!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担任“校长“这一职位以来，我坚持模范作用，合理安排工作，不少事情亲力亲为。这样一来，提高了教职员工的积极性，他们意识到领导并不是高高在上、指手画脚的人，而是真正热爱学校、热爱教育的。这样一来，教师们也乐意齐心协力，发挥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领导者，我坚持“以制度为纲，以人性化管理为本”的管理模式，把对教师、学生的管理放在第一位，时刻关心教师、学生。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20xx师德培训心得体会6篇 用制度管人、管事，并在工作中结合实际不断以予充实。现在，学校的规章制度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二班有一个男生，由于家庭教育不到位，行为散漫，纪律性差，令班主任和科任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总之，师德师风活动让我对自己的定位更加清晰，在管理、领导上有了更深刻的思考与感悟。教育无小事，我将不断完善自我，提高管理能力，坚持以身作则，积极推动学校迈向未来! 初中语文教师学习心得6篇</w:t>
      </w:r>
    </w:p>
    <w:p>
      <w:pPr>
        <w:ind w:left="0" w:right="0" w:firstLine="560"/>
        <w:spacing w:before="450" w:after="450" w:line="312" w:lineRule="auto"/>
      </w:pPr>
      <w:r>
        <w:rPr>
          <w:rFonts w:ascii="宋体" w:hAnsi="宋体" w:eastAsia="宋体" w:cs="宋体"/>
          <w:color w:val="000"/>
          <w:sz w:val="28"/>
          <w:szCs w:val="28"/>
        </w:rPr>
        <w:t xml:space="preserve">师德培训心得体会 篇4</w:t>
      </w:r>
    </w:p>
    <w:p>
      <w:pPr>
        <w:ind w:left="0" w:right="0" w:firstLine="560"/>
        <w:spacing w:before="450" w:after="450" w:line="312" w:lineRule="auto"/>
      </w:pPr>
      <w:r>
        <w:rPr>
          <w:rFonts w:ascii="宋体" w:hAnsi="宋体" w:eastAsia="宋体" w:cs="宋体"/>
          <w:color w:val="000"/>
          <w:sz w:val="28"/>
          <w:szCs w:val="28"/>
        </w:rPr>
        <w:t xml:space="preserve">×月×日至×日，我园组织了师德培训活动，在这几天的学习过程中，作为一个刚刚从事教学工作的我，认识又加深了一层，对教育教学又有了一个新境界。我也更进一步理解到老师的胸怀，应该比大海还要宽广，应该能够容纳学生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仔细的揣摩探索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曾经看到过这样一篇报道：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感觉自己仿佛是与美丽善良的盘老师在一起，我被深深地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宋体" w:hAnsi="宋体" w:eastAsia="宋体" w:cs="宋体"/>
          <w:color w:val="000"/>
          <w:sz w:val="28"/>
          <w:szCs w:val="28"/>
        </w:rPr>
        <w:t xml:space="preserve">每个人都有一个从幼稚走向成熟的过程，我们学会了宽容就会对学生少一点失望、少一点冷漠，而多一份理解、多一份信心、多一份亲切。宽容是一种品性，也是一种能力，宽容需要学习，需要磨砺，需要一点一点培养，就让我们不断努力吧！</w:t>
      </w:r>
    </w:p>
    <w:p>
      <w:pPr>
        <w:ind w:left="0" w:right="0" w:firstLine="560"/>
        <w:spacing w:before="450" w:after="450" w:line="312" w:lineRule="auto"/>
      </w:pPr>
      <w:r>
        <w:rPr>
          <w:rFonts w:ascii="宋体" w:hAnsi="宋体" w:eastAsia="宋体" w:cs="宋体"/>
          <w:color w:val="000"/>
          <w:sz w:val="28"/>
          <w:szCs w:val="28"/>
        </w:rPr>
        <w:t xml:space="preserve">总之，教师只有不断提高自我的思想修养、文化修养和师德素养。才能真正肩负起教书育人，培养社会主义事业的建设者和接班人，提高民族素质。我愿奉献给幼儿爱心，换来桃李芬芳，春色满园！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2024-09-20T14:40:14+08:00</dcterms:created>
  <dcterms:modified xsi:type="dcterms:W3CDTF">2024-09-20T14:40:14+08:00</dcterms:modified>
</cp:coreProperties>
</file>

<file path=docProps/custom.xml><?xml version="1.0" encoding="utf-8"?>
<Properties xmlns="http://schemas.openxmlformats.org/officeDocument/2006/custom-properties" xmlns:vt="http://schemas.openxmlformats.org/officeDocument/2006/docPropsVTypes"/>
</file>