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暑期工作心得体会4篇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暑期工作心得体会4篇                心中有不少心得体会时，往往会写一篇心得体会，这样就可以通过不断总结，丰富我们的思想。到底应如何写心得体会呢？下面是小编精心整理的暑期工作心得体会4篇，希望能够帮助到大家。暑期工作心得体会 ...</w:t>
      </w:r>
    </w:p>
    <w:p>
      <w:pPr>
        <w:ind w:left="0" w:right="0" w:firstLine="560"/>
        <w:spacing w:before="450" w:after="450" w:line="312" w:lineRule="auto"/>
      </w:pPr>
      <w:r>
        <w:rPr>
          <w:rFonts w:ascii="宋体" w:hAnsi="宋体" w:eastAsia="宋体" w:cs="宋体"/>
          <w:color w:val="000"/>
          <w:sz w:val="28"/>
          <w:szCs w:val="28"/>
        </w:rPr>
        <w:t xml:space="preserve">暑期工作心得体会4篇</w:t>
      </w:r>
    </w:p>
    <w:p>
      <w:pPr>
        <w:ind w:left="0" w:right="0" w:firstLine="560"/>
        <w:spacing w:before="450" w:after="450" w:line="312" w:lineRule="auto"/>
      </w:pPr>
      <w:r>
        <w:rPr>
          <w:rFonts w:ascii="宋体" w:hAnsi="宋体" w:eastAsia="宋体" w:cs="宋体"/>
          <w:color w:val="000"/>
          <w:sz w:val="28"/>
          <w:szCs w:val="28"/>
        </w:rPr>
        <w:t xml:space="preserve">心中有不少心得体会时，往往会写一篇心得体会，这样就可以通过不断总结，丰富我们的思想。到底应如何写心得体会呢？下面是小编精心整理的暑期工作心得体会4篇，希望能够帮助到大家。</w:t>
      </w:r>
    </w:p>
    <w:p>
      <w:pPr>
        <w:ind w:left="0" w:right="0" w:firstLine="560"/>
        <w:spacing w:before="450" w:after="450" w:line="312" w:lineRule="auto"/>
      </w:pPr>
      <w:r>
        <w:rPr>
          <w:rFonts w:ascii="宋体" w:hAnsi="宋体" w:eastAsia="宋体" w:cs="宋体"/>
          <w:color w:val="000"/>
          <w:sz w:val="28"/>
          <w:szCs w:val="28"/>
        </w:rPr>
        <w:t xml:space="preserve">暑期工作心得体会 篇1</w:t>
      </w:r>
    </w:p>
    <w:p>
      <w:pPr>
        <w:ind w:left="0" w:right="0" w:firstLine="560"/>
        <w:spacing w:before="450" w:after="450" w:line="312" w:lineRule="auto"/>
      </w:pPr>
      <w:r>
        <w:rPr>
          <w:rFonts w:ascii="宋体" w:hAnsi="宋体" w:eastAsia="宋体" w:cs="宋体"/>
          <w:color w:val="000"/>
          <w:sz w:val="28"/>
          <w:szCs w:val="28"/>
        </w:rPr>
        <w:t xml:space="preserve">这个暑假,关于我来说,很特别。</w:t>
      </w:r>
    </w:p>
    <w:p>
      <w:pPr>
        <w:ind w:left="0" w:right="0" w:firstLine="560"/>
        <w:spacing w:before="450" w:after="450" w:line="312" w:lineRule="auto"/>
      </w:pPr>
      <w:r>
        <w:rPr>
          <w:rFonts w:ascii="宋体" w:hAnsi="宋体" w:eastAsia="宋体" w:cs="宋体"/>
          <w:color w:val="000"/>
          <w:sz w:val="28"/>
          <w:szCs w:val="28"/>
        </w:rPr>
        <w:t xml:space="preserve">放假后，我和队员们一同，走进了“万家帮”希望安养庇护所。在那里，我感遭到希望的力气。</w:t>
      </w:r>
    </w:p>
    <w:p>
      <w:pPr>
        <w:ind w:left="0" w:right="0" w:firstLine="560"/>
        <w:spacing w:before="450" w:after="450" w:line="312" w:lineRule="auto"/>
      </w:pPr>
      <w:r>
        <w:rPr>
          <w:rFonts w:ascii="宋体" w:hAnsi="宋体" w:eastAsia="宋体" w:cs="宋体"/>
          <w:color w:val="000"/>
          <w:sz w:val="28"/>
          <w:szCs w:val="28"/>
        </w:rPr>
        <w:t xml:space="preserve">固然只去过“万家帮”四次，但是那里的孩子给我留下了深入的印象。在这次暑期社会理论之前，我就听意愿者协会的同窗说过“万家帮”，但是关于“万家帮”，我依然充溢了猎奇。</w:t>
      </w:r>
    </w:p>
    <w:p>
      <w:pPr>
        <w:ind w:left="0" w:right="0" w:firstLine="560"/>
        <w:spacing w:before="450" w:after="450" w:line="312" w:lineRule="auto"/>
      </w:pPr>
      <w:r>
        <w:rPr>
          <w:rFonts w:ascii="宋体" w:hAnsi="宋体" w:eastAsia="宋体" w:cs="宋体"/>
          <w:color w:val="000"/>
          <w:sz w:val="28"/>
          <w:szCs w:val="28"/>
        </w:rPr>
        <w:t xml:space="preserve">“万家帮”希望安养庇护所是一个助残机构。里面有不少小朋友，他们固然有些残疾，可是每个人都很积极的过每一天，用他们的热情感染着身边的人。那里的孩子很心爱，很单纯。他们会傻傻地望着你笑，显露一排白白的牙齿。</w:t>
      </w:r>
    </w:p>
    <w:p>
      <w:pPr>
        <w:ind w:left="0" w:right="0" w:firstLine="560"/>
        <w:spacing w:before="450" w:after="450" w:line="312" w:lineRule="auto"/>
      </w:pPr>
      <w:r>
        <w:rPr>
          <w:rFonts w:ascii="宋体" w:hAnsi="宋体" w:eastAsia="宋体" w:cs="宋体"/>
          <w:color w:val="000"/>
          <w:sz w:val="28"/>
          <w:szCs w:val="28"/>
        </w:rPr>
        <w:t xml:space="preserve">徐子玥，是我主要担任看护的孩子，她很听话，也很安静，不吵闹，不淘气。个头不高，留着短短的平头，乍看上去还以为眼前的她是个小男孩。她能够坐在桌前和我一同练习描红，一笔一划写得十分认真，也可以和我一同用手指数数或者用数学教具中的火柴棒去解答课本中的数学题。学习终了，她很喜欢和我们一同搭积木，摆弄各种玩具，有时也喜欢到外面荡秋千。每次荡到高处，她就特别兴奋，咯咯咯的笑个不停。除此之外，她还很关怀我们。天热的时分，她会用扇子给我们扇风；有时还会在画板上画些心爱的图形让我们猜，逗我们笑，和我们一同做游戏。</w:t>
      </w:r>
    </w:p>
    <w:p>
      <w:pPr>
        <w:ind w:left="0" w:right="0" w:firstLine="560"/>
        <w:spacing w:before="450" w:after="450" w:line="312" w:lineRule="auto"/>
      </w:pPr>
      <w:r>
        <w:rPr>
          <w:rFonts w:ascii="宋体" w:hAnsi="宋体" w:eastAsia="宋体" w:cs="宋体"/>
          <w:color w:val="000"/>
          <w:sz w:val="28"/>
          <w:szCs w:val="28"/>
        </w:rPr>
        <w:t xml:space="preserve">在那里，我还认识了很多小朋友，例如：沈佳馨，一个很讨人喜欢的小女孩，她用大眼睛一个劲地盯着你看，冲你笑，笑得很甜美。不过很可惜，我们很少听见她讲话，只是偶然在发声练习时能听见她“啊”的一声，她是个有着严重自闭症的孩子。</w:t>
      </w:r>
    </w:p>
    <w:p>
      <w:pPr>
        <w:ind w:left="0" w:right="0" w:firstLine="560"/>
        <w:spacing w:before="450" w:after="450" w:line="312" w:lineRule="auto"/>
      </w:pPr>
      <w:r>
        <w:rPr>
          <w:rFonts w:ascii="宋体" w:hAnsi="宋体" w:eastAsia="宋体" w:cs="宋体"/>
          <w:color w:val="000"/>
          <w:sz w:val="28"/>
          <w:szCs w:val="28"/>
        </w:rPr>
        <w:t xml:space="preserve">宋洋，由于大脑缺氧，他不会咽口水。“万家帮”教师和意愿者诲人不倦的用纸巾帮他擦口水，给他示范咽口水的动作。“宋洋，咽口水。”曾经成了庇护所里最常听到的一句话。那里的教师简直每天都要用蜂蜜给宋洋停止咽口水练习，他们通知我们，这不只对他咽口水有协助，而且关于发声也有益处。宋洋也积极配合教师，一遍一遍地跟着教师练习发音。如今的宋洋，经过教师的教诲，曾经可以看着字比拟分明地说出“爸爸”、“妈妈”、“姐姐”、“哥哥”等词汇了，这每一点的进步都凝聚了教师们很多的心血。</w:t>
      </w:r>
    </w:p>
    <w:p>
      <w:pPr>
        <w:ind w:left="0" w:right="0" w:firstLine="560"/>
        <w:spacing w:before="450" w:after="450" w:line="312" w:lineRule="auto"/>
      </w:pPr>
      <w:r>
        <w:rPr>
          <w:rFonts w:ascii="宋体" w:hAnsi="宋体" w:eastAsia="宋体" w:cs="宋体"/>
          <w:color w:val="000"/>
          <w:sz w:val="28"/>
          <w:szCs w:val="28"/>
        </w:rPr>
        <w:t xml:space="preserve">看着这一个个心爱的孩子，看着勤劳的教师，我很打动。这里的孩子，并没有由于本人残疾而，相反，却积极悲观，对将来充溢向往。这里的教师，并没有由于孩子有残疾，而在工作上有丝毫的懈怠，相反，他们愈加用心的去教。孩子们一点点小小的进步，都让教师们具有一个坚决的信仰，一种锲而不舍的力气。</w:t>
      </w:r>
    </w:p>
    <w:p>
      <w:pPr>
        <w:ind w:left="0" w:right="0" w:firstLine="560"/>
        <w:spacing w:before="450" w:after="450" w:line="312" w:lineRule="auto"/>
      </w:pPr>
      <w:r>
        <w:rPr>
          <w:rFonts w:ascii="宋体" w:hAnsi="宋体" w:eastAsia="宋体" w:cs="宋体"/>
          <w:color w:val="000"/>
          <w:sz w:val="28"/>
          <w:szCs w:val="28"/>
        </w:rPr>
        <w:t xml:space="preserve">这种信仰、力气，在我看来，是一种希望。是一种对美妙将来的置信。</w:t>
      </w:r>
    </w:p>
    <w:p>
      <w:pPr>
        <w:ind w:left="0" w:right="0" w:firstLine="560"/>
        <w:spacing w:before="450" w:after="450" w:line="312" w:lineRule="auto"/>
      </w:pPr>
      <w:r>
        <w:rPr>
          <w:rFonts w:ascii="宋体" w:hAnsi="宋体" w:eastAsia="宋体" w:cs="宋体"/>
          <w:color w:val="000"/>
          <w:sz w:val="28"/>
          <w:szCs w:val="28"/>
        </w:rPr>
        <w:t xml:space="preserve">关于我们每个人来说，我们都应该怀揣幻想，置信将来。在《读者》上看到这样一句：“短少希望，生活中就很难有欢乐和幸福，虽然饱食整天，也只是为了留存七尺之躯；短少希望，生活里很难有太多的激情和激动，虽然活着，也只是在消磨四光阴阴。”由于具有希望，在面对艰难的时分，我们才干够坚决的走下去；由于具有希望，在披荆斩棘的时分，我们才干够怀揣无限的勇气；由于具有希望，就算遇到再大的波折，我们也能坚决地通知本人“我能行”。</w:t>
      </w:r>
    </w:p>
    <w:p>
      <w:pPr>
        <w:ind w:left="0" w:right="0" w:firstLine="560"/>
        <w:spacing w:before="450" w:after="450" w:line="312" w:lineRule="auto"/>
      </w:pPr>
      <w:r>
        <w:rPr>
          <w:rFonts w:ascii="宋体" w:hAnsi="宋体" w:eastAsia="宋体" w:cs="宋体"/>
          <w:color w:val="000"/>
          <w:sz w:val="28"/>
          <w:szCs w:val="28"/>
        </w:rPr>
        <w:t xml:space="preserve">在“万家帮”，孩子们怀揣着对明天的希望安康生长，教师们怀揣着对孩子的希望与其一同生长。希望可能是一份于烦躁不安的等候之后如愿以偿的一个喊声，也可能是一份心中有数的顾盼之后意想不到的一个笑容。</w:t>
      </w:r>
    </w:p>
    <w:p>
      <w:pPr>
        <w:ind w:left="0" w:right="0" w:firstLine="560"/>
        <w:spacing w:before="450" w:after="450" w:line="312" w:lineRule="auto"/>
      </w:pPr>
      <w:r>
        <w:rPr>
          <w:rFonts w:ascii="宋体" w:hAnsi="宋体" w:eastAsia="宋体" w:cs="宋体"/>
          <w:color w:val="000"/>
          <w:sz w:val="28"/>
          <w:szCs w:val="28"/>
        </w:rPr>
        <w:t xml:space="preserve">想起了R..Kelly所唱的《我置信我能翱翔》，那首在九十年代中期风行全球的歌曲。我想，这首歌之所以能红遍全球，绝不只仅是由于Kelly诱人的磁性嗓音，漂亮的歌曲旋律，亦或是由于这首歌是MichaelJordan主演的电影《灌篮高手》里的主题曲，而是由于这首歌唱出了无数人的心声和愿望，让人们看到了希望，给了人们完成本人愿望的勇气和力气。</w:t>
      </w:r>
    </w:p>
    <w:p>
      <w:pPr>
        <w:ind w:left="0" w:right="0" w:firstLine="560"/>
        <w:spacing w:before="450" w:after="450" w:line="312" w:lineRule="auto"/>
      </w:pPr>
      <w:r>
        <w:rPr>
          <w:rFonts w:ascii="宋体" w:hAnsi="宋体" w:eastAsia="宋体" w:cs="宋体"/>
          <w:color w:val="000"/>
          <w:sz w:val="28"/>
          <w:szCs w:val="28"/>
        </w:rPr>
        <w:t xml:space="preserve">有时会想起屈原的那句“路漫漫其修远兮。”人生百年转眼即逝，不幸、坎坷、波折、失误，常常冷不丁给人一击。。。。。。急流也可能跌落险滩，潮汐也可能遭遇暗礁，雄鹰也可能卷进长风...人生不可能永远好事多磨，我们要学会在生命中去发现潜藏着的希望。</w:t>
      </w:r>
    </w:p>
    <w:p>
      <w:pPr>
        <w:ind w:left="0" w:right="0" w:firstLine="560"/>
        <w:spacing w:before="450" w:after="450" w:line="312" w:lineRule="auto"/>
      </w:pPr>
      <w:r>
        <w:rPr>
          <w:rFonts w:ascii="宋体" w:hAnsi="宋体" w:eastAsia="宋体" w:cs="宋体"/>
          <w:color w:val="000"/>
          <w:sz w:val="28"/>
          <w:szCs w:val="28"/>
        </w:rPr>
        <w:t xml:space="preserve">“盒子里会是什么呢？我不晓得。假如人生是一个盒子的话，我们永远不晓得下次翻开它时里面会有什么。巧克力或者哥拉兹。”傻傻的阿甘固然不晓得人生的盒子里有什么，可是源于对生活的希望，他一直不曾放弃，向前奔跑，最终收获了幸福。我们每个人不论在顺境还是逆境都应紧握着那一份希望，快乐地追求幻想。</w:t>
      </w:r>
    </w:p>
    <w:p>
      <w:pPr>
        <w:ind w:left="0" w:right="0" w:firstLine="560"/>
        <w:spacing w:before="450" w:after="450" w:line="312" w:lineRule="auto"/>
      </w:pPr>
      <w:r>
        <w:rPr>
          <w:rFonts w:ascii="宋体" w:hAnsi="宋体" w:eastAsia="宋体" w:cs="宋体"/>
          <w:color w:val="000"/>
          <w:sz w:val="28"/>
          <w:szCs w:val="28"/>
        </w:rPr>
        <w:t xml:space="preserve">暑期工作心得体会 篇2</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在没有实习之前就有所耳闻：实习无非就是做做卫生端端水，如果进报社就是看报纸看新闻。这并不完全正确，首先，服务产业发展到现在，卫生已经不需要实习生代为操劳，其次，看新闻不仅是实习记者的事，每位记者编辑在开始一天的工作前也要浏览新闻，那不同的是什么呢？我想应该是做这些事时的角色定位和心态。比如看新闻，职业记者看的不是新闻，更不是寂寞，而是新闻后的新闻。我实习的媒体是杂志，因此更注重记者思考事件的角度与深度。</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著名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我进杂志社之初并没有“带的老师”这一说，这点可能比较报社、电视台有所不同，因为周刊的性质所致，关注的事件没有那么繁多和平白，编辑们有自己明确的分工，记者也都很少到单位，各自跑着各自的选题，每周选题会的那天是单位里上座率最高的时候。后来总编仁慈地给我介绍了一个老师，于是才有了一些记者可以做的工作。</w:t>
      </w:r>
    </w:p>
    <w:p>
      <w:pPr>
        <w:ind w:left="0" w:right="0" w:firstLine="560"/>
        <w:spacing w:before="450" w:after="450" w:line="312" w:lineRule="auto"/>
      </w:pPr>
      <w:r>
        <w:rPr>
          <w:rFonts w:ascii="宋体" w:hAnsi="宋体" w:eastAsia="宋体" w:cs="宋体"/>
          <w:color w:val="000"/>
          <w:sz w:val="28"/>
          <w:szCs w:val="28"/>
        </w:rPr>
        <w:t xml:space="preserve">但是，天上掉的机会往往是很罕见的，因此有时间多和记者编辑说说话就是机会垂青于你的前期保证了，当然不能在人家忙的不可开交的时候凑上去，那只会适得其反。</w:t>
      </w:r>
    </w:p>
    <w:p>
      <w:pPr>
        <w:ind w:left="0" w:right="0" w:firstLine="560"/>
        <w:spacing w:before="450" w:after="450" w:line="312" w:lineRule="auto"/>
      </w:pPr>
      <w:r>
        <w:rPr>
          <w:rFonts w:ascii="宋体" w:hAnsi="宋体" w:eastAsia="宋体" w:cs="宋体"/>
          <w:color w:val="000"/>
          <w:sz w:val="28"/>
          <w:szCs w:val="28"/>
        </w:rPr>
        <w:t xml:space="preserve">其次，“准备”不单单只有良好的人际关系哦，踏实的专业能力和知识储备才是老师器重你，放心你交给你任务的最终保证。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560"/>
        <w:spacing w:before="450" w:after="450" w:line="312" w:lineRule="auto"/>
      </w:pPr>
      <w:r>
        <w:rPr>
          <w:rFonts w:ascii="宋体" w:hAnsi="宋体" w:eastAsia="宋体" w:cs="宋体"/>
          <w:color w:val="000"/>
          <w:sz w:val="28"/>
          <w:szCs w:val="28"/>
        </w:rPr>
        <w:t xml:space="preserve">暑期工作心得体会 篇3</w:t>
      </w:r>
    </w:p>
    <w:p>
      <w:pPr>
        <w:ind w:left="0" w:right="0" w:firstLine="560"/>
        <w:spacing w:before="450" w:after="450" w:line="312" w:lineRule="auto"/>
      </w:pPr>
      <w:r>
        <w:rPr>
          <w:rFonts w:ascii="宋体" w:hAnsi="宋体" w:eastAsia="宋体" w:cs="宋体"/>
          <w:color w:val="000"/>
          <w:sz w:val="28"/>
          <w:szCs w:val="28"/>
        </w:rPr>
        <w:t xml:space="preserve">南通的暑期社会实践活动已经结束了，算算从活动开始到结束虽然也就短短三天的时间，但是就是在这三天时间里，也让我自己收获不少。不光是从办事角度，还是认知角度，我都觉得自己有所收获。</w:t>
      </w:r>
    </w:p>
    <w:p>
      <w:pPr>
        <w:ind w:left="0" w:right="0" w:firstLine="560"/>
        <w:spacing w:before="450" w:after="450" w:line="312" w:lineRule="auto"/>
      </w:pPr>
      <w:r>
        <w:rPr>
          <w:rFonts w:ascii="宋体" w:hAnsi="宋体" w:eastAsia="宋体" w:cs="宋体"/>
          <w:color w:val="000"/>
          <w:sz w:val="28"/>
          <w:szCs w:val="28"/>
        </w:rPr>
        <w:t xml:space="preserve">咱们南通的活动是我自己策划的，作为活动负责人，或许我更能体会到开展这样一个活动的艰难，从思考活动的开展方式到联系活动场地再到通知参加我这里的活动的同学什么时间、什么地点再到分配活动任务，这些事情看上去是一个简单的过程，但是实际开展起来就不是那么回事了。其实活动是在农村的小镇开展的，所以在联系场地方面就不会有太多的困难，但是也整整花了一天的时间让我在外面联系。或许一开始我还在埋怨，怎么就我一个人去联系场地，其实在后来我也认识到，出去和这些已经走上工作岗位的人打交道其实也是锻炼我们能力的一种途径。所以我不该抱怨，应该努力从中学习。</w:t>
      </w:r>
    </w:p>
    <w:p>
      <w:pPr>
        <w:ind w:left="0" w:right="0" w:firstLine="560"/>
        <w:spacing w:before="450" w:after="450" w:line="312" w:lineRule="auto"/>
      </w:pPr>
      <w:r>
        <w:rPr>
          <w:rFonts w:ascii="宋体" w:hAnsi="宋体" w:eastAsia="宋体" w:cs="宋体"/>
          <w:color w:val="000"/>
          <w:sz w:val="28"/>
          <w:szCs w:val="28"/>
        </w:rPr>
        <w:t xml:space="preserve">整个暑期社会实践活动开展下来，我发现作为一个团队，团队意识最为重要，这也是我在以后开展活动的时候应该注意培养的，一个完整的团队，团队里的每一个人都会非常有团结的意识，有一首歌唱的好：团结就是力量。咱们这个队伍，一开始大家都没有碰过面，所有的信息都是我通过飞信传递给大家的。一些活动的注意点大家一开始都没有仔细的注意过，只是考虑到了我所提醒的。但是真正到了活动开展的时候，咱们还是能够很快的做好分工，考虑到活动的时候应该怎么做，才能让活动的效果达到最好。或许在这之中大家会与小分歧，但是咱们也不会因为这点小分歧就翻脸，毕竟大家的想法都是为了咱们这个团队好。大家都是在注重一个团队意识。</w:t>
      </w:r>
    </w:p>
    <w:p>
      <w:pPr>
        <w:ind w:left="0" w:right="0" w:firstLine="560"/>
        <w:spacing w:before="450" w:after="450" w:line="312" w:lineRule="auto"/>
      </w:pPr>
      <w:r>
        <w:rPr>
          <w:rFonts w:ascii="宋体" w:hAnsi="宋体" w:eastAsia="宋体" w:cs="宋体"/>
          <w:color w:val="000"/>
          <w:sz w:val="28"/>
          <w:szCs w:val="28"/>
        </w:rPr>
        <w:t xml:space="preserve">我们的暑期社会实践活动开展的是关于保护动物的一个宣传活动，其实大家一开始都认为作为这样一种公益性的宣传活动，大家都会比较支持的。可是在活动实际开展的时候，并不是这个样子。有些人有这样的看法，有些人有那样的看法。往往在这个时候，我们的同学们就要耐心的给他们解释，其实在解释的过程中，我们自己也是在加深保护动物的观念。也是对我们自己的一种教育。</w:t>
      </w:r>
    </w:p>
    <w:p>
      <w:pPr>
        <w:ind w:left="0" w:right="0" w:firstLine="560"/>
        <w:spacing w:before="450" w:after="450" w:line="312" w:lineRule="auto"/>
      </w:pPr>
      <w:r>
        <w:rPr>
          <w:rFonts w:ascii="宋体" w:hAnsi="宋体" w:eastAsia="宋体" w:cs="宋体"/>
          <w:color w:val="000"/>
          <w:sz w:val="28"/>
          <w:szCs w:val="28"/>
        </w:rPr>
        <w:t xml:space="preserve">或许我们的暑期社会实践的活动结束了，但是我们绝对不会忘记我们所倡导的保护动物的理念。我们更不会忘记在这次活动里我们的收获，我们的成长。</w:t>
      </w:r>
    </w:p>
    <w:p>
      <w:pPr>
        <w:ind w:left="0" w:right="0" w:firstLine="560"/>
        <w:spacing w:before="450" w:after="450" w:line="312" w:lineRule="auto"/>
      </w:pPr>
      <w:r>
        <w:rPr>
          <w:rFonts w:ascii="宋体" w:hAnsi="宋体" w:eastAsia="宋体" w:cs="宋体"/>
          <w:color w:val="000"/>
          <w:sz w:val="28"/>
          <w:szCs w:val="28"/>
        </w:rPr>
        <w:t xml:space="preserve">暑期工作心得体会 篇4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 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 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2024-09-20T19:01:54+08:00</dcterms:created>
  <dcterms:modified xsi:type="dcterms:W3CDTF">2024-09-20T19:01:54+08:00</dcterms:modified>
</cp:coreProperties>
</file>

<file path=docProps/custom.xml><?xml version="1.0" encoding="utf-8"?>
<Properties xmlns="http://schemas.openxmlformats.org/officeDocument/2006/custom-properties" xmlns:vt="http://schemas.openxmlformats.org/officeDocument/2006/docPropsVTypes"/>
</file>