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小学语文教学听课心得体会 小学语文听课感受体会(十一篇)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小学语文教学听课心得体会 小学语文听课感受体会篇一...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小学语文听课感受体会篇一</w:t>
      </w:r>
    </w:p>
    <w:p>
      <w:pPr>
        <w:ind w:left="0" w:right="0" w:firstLine="560"/>
        <w:spacing w:before="450" w:after="450" w:line="312" w:lineRule="auto"/>
      </w:pPr>
      <w:r>
        <w:rPr>
          <w:rFonts w:ascii="宋体" w:hAnsi="宋体" w:eastAsia="宋体" w:cs="宋体"/>
          <w:color w:val="000"/>
          <w:sz w:val="28"/>
          <w:szCs w:val="28"/>
        </w:rPr>
        <w:t xml:space="preserve">当我听着谭老师、田老师和沈老师的课时,她们的语言亲切和蔼,能带领学生走出狭小的课堂,深入人的心灵深处……在五年级人教版《通往广场的路不止一条》这一课时,谭老师先向学生展示一段富有哲理的话,让学生欣赏,再声情并茂地朗诵，用语言勾起了学生的情感共鸣。教学是一门艺术,教学语言更是一门艺术,谁能将它演绎得好，就能抓住学生的心。再者扣人心弦的过渡语言，让学生感悟到：成功是一种态度，只要带着希望出发，成功就会越来越近，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两位老师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三位老师教学有这样三个层次：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我记下了这些美丽的语言：通过看看,听听,生活中就会学习;有问题(指学生对课文内容的疑惑)就说明你在思考，没问题才是有问题……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三位老师的语文教学真正体现了人文性和工具性的统一,体现了“一切为了孩子的发展”。她们的课不但具有“灵”性, 很扎实。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小学语文听课感受体会篇二</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近期，我参加学校组织的小学语文教学公开课活动，聆听不同年级、不同学科老师的课，收获良多，小学语文教学公开课听课心得体会。下面就谈谈我个人的一些心得体会吧。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心得体会《小学语文教学公开课听课心得体会》。</w:t>
      </w:r>
    </w:p>
    <w:p>
      <w:pPr>
        <w:ind w:left="0" w:right="0" w:firstLine="560"/>
        <w:spacing w:before="450" w:after="450" w:line="312" w:lineRule="auto"/>
      </w:pPr>
      <w:r>
        <w:rPr>
          <w:rFonts w:ascii="宋体" w:hAnsi="宋体" w:eastAsia="宋体" w:cs="宋体"/>
          <w:color w:val="000"/>
          <w:sz w:val="28"/>
          <w:szCs w:val="28"/>
        </w:rPr>
        <w:t xml:space="preserve">语文阅读教学中的朗读、评价、合作交流……要想得到及时有效地展示，实践证明，就要把教学工作不仅要体现在课堂上，还可以延伸到课外、平日学习上。在活动中多角度，多侧面的进行训练，有时为了一个训练点可以把课时延长。下面，就我的块状训练具体谈谈做法。最初可以通过小黑板出示训练内容及过程，让学生读一读，体会体会然后让学生一步一步去做，时间长了学生自然而然懂得按照这个程序去操作。</w:t>
      </w:r>
    </w:p>
    <w:p>
      <w:pPr>
        <w:ind w:left="0" w:right="0" w:firstLine="560"/>
        <w:spacing w:before="450" w:after="450" w:line="312" w:lineRule="auto"/>
      </w:pPr>
      <w:r>
        <w:rPr>
          <w:rFonts w:ascii="宋体" w:hAnsi="宋体" w:eastAsia="宋体" w:cs="宋体"/>
          <w:color w:val="000"/>
          <w:sz w:val="28"/>
          <w:szCs w:val="28"/>
        </w:rPr>
        <w:t xml:space="preserve">一、归纳课文的主要内容，先要了解有哪些种类。如：1、段意归并法。2、扩展题目法。3、回答问题法。4、“六要素”串接法。5、原句摘录法。6、抓重点句段法等等。通过实践选择不同文章，练习归纳，学会掌握方法。</w:t>
      </w:r>
    </w:p>
    <w:p>
      <w:pPr>
        <w:ind w:left="0" w:right="0" w:firstLine="560"/>
        <w:spacing w:before="450" w:after="450" w:line="312" w:lineRule="auto"/>
      </w:pPr>
      <w:r>
        <w:rPr>
          <w:rFonts w:ascii="宋体" w:hAnsi="宋体" w:eastAsia="宋体" w:cs="宋体"/>
          <w:color w:val="000"/>
          <w:sz w:val="28"/>
          <w:szCs w:val="28"/>
        </w:rPr>
        <w:t xml:space="preserve">二、训练学生会提出问题，不同体裁问题重点不同，如：写人突出表现他是怎样的一个人？</w:t>
      </w:r>
    </w:p>
    <w:p>
      <w:pPr>
        <w:ind w:left="0" w:right="0" w:firstLine="560"/>
        <w:spacing w:before="450" w:after="450" w:line="312" w:lineRule="auto"/>
      </w:pPr>
      <w:r>
        <w:rPr>
          <w:rFonts w:ascii="宋体" w:hAnsi="宋体" w:eastAsia="宋体" w:cs="宋体"/>
          <w:color w:val="000"/>
          <w:sz w:val="28"/>
          <w:szCs w:val="28"/>
        </w:rPr>
        <w:t xml:space="preserve">记事要了解事情的起因、经过、结果及为什么会有这样一个结果？</w:t>
      </w:r>
    </w:p>
    <w:p>
      <w:pPr>
        <w:ind w:left="0" w:right="0" w:firstLine="560"/>
        <w:spacing w:before="450" w:after="450" w:line="312" w:lineRule="auto"/>
      </w:pPr>
      <w:r>
        <w:rPr>
          <w:rFonts w:ascii="宋体" w:hAnsi="宋体" w:eastAsia="宋体" w:cs="宋体"/>
          <w:color w:val="000"/>
          <w:sz w:val="28"/>
          <w:szCs w:val="28"/>
        </w:rPr>
        <w:t xml:space="preserve">写景要体现出有哪些景色特点？</w:t>
      </w:r>
    </w:p>
    <w:p>
      <w:pPr>
        <w:ind w:left="0" w:right="0" w:firstLine="560"/>
        <w:spacing w:before="450" w:after="450" w:line="312" w:lineRule="auto"/>
      </w:pPr>
      <w:r>
        <w:rPr>
          <w:rFonts w:ascii="宋体" w:hAnsi="宋体" w:eastAsia="宋体" w:cs="宋体"/>
          <w:color w:val="000"/>
          <w:sz w:val="28"/>
          <w:szCs w:val="28"/>
        </w:rPr>
        <w:t xml:space="preserve">状物也有分类：动、植物的样子，习性特点物体的样子，结构特点。</w:t>
      </w:r>
    </w:p>
    <w:p>
      <w:pPr>
        <w:ind w:left="0" w:right="0" w:firstLine="560"/>
        <w:spacing w:before="450" w:after="450" w:line="312" w:lineRule="auto"/>
      </w:pPr>
      <w:r>
        <w:rPr>
          <w:rFonts w:ascii="宋体" w:hAnsi="宋体" w:eastAsia="宋体" w:cs="宋体"/>
          <w:color w:val="000"/>
          <w:sz w:val="28"/>
          <w:szCs w:val="28"/>
        </w:rPr>
        <w:t xml:space="preserve">当然单元训练重点不同，提问也会有所不同。如《》训练重点之一就是表达方式，所以问题自然就是“”</w:t>
      </w:r>
    </w:p>
    <w:p>
      <w:pPr>
        <w:ind w:left="0" w:right="0" w:firstLine="560"/>
        <w:spacing w:before="450" w:after="450" w:line="312" w:lineRule="auto"/>
      </w:pPr>
      <w:r>
        <w:rPr>
          <w:rFonts w:ascii="宋体" w:hAnsi="宋体" w:eastAsia="宋体" w:cs="宋体"/>
          <w:color w:val="000"/>
          <w:sz w:val="28"/>
          <w:szCs w:val="28"/>
        </w:rPr>
        <w:t xml:space="preserve">三、训练补充别人意见，先婉转去评价（对，错，同意，不认可）然后说出自己的观点“我认为……”最后说出原因是什么，有理有据。</w:t>
      </w:r>
    </w:p>
    <w:p>
      <w:pPr>
        <w:ind w:left="0" w:right="0" w:firstLine="560"/>
        <w:spacing w:before="450" w:after="450" w:line="312" w:lineRule="auto"/>
      </w:pPr>
      <w:r>
        <w:rPr>
          <w:rFonts w:ascii="宋体" w:hAnsi="宋体" w:eastAsia="宋体" w:cs="宋体"/>
          <w:color w:val="000"/>
          <w:sz w:val="28"/>
          <w:szCs w:val="28"/>
        </w:rPr>
        <w:t xml:space="preserve">四、读和评价朗读训练是不可分的。学会朗读就能掌握评价方法，同样只有学会评价他人才会提高自己的朗读水平。教师在这里就要教给学生评价也就是朗读的技巧。1、语气中的喜怒哀乐。2、语调的高低起伏。3、语速的快慢。4、重音的把握。5、停顿是否恰当。为了使学生熟练掌握，利用晨会，选一小段学生读，大家评价，再读反复选择不同内容的段落进行实效性训练。当然根据不同课文情感不同，侧重也不同，但它却给出了很实际的朗读方法，如在《》一文中，</w:t>
      </w:r>
    </w:p>
    <w:p>
      <w:pPr>
        <w:ind w:left="0" w:right="0" w:firstLine="560"/>
        <w:spacing w:before="450" w:after="450" w:line="312" w:lineRule="auto"/>
      </w:pPr>
      <w:r>
        <w:rPr>
          <w:rFonts w:ascii="宋体" w:hAnsi="宋体" w:eastAsia="宋体" w:cs="宋体"/>
          <w:color w:val="000"/>
          <w:sz w:val="28"/>
          <w:szCs w:val="28"/>
        </w:rPr>
        <w:t xml:space="preserve">五、汇报形式的多样化：有读出来，说一说，抓住主要词语，联系上下文理解，结合图示，联系生活实际，结合查阅资料等，汇报发言单位化，先由小组内发言，再由其它小组补充发言。</w:t>
      </w:r>
    </w:p>
    <w:p>
      <w:pPr>
        <w:ind w:left="0" w:right="0" w:firstLine="560"/>
        <w:spacing w:before="450" w:after="450" w:line="312" w:lineRule="auto"/>
      </w:pPr>
      <w:r>
        <w:rPr>
          <w:rFonts w:ascii="宋体" w:hAnsi="宋体" w:eastAsia="宋体" w:cs="宋体"/>
          <w:color w:val="000"/>
          <w:sz w:val="28"/>
          <w:szCs w:val="28"/>
        </w:rPr>
        <w:t xml:space="preserve">绘画和写的训练，可把它们课内外并用，从不同角度训练，根据不同文章特点而决定。《凡卡》一课在信结尾学生明白凡卡的爷爷不会来接他，他只是做了一个美梦而已，此时教师要发挥主导作用即“当梦醒来时，会发生什么事？你想同凡卡说些什么？写一写。”学生写到“当梦醒时老板和老板娘瞪着凶恶的眼睛拿着木棍站在他面前揪起他就打，还有生活比过去更惨等等，”想对凡卡说：“凡卡要坚强更要反抗，美好生活一定会属于你的”各抒己见可为五花八门。这一课文知识的延伸，自主意识的强化，充分提高了阅读能力。绘画训练就是以图带文，把想表达的意思更加直观的展现出来。如《凡卡》一文在第二环节分组做交流汇报。学生可以以多种形式体现出来。其中一学生绘画出凡卡被老板娘拿鱼嘴戳脸，更直观的再现了凡卡所受苦难和当时社会的黑暗，为领悟中心，体会表达方式起到了推波助澜的作用。</w:t>
      </w:r>
    </w:p>
    <w:p>
      <w:pPr>
        <w:ind w:left="0" w:right="0" w:firstLine="560"/>
        <w:spacing w:before="450" w:after="450" w:line="312" w:lineRule="auto"/>
      </w:pPr>
      <w:r>
        <w:rPr>
          <w:rFonts w:ascii="宋体" w:hAnsi="宋体" w:eastAsia="宋体" w:cs="宋体"/>
          <w:color w:val="000"/>
          <w:sz w:val="28"/>
          <w:szCs w:val="28"/>
        </w:rPr>
        <w:t xml:space="preserve">从事语文教学我得到了许多，同时也发现了自身的很多不足。语文教学是一个纷繁复杂的工作，在今后漫长的教学生涯中，我还要不断努力，不断学习，提高自己的文化水平和业务水平，提高自身的综合素质，切实为提高学生语文素质更好地服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小学语文听课感受体会篇三</w:t>
      </w:r>
    </w:p>
    <w:p>
      <w:pPr>
        <w:ind w:left="0" w:right="0" w:firstLine="560"/>
        <w:spacing w:before="450" w:after="450" w:line="312" w:lineRule="auto"/>
      </w:pPr>
      <w:r>
        <w:rPr>
          <w:rFonts w:ascii="宋体" w:hAnsi="宋体" w:eastAsia="宋体" w:cs="宋体"/>
          <w:color w:val="000"/>
          <w:sz w:val="28"/>
          <w:szCs w:val="28"/>
        </w:rPr>
        <w:t xml:space="preserve">20xx-2024学年度第一学期的学习中，我积极参加学校组织的小学语文教学公开课活动，从本年级组到各个不同年级组，我聆听了多位老师的公开课，并且其中不乏有外校教师到我们学校来进行的语文教研活动的一些课程，其中也包括了研讨课程的小小会议，这些都让我收获良多。作为一名新进的年轻教师，接下来就说说我的听课心得吧：</w:t>
      </w:r>
    </w:p>
    <w:p>
      <w:pPr>
        <w:ind w:left="0" w:right="0" w:firstLine="560"/>
        <w:spacing w:before="450" w:after="450" w:line="312" w:lineRule="auto"/>
      </w:pPr>
      <w:r>
        <w:rPr>
          <w:rFonts w:ascii="宋体" w:hAnsi="宋体" w:eastAsia="宋体" w:cs="宋体"/>
          <w:color w:val="000"/>
          <w:sz w:val="28"/>
          <w:szCs w:val="28"/>
        </w:rPr>
        <w:t xml:space="preserve">。当我听着不同年级段教师们的课时，我想教师的语言竟有如此之魅力，它能带领学生重温校园生活片段，引出狭小的课堂，深入人的心灵深处。低年级的老师在教学时，她很注重孩子们的注意力的把握，让学生一边观看图片，一边听老师的介绍，声情并茂的语言勾起了学生思绪；中年级的教师虽然在语气上少了和蔼亲切，却多了一些启发性的话语，让孩子们在学习的过程中有自己的思考与想法，让孩子们勇于能说出自己的想法；那高年级的教师们更多的是体现在学生学习方法的教学以及对学生进行着引导语辅导。</w:t>
      </w:r>
    </w:p>
    <w:p>
      <w:pPr>
        <w:ind w:left="0" w:right="0" w:firstLine="560"/>
        <w:spacing w:before="450" w:after="450" w:line="312" w:lineRule="auto"/>
      </w:pPr>
      <w:r>
        <w:rPr>
          <w:rFonts w:ascii="宋体" w:hAnsi="宋体" w:eastAsia="宋体" w:cs="宋体"/>
          <w:color w:val="000"/>
          <w:sz w:val="28"/>
          <w:szCs w:val="28"/>
        </w:rPr>
        <w:t xml:space="preserve">这些教学过程中，我深深体会到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新课标中说到：学生是学习的主体。所以学生的自读感悟是第一位的，教师的引导调控是第二位的。在新课标中更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作为五年级的教师，我在一次语文研讨中学到了话题式的教学。五年级的学生不是一二年级，也不是三四年级，学生的学习更注重对他们的思维上的启发以及对课文的自我理解，更加注重于学习方法的学习。所以我也不段地思考着在语文的教学中多应用话题式学习，比如：在《黄鹤楼送别》这一课中，我的教案以及教案过程中我都会注重着话题式的加入。</w:t>
      </w:r>
    </w:p>
    <w:p>
      <w:pPr>
        <w:ind w:left="0" w:right="0" w:firstLine="560"/>
        <w:spacing w:before="450" w:after="450" w:line="312" w:lineRule="auto"/>
      </w:pPr>
      <w:r>
        <w:rPr>
          <w:rFonts w:ascii="宋体" w:hAnsi="宋体" w:eastAsia="宋体" w:cs="宋体"/>
          <w:color w:val="000"/>
          <w:sz w:val="28"/>
          <w:szCs w:val="28"/>
        </w:rPr>
        <w:t xml:space="preserve">。在好几次的语文研讨活动中，不断提到的话题就是教师的角色问题。以往的教学都是教师为教学的主宰、中心，然而现在需要教师转变自己的角色，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当然这样的长期教学过程中，一瞬间转变是不切实际的，所以我也在学习教学的过程中不断地向前辈们学习着符合新课标的教学方式。</w:t>
      </w:r>
    </w:p>
    <w:p>
      <w:pPr>
        <w:ind w:left="0" w:right="0" w:firstLine="560"/>
        <w:spacing w:before="450" w:after="450" w:line="312" w:lineRule="auto"/>
      </w:pPr>
      <w:r>
        <w:rPr>
          <w:rFonts w:ascii="宋体" w:hAnsi="宋体" w:eastAsia="宋体" w:cs="宋体"/>
          <w:color w:val="000"/>
          <w:sz w:val="28"/>
          <w:szCs w:val="28"/>
        </w:rPr>
        <w:t xml:space="preserve">四、实现了学习方式的自主合作。语文课，不像数学学科有固定的公式以及固定的答案，虽然解题思路多种多样，但是总结的说答案是唯一的；语文课，不想英语学科，单词是固定的，搭配也是固定的，虽然解释可以达到意思就行，但这个也是需要进行语言组织，最终还是答案一致；语文课，更不想科学学科，有很多的有趣的动手实验，趣味性很浓，但结论始终是只有一个的。所以也有很多这些课关注学生学习的过程、学习的方式，这是引导学生学会学习的关键。但语文课是语言的基础学习，所以在教学方面更加有所注重。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小学语文听课感受体会篇四</w:t>
      </w:r>
    </w:p>
    <w:p>
      <w:pPr>
        <w:ind w:left="0" w:right="0" w:firstLine="560"/>
        <w:spacing w:before="450" w:after="450" w:line="312" w:lineRule="auto"/>
      </w:pPr>
      <w:r>
        <w:rPr>
          <w:rFonts w:ascii="宋体" w:hAnsi="宋体" w:eastAsia="宋体" w:cs="宋体"/>
          <w:color w:val="000"/>
          <w:sz w:val="28"/>
          <w:szCs w:val="28"/>
        </w:rPr>
        <w:t xml:space="preserve">从开学的第三周开始，我们学校组织了小学语文教师集体听评课活动，收获很多。实实在在的语文课堂让我对小学语文教学有了更深刻的了解，每一节课都让我有所收获。在以后的教学中，我会向身边的优秀教师学习，会努力上好每一节课，。下面我谈谈自己的体会。</w:t>
      </w:r>
    </w:p>
    <w:p>
      <w:pPr>
        <w:ind w:left="0" w:right="0" w:firstLine="560"/>
        <w:spacing w:before="450" w:after="450" w:line="312" w:lineRule="auto"/>
      </w:pPr>
      <w:r>
        <w:rPr>
          <w:rFonts w:ascii="宋体" w:hAnsi="宋体" w:eastAsia="宋体" w:cs="宋体"/>
          <w:color w:val="000"/>
          <w:sz w:val="28"/>
          <w:szCs w:val="28"/>
        </w:rPr>
        <w:t xml:space="preserve">教学语言更是一门艺术，谁能将它演绎得好，就能抓住学生的心。管目荣老师和蔼可亲的语言，为学生理解课文内容奠定了基础。高秀慧老师课堂语言简洁，准确，他用自己的挥洒自如的语言引领着学生。张楠老师在教学《荷花》这一课时，她让学生一边观看图景，一边听老师的介绍，声情并茂的语言唤起了学生的思绪……当我听着这几位教师的课时，我想教师的语言竟有如此之魅力，它能深入学生的心灵深处。</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几位教师对教材的处理和把握有其独到之处。其中我更喜欢王晓梅老师的教学——严谨、科学。王老师的课严谨到“环环相套，丝丝入扣，行云流水，滴水不漏”。情景导入，教学设计是那么合理，流畅。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对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其次，忽略了课后提升。</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本次听课让我感受到了语文课堂上应有的活力！我们既要大胆创新，又要继承和发扬多年来积累的成功经验。在实践中努力探索，让语文课堂成为师生知识、能力、情感、价值观的共同成长乐园！</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小学语文听课感受体会篇五</w:t>
      </w:r>
    </w:p>
    <w:p>
      <w:pPr>
        <w:ind w:left="0" w:right="0" w:firstLine="560"/>
        <w:spacing w:before="450" w:after="450" w:line="312" w:lineRule="auto"/>
      </w:pPr>
      <w:r>
        <w:rPr>
          <w:rFonts w:ascii="宋体" w:hAnsi="宋体" w:eastAsia="宋体" w:cs="宋体"/>
          <w:color w:val="000"/>
          <w:sz w:val="28"/>
          <w:szCs w:val="28"/>
        </w:rPr>
        <w:t xml:space="preserve">20xx年5月11日星期五，我在朝阳小学聆听了开发区魏登娟、陈玉杰、赵兵、王小良等几位老师的汇报，给我留下了深刻的印象，使我从中受益匪浅。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下面就谈谈我个人的点滴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几位教师对教材的处理和把握有其独到之处。如岭子小学的英语老师在处理课文中分别采用了多种的方法引导学生理解。</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w:t>
      </w:r>
    </w:p>
    <w:p>
      <w:pPr>
        <w:ind w:left="0" w:right="0" w:firstLine="560"/>
        <w:spacing w:before="450" w:after="450" w:line="312" w:lineRule="auto"/>
      </w:pPr>
      <w:r>
        <w:rPr>
          <w:rFonts w:ascii="宋体" w:hAnsi="宋体" w:eastAsia="宋体" w:cs="宋体"/>
          <w:color w:val="000"/>
          <w:sz w:val="28"/>
          <w:szCs w:val="28"/>
        </w:rPr>
        <w:t xml:space="preserve">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所有汇报的教师，都有先进的教学理念，能紧跟时代的发展，真正体现语文教学“以人文本”，听、说、读、写训练在潜移默化中渗透，学生学得轻松，教师教得愉快，教学效果良好，达到了高效。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宋体" w:hAnsi="宋体" w:eastAsia="宋体" w:cs="宋体"/>
          <w:color w:val="000"/>
          <w:sz w:val="28"/>
          <w:szCs w:val="28"/>
        </w:rPr>
        <w:t xml:space="preserve">收获的同时，我也存在着困惑，针对这此汇报来说，教学顺顺畅畅，没有教师与学生之间相互交流与思维碰撞之处，教师讲得的确是少多了，但这样是不是少得可怜。语文教学，我认为教师与学生，师生之间与文本之间的交流是必不可少的，在理解重点之处时，学生有时谈得比较肤浅，这里教师并没有做过多的引导，而是一带而过。我个人认为，这一点做得不是很好。比如说有的孩子汇报船给我们组留下的印象是柔和的，教师有必要再次追问学生，哪些词语更能体现了作者的真情，你能再次把这种感受融入你的朗读之中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小学语文听课感受体会篇六</w:t>
      </w:r>
    </w:p>
    <w:p>
      <w:pPr>
        <w:ind w:left="0" w:right="0" w:firstLine="560"/>
        <w:spacing w:before="450" w:after="450" w:line="312" w:lineRule="auto"/>
      </w:pPr>
      <w:r>
        <w:rPr>
          <w:rFonts w:ascii="宋体" w:hAnsi="宋体" w:eastAsia="宋体" w:cs="宋体"/>
          <w:color w:val="000"/>
          <w:sz w:val="28"/>
          <w:szCs w:val="28"/>
        </w:rPr>
        <w:t xml:space="preserve">在“春的使者”招引下，4月19日至21日，受学校的派遣我前往成都参加了中国教育梦——全国著名特级教师好课堂小学语文教学观摩活动，在此次活动中观摩了全国特级教师贾志敏、武琼，张红，吴勇，宋运来的作文课及讲座。两天里我的心一直激荡着、澎湃着，甚至可以说是震撼，让我的心感受到从没有过的痛快淋漓，感受到上课原来可以有如此美妙的享受。一个教师原来可以如此传神的传道，同时也感受到了自己的浅薄。</w:t>
      </w:r>
    </w:p>
    <w:p>
      <w:pPr>
        <w:ind w:left="0" w:right="0" w:firstLine="560"/>
        <w:spacing w:before="450" w:after="450" w:line="312" w:lineRule="auto"/>
      </w:pPr>
      <w:r>
        <w:rPr>
          <w:rFonts w:ascii="宋体" w:hAnsi="宋体" w:eastAsia="宋体" w:cs="宋体"/>
          <w:color w:val="000"/>
          <w:sz w:val="28"/>
          <w:szCs w:val="28"/>
        </w:rPr>
        <w:t xml:space="preserve">这次创新力高效课堂教学观摩活动既有特级教师的精彩授课，又有专家独到的讲座，无论是贾志敏老师的示范课《古文今译》，还是武琼老师的的《活动作文》，或是张红老师的作文教学《观察作文》，以及宋运来老师的《新编乌鸦喝水》都给人留下了深刻的印象。他们对教学方法的灵活使用，教学环节的巧妙设计，教学语言的丰富生动，无不为我们展示了一个优秀的语文教师的基本素养，印象最深的还是贾志敏老师的《古文今译》，从一篇37个字的古文编写出500字现代文，让我知道了原来听课也是一种享受。四十多分钟的课堂，每一个细节无不体现贾老师对学生学习习惯培养的关注。他不断地让学生听后复述，培养学生认真倾听的习惯；他要求学生听四句话后写下来，并且有具体的要求：字要写工整，标点写完整。在学生写的时候，贾老师边巡视边说：坐得正坐得直的小朋友字写得好。马上，学生的腰板便都挺得直直的。此外，专家们的教学让我深深认识到一堂精彩的作文课还必须要层次清晰，各部分要能很好衔接，使整堂课形成为一个整体。其次，教师在教学生时要循序渐进、层层深入，尤其是学生遇到难题时，怎样去引导学生的问题显得尤为重要，这里就能看出一个教师驾驭课堂的能力到底怎样。第三，作为一名优秀的教师还要有一双善于发现的眼睛，要善于引导学生去观察，去发现，并能用语言把它表述出来。</w:t>
      </w:r>
    </w:p>
    <w:p>
      <w:pPr>
        <w:ind w:left="0" w:right="0" w:firstLine="560"/>
        <w:spacing w:before="450" w:after="450" w:line="312" w:lineRule="auto"/>
      </w:pPr>
      <w:r>
        <w:rPr>
          <w:rFonts w:ascii="宋体" w:hAnsi="宋体" w:eastAsia="宋体" w:cs="宋体"/>
          <w:color w:val="000"/>
          <w:sz w:val="28"/>
          <w:szCs w:val="28"/>
        </w:rPr>
        <w:t xml:space="preserve">本次活动之二就是名师们精彩讲座。贾老师告诉我们，作文课堂要以“学生为主，以训练为主，以激励为主”的风格。在作文教学中要形成“高、真、活、实”的特色。使一节枯燥的作文课变成了孩子们的乐园。宋运来老师在讲座中送给了我们几个耐人寻味的字“能说会道，顺意写作”，他告诉我们，首先要知道一篇作文为何写、写什么、如何写、如何评等几大特点，使我茅塞顿开。各位专家们各有特色，使我受益匪浅。</w:t>
      </w:r>
    </w:p>
    <w:p>
      <w:pPr>
        <w:ind w:left="0" w:right="0" w:firstLine="560"/>
        <w:spacing w:before="450" w:after="450" w:line="312" w:lineRule="auto"/>
      </w:pPr>
      <w:r>
        <w:rPr>
          <w:rFonts w:ascii="宋体" w:hAnsi="宋体" w:eastAsia="宋体" w:cs="宋体"/>
          <w:color w:val="000"/>
          <w:sz w:val="28"/>
          <w:szCs w:val="28"/>
        </w:rPr>
        <w:t xml:space="preserve">在参加完活动后，我的心情久久不能平静，几位特级教师犹如春的使者，插下春的种子，传播春的讯息，唤醒冬眠的动物，踏破河床的厚冰，并用她那灼热的情感，融化了大地的冬雪。名师的成长道路让我深深地明白：未来的教学路还很长很长，只有自身成长起来，强大起来，前面的道路才会宽广，未来才有希望！</w:t>
      </w:r>
    </w:p>
    <w:p>
      <w:pPr>
        <w:ind w:left="0" w:right="0" w:firstLine="560"/>
        <w:spacing w:before="450" w:after="450" w:line="312" w:lineRule="auto"/>
      </w:pPr>
      <w:r>
        <w:rPr>
          <w:rFonts w:ascii="宋体" w:hAnsi="宋体" w:eastAsia="宋体" w:cs="宋体"/>
          <w:color w:val="000"/>
          <w:sz w:val="28"/>
          <w:szCs w:val="28"/>
        </w:rPr>
        <w:t xml:space="preserve">小学语文教学公开课听课心得体会篇4近期，我参加了湖北省青年教师优质课观摩活动，感受颇深：这样朴实，有趣的课，让我对小学语文教学有了新的认识，让我大有收获。下面就谈谈我的一些体会。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老师们的课时，感觉她们的语言亲切，自然，简洁，准确。她们大多数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1、初步阅读阶段的自读感悟；深入课文自读感悟。例如，在学生自读感悟时，老师向学生提出这样要求，轻声朗读课文，遇到数字圈起来；第二个阶段的自读感悟，让学生想；老师的课亲切自然，看似平淡，却彰显出多么精湛的语言功底和高超的教学智慧。</w:t>
      </w:r>
    </w:p>
    <w:p>
      <w:pPr>
        <w:ind w:left="0" w:right="0" w:firstLine="560"/>
        <w:spacing w:before="450" w:after="450" w:line="312" w:lineRule="auto"/>
      </w:pPr>
      <w:r>
        <w:rPr>
          <w:rFonts w:ascii="宋体" w:hAnsi="宋体" w:eastAsia="宋体" w:cs="宋体"/>
          <w:color w:val="000"/>
          <w:sz w:val="28"/>
          <w:szCs w:val="28"/>
        </w:rPr>
        <w:t xml:space="preserve">3、处理把握教材</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4、评价语言</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 “你的眼睛已经告诉我答案了”等。这些朴实，自然的语言，对我感触很深。在以后的课堂上，我也试着让我的学生感受这些美丽的评价语言。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小学语文听课感受体会篇七</w:t>
      </w:r>
    </w:p>
    <w:p>
      <w:pPr>
        <w:ind w:left="0" w:right="0" w:firstLine="560"/>
        <w:spacing w:before="450" w:after="450" w:line="312" w:lineRule="auto"/>
      </w:pPr>
      <w:r>
        <w:rPr>
          <w:rFonts w:ascii="宋体" w:hAnsi="宋体" w:eastAsia="宋体" w:cs="宋体"/>
          <w:color w:val="000"/>
          <w:sz w:val="28"/>
          <w:szCs w:val="28"/>
        </w:rPr>
        <w:t xml:space="preserve">20xx年11月中旬，我有幸参加了陕西省首届小学语文课堂教学创新评优大赛活动。这次活动由省教科所承办，交大二附小协办，在省军区招待所召开，大会为期两天，主要是观摩学习来自全省各地12名教师精彩的小学语文课堂教学。那一节节精彩的小学语文课堂教学，给我留下了深刻的印象，使我从中受益匪浅。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对这次小学语文课堂教学创新评优大赛活动谈谈自己的一点听课体会：</w:t>
      </w:r>
    </w:p>
    <w:p>
      <w:pPr>
        <w:ind w:left="0" w:right="0" w:firstLine="560"/>
        <w:spacing w:before="450" w:after="450" w:line="312" w:lineRule="auto"/>
      </w:pPr>
      <w:r>
        <w:rPr>
          <w:rFonts w:ascii="宋体" w:hAnsi="宋体" w:eastAsia="宋体" w:cs="宋体"/>
          <w:color w:val="000"/>
          <w:sz w:val="28"/>
          <w:szCs w:val="28"/>
        </w:rPr>
        <w:t xml:space="preserve">课堂教学的导课是一个非常重要的环节。一个引人入胜的导课，会牢牢吸引学生和听课者的注意力。这次听课，12位教师的导课都各具特色，有的教师的导课方式真的是别具一格。例如咸阳市三原县中山街中心小学的梁娟老师，她执教的是苏教版五年级下册《古诗两首》之一《游园不值》。梁老师给自己的外貌编了四句打油诗：“身材矮矮圆圆脸，头发长长小小眼，鼻子不高嘴巴大，说话温和很可爱。”让学生猜猜描写的是谁。其实在她简单的描述中，学生已经把所有的注意力都集中在了她的身上，很容易就猜到是老师。然后梁老师说自己很喜欢与孩子交朋友，比比谁会背诵古诗《村居》、《春晓》，在自然的交流和争先恐后的背诵古诗中，引入到新课《游园不值》教学中。这样的导课可谓一气呵成，幽默风趣，非常独特。还有的教师用猜谜语、看图画、唱歌等方式导入新课，为课堂教学的成功起到了事半功倍的良好效果。</w:t>
      </w:r>
    </w:p>
    <w:p>
      <w:pPr>
        <w:ind w:left="0" w:right="0" w:firstLine="560"/>
        <w:spacing w:before="450" w:after="450" w:line="312" w:lineRule="auto"/>
      </w:pPr>
      <w:r>
        <w:rPr>
          <w:rFonts w:ascii="宋体" w:hAnsi="宋体" w:eastAsia="宋体" w:cs="宋体"/>
          <w:color w:val="000"/>
          <w:sz w:val="28"/>
          <w:szCs w:val="28"/>
        </w:rPr>
        <w:t xml:space="preserve">听完这些教师的课后，我认识到她们在课前都是做了精心的准备工作，比如搜集大量的资料，制作精美的课件，阅读有关的知识，课堂问题预设，课后的拓展延伸等。对教材的把握都有其独到之处，能抓住题眼，一步步的深入文本。铜川市新区裕丰园小学的张蕾老师在教学人教版六年级下册《老人与海鸥》第二课时时，抓住课文展现老人与海鸥深情的画面和海鸥的外在表现来引导学生体会海鸥的内心世界，感受老人与海鸥的亲情。张老师搜集了“海鸥老人”吴庆恒在翠湖边喂海鸥、看海鸥的视频以及老人的塑像，把学生引入情景之中，对课文的理解起到了事半功倍的效果。还有西安交大附二小的尚普娟老师教学北师大版五年级《迟到》一课时，抓住了文本的题眼“我的父亲很疼我，但是他管教我很严，很严很严。”这句话，反复朗读，通过引导学生感悟父亲的“严”和“疼”，理解作者对深沉的父爱的感激之情。</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些教师都充分的做到了这点。例如延安市延安小学的冯莉老师在教学人教版二年级《一分钟》时，通过游戏“一分钟记忆王”和“感受一分钟”的设计，引发学生知道一分钟是长还是短，由此激发学生的学习兴趣，从而进一步理解主人公元元因为贪睡一分钟，结果迟到二十分钟的事实，体会元元迟到后的焦急、悔恨、沮丧的心情。冯老师在拓展延伸时，能够引导学生自由地发挥想象，元元迟到了二十分钟，在这二十分钟里，老师和同学们在做些什么？进一步让学生理解时间的宝贵和守时的重要。</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商洛市镇安县城关小学余紫燕老师在教学苏教版三年级《小稻秧脱险记》这课的第二课时时，首先让学生大声自由的读课文的1、2自然段，边读边想这部分主要讲了什么，并找出不理解的词语；再读课文，让学生结合课文理解重点词语；再放声朗读第3自然段，交流收获，又分角色读文，品读重点句子，理解小稻秧的无助和杂草蛮不讲理以及喷雾器娥作用；然后让学生默读4、5自然段，理解杂草遇到喷雾器后的样子，理解词语“纷纷”，让学生深切体会杂草的情感变化。余老师又引导学生演一演课文内容，再一次情境朗读课文。整个课堂，始终是在读中感悟，以读促教，自读自学。学习中还穿插着齐读、开火车读、示范读，进而激发同学阅读兴趣，让学生在阅读中更好的领会文章内容。</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们以后遇到类似的问题时就能够用自己的力量解决。例如尚普娟老师教学《迟到》时，结合课文，教给学生描写人物时，要抓住语言、动作、心理活动等方面；她还要求在读文章时对有生字或读不通的句子多读几遍，这样就能“读书百遍，其意自见”。王晶晶老师在学生朗读课文过程中及时纠正文字的发音，注重汉字的规范书写要求，潜移默化的教导学生读准字音、写好汉字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真棒！”、“你会更加努力的！”“我的孩子，你真是个宝！”、“你的眼睛已经告诉我答案了。”、“你是一个男子汉！”等来鼓励学生。这些朴实，自然的语言，对我感触很深。在以后的课堂上，我也会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所有授课的教师，都有先进的教学理念，能紧跟时代的发展，真正体现语文教学“以人文本”，听、说、读、写训练在潜移默化中渗透，学生学得轻松，教师教得愉快，教学效果良好，达到了高效。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小学语文听课感受体会篇八</w:t>
      </w:r>
    </w:p>
    <w:p>
      <w:pPr>
        <w:ind w:left="0" w:right="0" w:firstLine="560"/>
        <w:spacing w:before="450" w:after="450" w:line="312" w:lineRule="auto"/>
      </w:pPr>
      <w:r>
        <w:rPr>
          <w:rFonts w:ascii="宋体" w:hAnsi="宋体" w:eastAsia="宋体" w:cs="宋体"/>
          <w:color w:val="000"/>
          <w:sz w:val="28"/>
          <w:szCs w:val="28"/>
        </w:rPr>
        <w:t xml:space="preserve">20xx年5月17、18日，我有幸参加了甘肃省第七届小学语文阅读课堂教学一等奖评优大赛活动。这次活动由省小语会所承办，省实验一小协办，听课时间为期两天，主要是观摩学习12名教师精彩的小学语文阅读课堂教学。那一节节精彩的小学语文课堂教学，给我留下了深刻的印象，使我从中受益匪浅。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下面我就对这次小学语文阅读课堂教学一等奖评优大赛活动谈谈自己的`一点听课体会：</w:t>
      </w:r>
    </w:p>
    <w:p>
      <w:pPr>
        <w:ind w:left="0" w:right="0" w:firstLine="560"/>
        <w:spacing w:before="450" w:after="450" w:line="312" w:lineRule="auto"/>
      </w:pPr>
      <w:r>
        <w:rPr>
          <w:rFonts w:ascii="宋体" w:hAnsi="宋体" w:eastAsia="宋体" w:cs="宋体"/>
          <w:color w:val="000"/>
          <w:sz w:val="28"/>
          <w:szCs w:val="28"/>
        </w:rPr>
        <w:t xml:space="preserve">课堂教学的导课是一个非常重要的环节。一个引人入胜的导课，会牢牢吸引学生和听课者的注意力。这次听课，12位教师的导课都各具特色，有的教师的导课方式真的是别具一格。例如赵伟老师，他执教的是人教版三年级下册《一面五星红旗》这篇课文。赵老师在黑板上画了一面五星红旗，让学生和课前交流的其他国家的国旗进行对比看，谈自己的感受，然后出示在特殊时期升旗的感人场面的图片，（1949年中华人民共和国成立时，五星红旗在天安门广场冉冉升起的壮烈场面，1997年香港回归的升旗仪式，奥运会上刘翔夺得冠军时的升旗仪式等），在学生被这些深深图片吸引时，赵老师问：“看到这些图片，你想说什么？”学生说到作为中国人的骄傲和自豪，然后老师让学生带这种骄傲和自豪齐读课题，将孩子引入到新课《一面五星红旗》教学中。这样的导课可谓一气呵成，富有感染力，非常独特。还有的教师用猜谜语、看图画、唱歌等方式导入新课，为课堂教学的成功起到了事半功倍的良好效果。</w:t>
      </w:r>
    </w:p>
    <w:p>
      <w:pPr>
        <w:ind w:left="0" w:right="0" w:firstLine="560"/>
        <w:spacing w:before="450" w:after="450" w:line="312" w:lineRule="auto"/>
      </w:pPr>
      <w:r>
        <w:rPr>
          <w:rFonts w:ascii="宋体" w:hAnsi="宋体" w:eastAsia="宋体" w:cs="宋体"/>
          <w:color w:val="000"/>
          <w:sz w:val="28"/>
          <w:szCs w:val="28"/>
        </w:rPr>
        <w:t xml:space="preserve">听完这些教师的课后，我认识到她们在课前都是做了精心的准备工作，比如搜集大量的资料，制作精美的课件，阅读有关的知识，课堂问题预设，课后的拓展延伸等。对教材的把握都有其独到之处，能抓住题眼，一步步的深入文本。兰州市西固区福利路第一小学的张老师在教学人教版四年级下册《鱼游到了纸上》时，抓住课文描写青年的外貌和他看鱼、画鱼的句子，引导学生体会青年画鱼时的忘我境界，感受青年画技的高超。张老师搜集了青年看鱼和画鱼是的图片，把学生引入情景之中，对课文的理解起到了事半功倍的效果。</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赵伟老师执教的三年级《一面五星红旗》这课时，首先让学生大声自由地读课文，要求学生读准字音，读通句子，遇到难度的句子多读几遍，边读边想课文主要讲了什么，并找出不理解的词语；再读课文，让学生结合课文理解重点词语；让学生找出描写五星红旗的句子，引导学生品读这些句子，体会作者队五星红旗的尊重与热爱，以及对国家的尊重与热爱；分角色朗读课文，体会面包店老板前后态度的变化的原因，然后又引导学生演一演课文内容，再一次情境朗读课文。整个课堂，始终是在读中感悟，以读促教，自读自学。学习中还穿插着齐读、开火车读、示范读，进而激发同学阅读兴趣，让学生在阅读中更好的领会文章内容。</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们以后遇到类似的问题时就能够用自己的力量解决。例如城关区草场小学刘红老师教学《人物描写一组》中的《小嘎子和胖墩儿摔跤比赛》时，结合课文，教给学生描写人物时，要抓住语言、动作、心理活动等方面；她还要求在读文章时对有生字或读不通的句子多读几遍，这样就能“读书百遍，其意自见”。张蓓老师在学生朗读课文过程中及时纠正文字的发音，注重汉字的规范书写要求，潜移默化的教导学生读准字音、写好汉字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真棒！”、“你会更加努力的！”“我的孩子，你真是个宝！”、“你的眼睛已经告诉我答案了。”、“你是一个男子汉！”等来鼓励学生。这些朴实，自然的语言，对我感触很深。在以后的课堂上，我也会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所有授课的教师，都有先进的教学理念，能紧跟时代的发展，真正体现语文教学“以人文本”，听、说、读、写训练在潜移默化中渗透，学生学得轻松，教师教得愉快，教学效果良好，达到了高效。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从他们那滔滔不绝的演讲中，我深深地体会到了读书对老师的重要性，也感受到了他们扎实的语文功底。</w:t>
      </w:r>
    </w:p>
    <w:p>
      <w:pPr>
        <w:ind w:left="0" w:right="0" w:firstLine="560"/>
        <w:spacing w:before="450" w:after="450" w:line="312" w:lineRule="auto"/>
      </w:pPr>
      <w:r>
        <w:rPr>
          <w:rFonts w:ascii="宋体" w:hAnsi="宋体" w:eastAsia="宋体" w:cs="宋体"/>
          <w:color w:val="000"/>
          <w:sz w:val="28"/>
          <w:szCs w:val="28"/>
        </w:rPr>
        <w:t xml:space="preserve">总之这次外出听课学习让我学到了很多，让我在欣赏别人精彩的同时也发现了自己的不足，在今后的教学中一定严格要求自己：做到课前认真解读教材，根据自己的学生情况设计出合理的教学流程；课后反复琢磨课堂教学得失；多收看教育专家的课例，多积累别人成功的教学经念，多看书学习。不断提升自己的文化底蕴和业务水平，使自己课堂教学模式变新颖、精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小学语文听课感受体会篇九</w:t>
      </w:r>
    </w:p>
    <w:p>
      <w:pPr>
        <w:ind w:left="0" w:right="0" w:firstLine="560"/>
        <w:spacing w:before="450" w:after="450" w:line="312" w:lineRule="auto"/>
      </w:pPr>
      <w:r>
        <w:rPr>
          <w:rFonts w:ascii="宋体" w:hAnsi="宋体" w:eastAsia="宋体" w:cs="宋体"/>
          <w:color w:val="000"/>
          <w:sz w:val="28"/>
          <w:szCs w:val="28"/>
        </w:rPr>
        <w:t xml:space="preserve">10月09日，我到益民实验双语学校参加了“执教下乡”小学语文教学观摩研讨会, 听了两位优秀老师的课,实实在在的语文课堂让我对小学语文教学有了更深了解,每一节课都让我有所收获.</w:t>
      </w:r>
    </w:p>
    <w:p>
      <w:pPr>
        <w:ind w:left="0" w:right="0" w:firstLine="560"/>
        <w:spacing w:before="450" w:after="450" w:line="312" w:lineRule="auto"/>
      </w:pPr>
      <w:r>
        <w:rPr>
          <w:rFonts w:ascii="宋体" w:hAnsi="宋体" w:eastAsia="宋体" w:cs="宋体"/>
          <w:color w:val="000"/>
          <w:sz w:val="28"/>
          <w:szCs w:val="28"/>
        </w:rPr>
        <w:t xml:space="preserve">第一节是诸葛平老师的《我是什么》，第二节是王恒英老师的《落花生》，会后，又聆听了徐主任精彩的评课，听后收获颇多。现在联系我自己平时教学中的一些问题，说一说我的心得体会。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情境教学是诸葛老师课堂教学的一大亮点，上课伊始，诸葛老师首先和学生们一起看孙悟空的图片，通过我们所熟知的孙悟空能够七十二变，然后导入本节课的内容，水也可以千变万化。</w:t>
      </w:r>
    </w:p>
    <w:p>
      <w:pPr>
        <w:ind w:left="0" w:right="0" w:firstLine="560"/>
        <w:spacing w:before="450" w:after="450" w:line="312" w:lineRule="auto"/>
      </w:pPr>
      <w:r>
        <w:rPr>
          <w:rFonts w:ascii="宋体" w:hAnsi="宋体" w:eastAsia="宋体" w:cs="宋体"/>
          <w:color w:val="000"/>
          <w:sz w:val="28"/>
          <w:szCs w:val="28"/>
        </w:rPr>
        <w:t xml:space="preserve">王老师的课有很多的优点，首先利用预习单让同学们做好充分的课前准备，尽量发散思维，多思考些问题，学会怎样学习。其次，让学生详略得当的阅读课文，把握各段落的意思，不但要体会落花生的品质，更要理解我们做人也要有落花生一样的品质。</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第二，导入是一节课成败的关键</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我觉得还是在导入这一环节有所不同。课程导入好的老师，能把学生的热情充分调动起来，课堂气氛非常热烈，互动效果也很好。他们具有一个共同点：引人注目的开场白和活动设计，集趣味性和启发性为一体，不仅能引人入胜，而且能发人深思。而不太成功的教师则恰好相好。一个好的导入可以能使学生集中注意力，产生学习兴趣，觉得英语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第三、不断改进教态、锤炼语言。我所面对的是一年级的学生，让他们听讲，那么我的教态、我的语言就要要吸引他们，这就要求我要不断改进教态、锤炼语言，用简洁、准确、清晰的话语把问题讲清楚。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第四,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五，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作为一名刚踏上工作岗位不久的教师，和这些优秀的教师相比，我的不足之处甚多，听课让我受益匪浅，争取在以后的教学中不断完善自我，吸取老教师优良教学方法，及时总结自我经验及缺点，善于反思、总结并逐步提高我的教学水平。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小学语文听课感受体会篇十</w:t>
      </w:r>
    </w:p>
    <w:p>
      <w:pPr>
        <w:ind w:left="0" w:right="0" w:firstLine="560"/>
        <w:spacing w:before="450" w:after="450" w:line="312" w:lineRule="auto"/>
      </w:pPr>
      <w:r>
        <w:rPr>
          <w:rFonts w:ascii="宋体" w:hAnsi="宋体" w:eastAsia="宋体" w:cs="宋体"/>
          <w:color w:val="000"/>
          <w:sz w:val="28"/>
          <w:szCs w:val="28"/>
        </w:rPr>
        <w:t xml:space="preserve">上周，我在陵水县观看海南省xxxx年小学语文课堂教学评比活动，9节写作课和11节阅读课，给我留下了深刻的印象，使我从中受益匪浅。他们多才多艺的表演，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下面就谈谈我个人的点滴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当我听着这几位教师的课例展示时，我想教师的语言竟有如此之魅力，它能带领学生重温生活片段，引出狭小的课堂，深入人的心灵深处。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所有上课的教师，都有先进的教学理念，能紧跟时代的发展，真正体现语文教学“以人文本”，听、说、读、写训练在潜移默化中渗透，学生学得轻松，教师教得愉快，教学效果良好，达到了高效，是真正的高效课堂，值得大家体会学习。通过此次听课学习，我对语文教学有了更多的认识，也深刻地体会到学习的重要性与紧迫感。特别是我多少年没接触过小学，对小学的教学不了解，现在大致知道语文的基本教学结构，老师教什么，学生学什么，在以后的教学中，我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小学语文教学听课心得体会 小学语文听课感受体会篇十一</w:t>
      </w:r>
    </w:p>
    <w:p>
      <w:pPr>
        <w:ind w:left="0" w:right="0" w:firstLine="560"/>
        <w:spacing w:before="450" w:after="450" w:line="312" w:lineRule="auto"/>
      </w:pPr>
      <w:r>
        <w:rPr>
          <w:rFonts w:ascii="宋体" w:hAnsi="宋体" w:eastAsia="宋体" w:cs="宋体"/>
          <w:color w:val="000"/>
          <w:sz w:val="28"/>
          <w:szCs w:val="28"/>
        </w:rPr>
        <w:t xml:space="preserve">今天，听了两位优秀老师的课，实实在在的语文课堂让我对小学语文教学有了更深了解，每一节课都让我有所收获。下面就谈谈我个人的一些心得体会吧。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些教师的课时，她们的语言亲切和蔼，它能带领学生欣赏中国地图，引出狭小的课堂，深入人的心灵深处……在教学小学三年级苏教版《北大荒的秋天》这一课时，让学生一边观看图片，一边欣赏，声情并茂的语言勾起了学生爱国的思绪。教学是一门艺术，教学语言更是一门艺术，谁能将它演绎得好，就能抓住学生的心。再者扣人心弦的过渡语言，激发了学生对自己生命的珍惜与热爱，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你把鱼放掉》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两位老师评价学生的语言是那么贴切、适时、到位，老师评价语言丰富，适时、到位，我记下了这些美丽的语言：没关系，学习就是从不会到会；通过看看，听听，生活中就会学习；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两位教师的语文教学真正体现了人文性和工具性的统一，体现了“一切为了孩子的发展”。她们的课不但具有“灵”性，很扎实。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2024-09-20T13:44:34+08:00</dcterms:created>
  <dcterms:modified xsi:type="dcterms:W3CDTF">2024-09-20T13:44:34+08:00</dcterms:modified>
</cp:coreProperties>
</file>

<file path=docProps/custom.xml><?xml version="1.0" encoding="utf-8"?>
<Properties xmlns="http://schemas.openxmlformats.org/officeDocument/2006/custom-properties" xmlns:vt="http://schemas.openxmlformats.org/officeDocument/2006/docPropsVTypes"/>
</file>