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最新向新的征程出发作文(三篇)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向新的征程出发作文篇一暑期过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向新的征程出发作文篇一</w:t>
      </w:r>
    </w:p>
    <w:p>
      <w:pPr>
        <w:ind w:left="0" w:right="0" w:firstLine="560"/>
        <w:spacing w:before="450" w:after="450" w:line="312" w:lineRule="auto"/>
      </w:pPr>
      <w:r>
        <w:rPr>
          <w:rFonts w:ascii="宋体" w:hAnsi="宋体" w:eastAsia="宋体" w:cs="宋体"/>
          <w:color w:val="000"/>
          <w:sz w:val="28"/>
          <w:szCs w:val="28"/>
        </w:rPr>
        <w:t xml:space="preserve">暑期过后，来到了一个新的环境－－中学。踏入校门那一刻，浓重的文化氛围把我包围，一股紧凑感瞬间袭来。没有多余的繁杂，一座教学楼包揽了所有，简约而又大气。这里，便是我要相处三年的地方。</w:t>
      </w:r>
    </w:p>
    <w:p>
      <w:pPr>
        <w:ind w:left="0" w:right="0" w:firstLine="560"/>
        <w:spacing w:before="450" w:after="450" w:line="312" w:lineRule="auto"/>
      </w:pPr>
      <w:r>
        <w:rPr>
          <w:rFonts w:ascii="宋体" w:hAnsi="宋体" w:eastAsia="宋体" w:cs="宋体"/>
          <w:color w:val="000"/>
          <w:sz w:val="28"/>
          <w:szCs w:val="28"/>
        </w:rPr>
        <w:t xml:space="preserve">开学第一天，便让我认识了这位和蔼可亲而又十分严格的杨老师。她的一言一行处处彰显着一位班主任的风格。同学们一个个也都是自来熟，几句话交谈过后，就跟多年重逢的故友一般了。新的校园，新的面孔，一种新的生活即将拉开帷幕。</w:t>
      </w:r>
    </w:p>
    <w:p>
      <w:pPr>
        <w:ind w:left="0" w:right="0" w:firstLine="560"/>
        <w:spacing w:before="450" w:after="450" w:line="312" w:lineRule="auto"/>
      </w:pPr>
      <w:r>
        <w:rPr>
          <w:rFonts w:ascii="宋体" w:hAnsi="宋体" w:eastAsia="宋体" w:cs="宋体"/>
          <w:color w:val="000"/>
          <w:sz w:val="28"/>
          <w:szCs w:val="28"/>
        </w:rPr>
        <w:t xml:space="preserve">学习要有一种态度，更要有一种榜样。榜样的力量是无穷的，榜样更是无处不在的，各行各业都有榜样在引领着我们。</w:t>
      </w:r>
    </w:p>
    <w:p>
      <w:pPr>
        <w:ind w:left="0" w:right="0" w:firstLine="560"/>
        <w:spacing w:before="450" w:after="450" w:line="312" w:lineRule="auto"/>
      </w:pPr>
      <w:r>
        <w:rPr>
          <w:rFonts w:ascii="宋体" w:hAnsi="宋体" w:eastAsia="宋体" w:cs="宋体"/>
          <w:color w:val="000"/>
          <w:sz w:val="28"/>
          <w:szCs w:val="28"/>
        </w:rPr>
        <w:t xml:space="preserve">东京奥运会上的体育健将苏柄添再创佳绩，为中国体育在田径项目上前进了更大一步；跳水运动员全红婵，更是向全世界展现了什么是完美。她和我们年纪相仿，却有着异于同龄人的执着与沉稳。她的一句：“听说参加奥运会能挣很多钱，我想给有病的妈妈治病”，这一句朴实无华的话，让无数观众热泪盈眶。她是不可多得的体育天才，更是我们中华民族传统美德的继承者。号称“小霸王”的乒乓名将孙颖莎把嚣张跋扈的日本头号选手打得心服口服。他们身上这种顽强拼博、敢于挑战自我、敢于牺牲、敢于胜利的精神，就是我们应该学习的榜样。</w:t>
      </w:r>
    </w:p>
    <w:p>
      <w:pPr>
        <w:ind w:left="0" w:right="0" w:firstLine="560"/>
        <w:spacing w:before="450" w:after="450" w:line="312" w:lineRule="auto"/>
      </w:pPr>
      <w:r>
        <w:rPr>
          <w:rFonts w:ascii="宋体" w:hAnsi="宋体" w:eastAsia="宋体" w:cs="宋体"/>
          <w:color w:val="000"/>
          <w:sz w:val="28"/>
          <w:szCs w:val="28"/>
        </w:rPr>
        <w:t xml:space="preserve">神舟十二胜利凯旋，我们的航天英雄聂海胜、刘伯明、汤洪波三名航天员在空间站工作生活了90天，刷新了中国航天员单次飞行任务太空驻留时间的纪录。三名航天精灵以及为他们提供支持服务的所有科技工作者们和无数的伟大的科学家们，他们十年磨一剑的持之以恒精神，他们精益求精、一丝不苟、万无一失的刻苦攻关的精神，就是我们应该学习的榜样。</w:t>
      </w:r>
    </w:p>
    <w:p>
      <w:pPr>
        <w:ind w:left="0" w:right="0" w:firstLine="560"/>
        <w:spacing w:before="450" w:after="450" w:line="312" w:lineRule="auto"/>
      </w:pPr>
      <w:r>
        <w:rPr>
          <w:rFonts w:ascii="宋体" w:hAnsi="宋体" w:eastAsia="宋体" w:cs="宋体"/>
          <w:color w:val="000"/>
          <w:sz w:val="28"/>
          <w:szCs w:val="28"/>
        </w:rPr>
        <w:t xml:space="preserve">在这个世界上，知识对任何一个人都是公平的，你只要掌握了它，它就会给你创造无尽的“财富”，而我们现在正是积累“财富”的黄金时期。</w:t>
      </w:r>
    </w:p>
    <w:p>
      <w:pPr>
        <w:ind w:left="0" w:right="0" w:firstLine="560"/>
        <w:spacing w:before="450" w:after="450" w:line="312" w:lineRule="auto"/>
      </w:pPr>
      <w:r>
        <w:rPr>
          <w:rFonts w:ascii="宋体" w:hAnsi="宋体" w:eastAsia="宋体" w:cs="宋体"/>
          <w:color w:val="000"/>
          <w:sz w:val="28"/>
          <w:szCs w:val="28"/>
        </w:rPr>
        <w:t xml:space="preserve">少年不惧岁月长，彼方尚有荣光在。在这风华正茂的日子里，在这拥有时间就是资本的青春时光里，我们又怎甘于蹉跎岁月？彼时，人间骄阳正好，风过林梢，我们正当年少，我们应以榜样为镜子，时刻照亮自己，刻苦学习，强身健体，做一个德、智、体全面发展的新时代中学生。</w:t>
      </w:r>
    </w:p>
    <w:p>
      <w:pPr>
        <w:ind w:left="0" w:right="0" w:firstLine="560"/>
        <w:spacing w:before="450" w:after="450" w:line="312" w:lineRule="auto"/>
      </w:pPr>
      <w:r>
        <w:rPr>
          <w:rFonts w:ascii="黑体" w:hAnsi="黑体" w:eastAsia="黑体" w:cs="黑体"/>
          <w:color w:val="000000"/>
          <w:sz w:val="34"/>
          <w:szCs w:val="34"/>
          <w:b w:val="1"/>
          <w:bCs w:val="1"/>
        </w:rPr>
        <w:t xml:space="preserve">向新的征程出发作文篇二</w:t>
      </w:r>
    </w:p>
    <w:p>
      <w:pPr>
        <w:ind w:left="0" w:right="0" w:firstLine="560"/>
        <w:spacing w:before="450" w:after="450" w:line="312" w:lineRule="auto"/>
      </w:pPr>
      <w:r>
        <w:rPr>
          <w:rFonts w:ascii="宋体" w:hAnsi="宋体" w:eastAsia="宋体" w:cs="宋体"/>
          <w:color w:val="000"/>
          <w:sz w:val="28"/>
          <w:szCs w:val="28"/>
        </w:rPr>
        <w:t xml:space="preserve">一个春心荡漾、乐享青春的年纪。可她，在18岁时，遇到了一件不幸的事。但又称，发生了一件奇迹。</w:t>
      </w:r>
    </w:p>
    <w:p>
      <w:pPr>
        <w:ind w:left="0" w:right="0" w:firstLine="560"/>
        <w:spacing w:before="450" w:after="450" w:line="312" w:lineRule="auto"/>
      </w:pPr>
      <w:r>
        <w:rPr>
          <w:rFonts w:ascii="宋体" w:hAnsi="宋体" w:eastAsia="宋体" w:cs="宋体"/>
          <w:color w:val="000"/>
          <w:sz w:val="28"/>
          <w:szCs w:val="28"/>
        </w:rPr>
        <w:t xml:space="preserve">那天，阳光不燥，微风正好，蓝天托着白云。她来不及欣赏这美丽的风景，就急匆匆地赶往农田中。途中，要经过一条大渠。这条渠，有百年历史，水非常汹涌。她害怕去迟了，于是，一路上小跑起来。到了渠边，她仍然飞奔着。可就在这时，说时迟，那时快。她一不小心掉入了那条看似平静，实则，隐藏着极大杀机的水渠中。</w:t>
      </w:r>
    </w:p>
    <w:p>
      <w:pPr>
        <w:ind w:left="0" w:right="0" w:firstLine="560"/>
        <w:spacing w:before="450" w:after="450" w:line="312" w:lineRule="auto"/>
      </w:pPr>
      <w:r>
        <w:rPr>
          <w:rFonts w:ascii="宋体" w:hAnsi="宋体" w:eastAsia="宋体" w:cs="宋体"/>
          <w:color w:val="000"/>
          <w:sz w:val="28"/>
          <w:szCs w:val="28"/>
        </w:rPr>
        <w:t xml:space="preserve">她挣扎着，可是，她越挣扎，水越猖狂。她这时才感觉到这水像一个脾气暴躁的大汉。这时，奇迹发生了：离她十米远有一对汉族兄弟瞧见了，兄弟俩不顾生命；不顾渠水的汹涌；更不顾一切。一个赶忙跳下去救那位回族女子，另一个则在旁边寻找长棍什么的。大哥拦住女子。而小弟也找到了一根很长的竹竿。他爬下把竹竿的另一头递给大哥。可是，由于水的凶猛，大哥抓了一次又一次，才抓住了竹竿。在俩兄弟的默契配合下。他们战胜了汹涌的渠水。这位脾气暴躁的大汉都不得不在他们面前“低头弯腰”。救上了那位女子。</w:t>
      </w:r>
    </w:p>
    <w:p>
      <w:pPr>
        <w:ind w:left="0" w:right="0" w:firstLine="560"/>
        <w:spacing w:before="450" w:after="450" w:line="312" w:lineRule="auto"/>
      </w:pPr>
      <w:r>
        <w:rPr>
          <w:rFonts w:ascii="宋体" w:hAnsi="宋体" w:eastAsia="宋体" w:cs="宋体"/>
          <w:color w:val="000"/>
          <w:sz w:val="28"/>
          <w:szCs w:val="28"/>
        </w:rPr>
        <w:t xml:space="preserve">后来，那位女子的父亲带着礼物，亲自去拜访这对“救命恩人”。虽然他们的民族不同，但他们就像一家人似的。从此幸福的生活。</w:t>
      </w:r>
    </w:p>
    <w:p>
      <w:pPr>
        <w:ind w:left="0" w:right="0" w:firstLine="560"/>
        <w:spacing w:before="450" w:after="450" w:line="312" w:lineRule="auto"/>
      </w:pPr>
      <w:r>
        <w:rPr>
          <w:rFonts w:ascii="宋体" w:hAnsi="宋体" w:eastAsia="宋体" w:cs="宋体"/>
          <w:color w:val="000"/>
          <w:sz w:val="28"/>
          <w:szCs w:val="28"/>
        </w:rPr>
        <w:t xml:space="preserve">由此看来，我们只有放下民族不同，方可团结一致。唯有团结一致，我们的祖国才可以变得更加强盛。“团结就是力量”，这句话说的好。如果我们不团结，会有今天的幸福生活吗？如果他们弟兄俩不团结。就来那位女子6和她的青春吗？我想：这是不可能的。</w:t>
      </w:r>
    </w:p>
    <w:p>
      <w:pPr>
        <w:ind w:left="0" w:right="0" w:firstLine="560"/>
        <w:spacing w:before="450" w:after="450" w:line="312" w:lineRule="auto"/>
      </w:pPr>
      <w:r>
        <w:rPr>
          <w:rFonts w:ascii="宋体" w:hAnsi="宋体" w:eastAsia="宋体" w:cs="宋体"/>
          <w:color w:val="000"/>
          <w:sz w:val="28"/>
          <w:szCs w:val="28"/>
        </w:rPr>
        <w:t xml:space="preserve">放下纠缠，彼此和好；放下心结，共筑大事；放下恩怨，团结一致。我们五十六个民族，就像石榴那样。紧紧的团结在一起，组成一个大家庭。民族团结意识，应该烙在每个人的心中。</w:t>
      </w:r>
    </w:p>
    <w:p>
      <w:pPr>
        <w:ind w:left="0" w:right="0" w:firstLine="560"/>
        <w:spacing w:before="450" w:after="450" w:line="312" w:lineRule="auto"/>
      </w:pPr>
      <w:r>
        <w:rPr>
          <w:rFonts w:ascii="宋体" w:hAnsi="宋体" w:eastAsia="宋体" w:cs="宋体"/>
          <w:color w:val="000"/>
          <w:sz w:val="28"/>
          <w:szCs w:val="28"/>
        </w:rPr>
        <w:t xml:space="preserve">唯有民族大团结，方可奋进新时代！</w:t>
      </w:r>
    </w:p>
    <w:p>
      <w:pPr>
        <w:ind w:left="0" w:right="0" w:firstLine="560"/>
        <w:spacing w:before="450" w:after="450" w:line="312" w:lineRule="auto"/>
      </w:pPr>
      <w:r>
        <w:rPr>
          <w:rFonts w:ascii="黑体" w:hAnsi="黑体" w:eastAsia="黑体" w:cs="黑体"/>
          <w:color w:val="000000"/>
          <w:sz w:val="34"/>
          <w:szCs w:val="34"/>
          <w:b w:val="1"/>
          <w:bCs w:val="1"/>
        </w:rPr>
        <w:t xml:space="preserve">向新的征程出发作文篇三</w:t>
      </w:r>
    </w:p>
    <w:p>
      <w:pPr>
        <w:ind w:left="0" w:right="0" w:firstLine="560"/>
        <w:spacing w:before="450" w:after="450" w:line="312" w:lineRule="auto"/>
      </w:pPr>
      <w:r>
        <w:rPr>
          <w:rFonts w:ascii="宋体" w:hAnsi="宋体" w:eastAsia="宋体" w:cs="宋体"/>
          <w:color w:val="000"/>
          <w:sz w:val="28"/>
          <w:szCs w:val="28"/>
        </w:rPr>
        <w:t xml:space="preserve">坏事的到来都会带来一个新起点，你会选择那条早已破败不堪的旧路，还是开启那条剪断杂枝的新路。如果你弃新选旧，还请你记住：青春年华，不可辜负。错误犯一次就够了；新的起点，不要让它再次满身伤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点是什么？是一朵花开始绽放？一棵树开始生长？一支笔开始写字？还是一本书开始翻页？运动会时，站满人群的终点对面是充满朝气蓬勃的起点。那坏成绩来临后，起点是不是早已离我很远，远到一望无际，想追却来不及。</w:t>
      </w:r>
    </w:p>
    <w:p>
      <w:pPr>
        <w:ind w:left="0" w:right="0" w:firstLine="560"/>
        <w:spacing w:before="450" w:after="450" w:line="312" w:lineRule="auto"/>
      </w:pPr>
      <w:r>
        <w:rPr>
          <w:rFonts w:ascii="宋体" w:hAnsi="宋体" w:eastAsia="宋体" w:cs="宋体"/>
          <w:color w:val="000"/>
          <w:sz w:val="28"/>
          <w:szCs w:val="28"/>
        </w:rPr>
        <w:t xml:space="preserve">窗前，月光中，书桌前，满眼充满悔恨，无奈，愤怒，最初闪亮亮的星星早已不在眼内，留下的只是苦涩的泪珠。我低头看着手中不断被揉搓的低分试卷，思考着妈妈的话，最后，它们汇集成了两个十分普通的字——起点。时间回到一个小时前，玩着手机的我被满脸怒气的妈妈提起来，“啪”一张低分试卷落在床上，从窗户外飘进来的风将它吹起波动，我的心也随之颤抖。短短几秒的沉默，我却犹如度过整个世纪般漫长。想好理由的我动了动干起皮的嘴唇，想将这寂静打破。“啪”声音响彻天际，我的脸变得微红，火辣辣得疼，眼泪开始争先恐后的跑出来，我抬起头，对上的是妈妈那恨铁不成钢的样子。也许累了，也许缓下来了，妈妈的怒色渐渐减小，这时，耳边才传来妈妈那“久违”的声音。“想想吧，选择一条路，旧路新路随你挑。但是这次的选择是你能选择起点这条道路唯一的机会，错失便不会再有了，自己选！”说罢“啪！”再次陷入一片寂静。</w:t>
      </w:r>
    </w:p>
    <w:p>
      <w:pPr>
        <w:ind w:left="0" w:right="0" w:firstLine="560"/>
        <w:spacing w:before="450" w:after="450" w:line="312" w:lineRule="auto"/>
      </w:pPr>
      <w:r>
        <w:rPr>
          <w:rFonts w:ascii="宋体" w:hAnsi="宋体" w:eastAsia="宋体" w:cs="宋体"/>
          <w:color w:val="000"/>
          <w:sz w:val="28"/>
          <w:szCs w:val="28"/>
        </w:rPr>
        <w:t xml:space="preserve">起点，多简单的一个词，但我却没能理解。旧路还是新路，即中途还是起点。起点，是一个开始，也就是去砍断周围的杂枝，让内心天使般的自己在坏习惯与好习惯间带着好习惯一直向前，不顾往日的恶魔。我似乎明白了，在人生的道路上，原本从一个起点出发，勇敢向前，却在中途被周围的障碍阻挡，没事，把障碍清除，把自己整顿好，让中途成为一个崭新的起点，再次英勇奔跑。坏成绩总会来，但来临后的学习定要走向那个美丽的起点，改掉自己的毛病，不再想之前怎样，只想现在的起点，通往人生的起点该怎么走。</w:t>
      </w:r>
    </w:p>
    <w:p>
      <w:pPr>
        <w:ind w:left="0" w:right="0" w:firstLine="560"/>
        <w:spacing w:before="450" w:after="450" w:line="312" w:lineRule="auto"/>
      </w:pPr>
      <w:r>
        <w:rPr>
          <w:rFonts w:ascii="宋体" w:hAnsi="宋体" w:eastAsia="宋体" w:cs="宋体"/>
          <w:color w:val="000"/>
          <w:sz w:val="28"/>
          <w:szCs w:val="28"/>
        </w:rPr>
        <w:t xml:space="preserve">翻过旧篇，开始自己的新征程！</w:t>
      </w:r>
    </w:p>
    <w:p>
      <w:pPr>
        <w:ind w:left="0" w:right="0" w:firstLine="560"/>
        <w:spacing w:before="450" w:after="450" w:line="312" w:lineRule="auto"/>
      </w:pPr>
      <w:r>
        <w:rPr>
          <w:rFonts w:ascii="宋体" w:hAnsi="宋体" w:eastAsia="宋体" w:cs="宋体"/>
          <w:color w:val="000"/>
          <w:sz w:val="28"/>
          <w:szCs w:val="28"/>
        </w:rPr>
        <w:t xml:space="preserve">早上，太阳从山后面慢慢出来，一束调皮的小阳光跑到了充满檀香的书桌上，照在了那张满是解析的低分试卷上……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2024-09-20T18:42:50+08:00</dcterms:created>
  <dcterms:modified xsi:type="dcterms:W3CDTF">2024-09-20T18:42:50+08:00</dcterms:modified>
</cp:coreProperties>
</file>

<file path=docProps/custom.xml><?xml version="1.0" encoding="utf-8"?>
<Properties xmlns="http://schemas.openxmlformats.org/officeDocument/2006/custom-properties" xmlns:vt="http://schemas.openxmlformats.org/officeDocument/2006/docPropsVTypes"/>
</file>