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如何提高小学语文教学质量心得体会范文</w:t>
      </w:r>
      <w:bookmarkEnd w:id="1"/>
    </w:p>
    <w:p>
      <w:pPr>
        <w:jc w:val="center"/>
        <w:spacing w:before="0" w:after="450"/>
      </w:pPr>
      <w:r>
        <w:rPr>
          <w:rFonts w:ascii="Arial" w:hAnsi="Arial" w:eastAsia="Arial" w:cs="Arial"/>
          <w:color w:val="999999"/>
          <w:sz w:val="20"/>
          <w:szCs w:val="20"/>
        </w:rPr>
        <w:t xml:space="preserve">来源：网络  作者：烟雨蒙蒙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语文教学的重中之重是识字。识字的多少、快慢直接关系到学生的阅读能力和写作能力的强弱。只有具备一定的识字量才能提高学习能力，拓宽知识面。因此，识字教学成了语文教学的重点。每一个汉字都是由一定的基本笔画组成的，在低年级语文教学中，认识笔画和写好...</w:t>
      </w:r>
    </w:p>
    <w:p>
      <w:pPr>
        <w:ind w:left="0" w:right="0" w:firstLine="560"/>
        <w:spacing w:before="450" w:after="450" w:line="312" w:lineRule="auto"/>
      </w:pPr>
      <w:r>
        <w:rPr>
          <w:rFonts w:ascii="宋体" w:hAnsi="宋体" w:eastAsia="宋体" w:cs="宋体"/>
          <w:color w:val="000"/>
          <w:sz w:val="28"/>
          <w:szCs w:val="28"/>
        </w:rPr>
        <w:t xml:space="preserve">语文教学的重中之重是识字。识字的多少、快慢直接关系到学生的阅读能力和写作能力的强弱。只有具备一定的识字量才能提高学习能力，拓宽知识面。因此，识字教学成了语文教学的重点。每一个汉字都是由一定的基本笔画组成的，在低年级语文教学中，认识笔画和写好笔画是识字、写字的基础。认识“点、横、竖、撇、捺、提”几种基本笔画，掌握不同的笔画下笔和起笔的轻重力度又是基础之中的基础。</w:t>
      </w:r>
    </w:p>
    <w:p>
      <w:pPr>
        <w:ind w:left="0" w:right="0" w:firstLine="560"/>
        <w:spacing w:before="450" w:after="450" w:line="312" w:lineRule="auto"/>
      </w:pPr>
      <w:r>
        <w:rPr>
          <w:rFonts w:ascii="宋体" w:hAnsi="宋体" w:eastAsia="宋体" w:cs="宋体"/>
          <w:color w:val="000"/>
          <w:sz w:val="28"/>
          <w:szCs w:val="28"/>
        </w:rPr>
        <w:t xml:space="preserve">我们要将这些规律贯穿于整个识字、写字教学过程，让学生在理解的基础上逐步去熟悉、理解和掌握它。要着眼于汉语言文字重整体感知、重内心感悟的特点，结合课文安排训练。“授之以鱼，不如授之以渔”。在识字教学中，我们要使学生个性得到充分张扬，创新潜能得到彻底释放，教学活动中就不能仅仅简单地把生字教给学生，而是应该成为学生学习的“组织者”、“促进者”和“引领者”，积极地为学生主动识字提供条件，引领学生主动寻找识字的一些规律，支持学生的自主发展。</w:t>
      </w:r>
    </w:p>
    <w:p>
      <w:pPr>
        <w:ind w:left="0" w:right="0" w:firstLine="560"/>
        <w:spacing w:before="450" w:after="450" w:line="312" w:lineRule="auto"/>
      </w:pPr>
      <w:r>
        <w:rPr>
          <w:rFonts w:ascii="宋体" w:hAnsi="宋体" w:eastAsia="宋体" w:cs="宋体"/>
          <w:color w:val="000"/>
          <w:sz w:val="28"/>
          <w:szCs w:val="28"/>
        </w:rPr>
        <w:t xml:space="preserve">作文教学是语文教学中的另一个重要环节。在小学一、二年级侧重的是识字教学，进入三年级后除了识字教学外，还有阅读和作文教学等，其中作文教学是最难的一部份。它要求学生运用已有的知识素材，通过思考与组织形成一篇完整的文章。</w:t>
      </w:r>
    </w:p>
    <w:p>
      <w:pPr>
        <w:ind w:left="0" w:right="0" w:firstLine="560"/>
        <w:spacing w:before="450" w:after="450" w:line="312" w:lineRule="auto"/>
      </w:pPr>
      <w:r>
        <w:rPr>
          <w:rFonts w:ascii="宋体" w:hAnsi="宋体" w:eastAsia="宋体" w:cs="宋体"/>
          <w:color w:val="000"/>
          <w:sz w:val="28"/>
          <w:szCs w:val="28"/>
        </w:rPr>
        <w:t xml:space="preserve">叶圣陶先生说：“生活犹如泉源，文章犹如溪水，泉源丰盛而不枯竭，溪水自然活泼地流个不停歇。”叶老的话形象地说明了生活与作文的关系。“以人为本的作文教学范式”观点，强调写作教学要引导学生走进生活，从生活中获取写作素材，使学生有话可说;同时着手于学生现状，着眼于学生未来，引导学生积极思维，感悟社会、人生、自然、文学、艺术、现代科技，激发学生的情感和灵性，使学生有话要说。让学生在生活中长知识、受教育、得到启发，用情感的波澜、生活的需要，激起他倾吐的欲望。阳光明媚、春风轻拂可以写，电闪雷鸣、风雨交加也可以写，一草一木、一颦一笑、一俯一仰、凡人凡事都可以写。我们力主提倡学生“真实地做人，真实地思想”，让学生写出他内心自然而然喷涌而出的生活感受。</w:t>
      </w:r>
    </w:p>
    <w:p>
      <w:pPr>
        <w:ind w:left="0" w:right="0" w:firstLine="560"/>
        <w:spacing w:before="450" w:after="450" w:line="312" w:lineRule="auto"/>
      </w:pPr>
      <w:r>
        <w:rPr>
          <w:rFonts w:ascii="宋体" w:hAnsi="宋体" w:eastAsia="宋体" w:cs="宋体"/>
          <w:color w:val="000"/>
          <w:sz w:val="28"/>
          <w:szCs w:val="28"/>
        </w:rPr>
        <w:t xml:space="preserve">作文教学中的另一个要点是：陶冶学生情操，培养学生审美观。教育学生要写好作文，必须先做好人，使学生树立正确的人生观和价值观。让学生在作文的构思中悟出真、善、美、假、丑、恶，捕捉生活中的灵感，写出自己独特的东西，从而突出作文的个性。坚持写日记是在作文教学中渗透心理教育的有效途径，是积累材料的最好方式，也是练笔的最佳途径。由于日记的内容很广，可写听到的，可写看到的，也可写想到的。这样学生就可在日记中宣泄心中的喜怒哀乐，迁移情绪和升华感情，有助于心理健康，自我完善。同时，教师也可通过日记了解学生的心理活动，为做好学生的思想工作提供了保障。只要有了生活的底子，有了对待生活的正确态度，有了自己对生活的理解和感悟，学生作文自然就会血肉丰满、有真情实感了。它也许还很稚嫩，但毕竟是一种真实的、鲜活的、可贵的生命的活动，是创作主体个性的张扬。</w:t>
      </w:r>
    </w:p>
    <w:p>
      <w:pPr>
        <w:ind w:left="0" w:right="0" w:firstLine="560"/>
        <w:spacing w:before="450" w:after="450" w:line="312" w:lineRule="auto"/>
      </w:pPr>
      <w:r>
        <w:rPr>
          <w:rFonts w:ascii="宋体" w:hAnsi="宋体" w:eastAsia="宋体" w:cs="宋体"/>
          <w:color w:val="000"/>
          <w:sz w:val="28"/>
          <w:szCs w:val="28"/>
        </w:rPr>
        <w:t xml:space="preserve">在写作训练中，把字、词、句、段、篇、中心思想、文章结构、逻辑修辞等作为不同阶段的训练任务是作文教学的基本要求。教师通过讲解和范文，让学生把握要点。对写作的灵感的训练是作文教学的中心任务。灵感来源于思考。来源于观察，来源于激情，来源于个体对生活、对大自然的热爱。教师要善设习作情景，激起学生的习作灵感，并给学生充分的习作时间，让学生自由表达、有创意地表达，这样的文章就一定是好文章。同时教师还应在不同的活动中激励评价学生，鼓励学生大胆运用语言、实践语言，最终达到自主学习、自我纠错、自我评价、掌握和运用语言的目的。</w:t>
      </w:r>
    </w:p>
    <w:p>
      <w:pPr>
        <w:ind w:left="0" w:right="0" w:firstLine="560"/>
        <w:spacing w:before="450" w:after="450" w:line="312" w:lineRule="auto"/>
      </w:pPr>
      <w:r>
        <w:rPr>
          <w:rFonts w:ascii="宋体" w:hAnsi="宋体" w:eastAsia="宋体" w:cs="宋体"/>
          <w:color w:val="000"/>
          <w:sz w:val="28"/>
          <w:szCs w:val="28"/>
        </w:rPr>
        <w:t xml:space="preserve">小学生特别具有好奇心，他们阅读课文时往往会对故事发展或人物命运产生一种十分关注的心情，根据学生这种心理去设置一些悬念性的问题，往往能引起学生学习新课的浓厚兴趣。由于悬念的诱惑，学生立即对课文产生了浓厚的兴趣，一种强烈的好奇心驱使他们主动认真地读书、思考。值得注意的是，制造悬念要从教材和学生实际出发，如果故弄玄虚，那就失去了悬念的意义，有时甚至会把学生弄糊涂。</w:t>
      </w:r>
    </w:p>
    <w:p>
      <w:pPr>
        <w:ind w:left="0" w:right="0" w:firstLine="560"/>
        <w:spacing w:before="450" w:after="450" w:line="312" w:lineRule="auto"/>
      </w:pPr>
      <w:r>
        <w:rPr>
          <w:rFonts w:ascii="宋体" w:hAnsi="宋体" w:eastAsia="宋体" w:cs="宋体"/>
          <w:color w:val="000"/>
          <w:sz w:val="28"/>
          <w:szCs w:val="28"/>
        </w:rPr>
        <w:t xml:space="preserve">在传统的课堂中，几乎是清一色的标准答案，似乎没有问题就是最好的教学。而今天，新课程强调的是要给学生留下问题，培养学生的问题意识，没有问题的课不能算是成功的课。在新课程中，以“问题为中心”的学习是课堂教学的一种新模式。新课程强调的是，通过设计真实、复杂，具有挑战性的开放的问题情境，引导学生参与探究的思考，让学生通过一系列问题的解决来进行学习。教师在提问的过程中要注意设计的问题难易程度和层次性。太难会使学生处于紧张状态，容易损伤学生的自信心，太容易没有启发性，学生回答时不动脑筋，思维仍停留在原来的水平。掌握问题难易程度的原则是稍难但未超过学生的现有水平，既非唾手可得，也非可望而不可及。提问的层次性则要求问题的设计既要考虑适合全体学生又要顾及部分学有余力的学生，力求达到素质教育关于“合格+特长”的要求。</w:t>
      </w:r>
    </w:p>
    <w:p>
      <w:pPr>
        <w:ind w:left="0" w:right="0" w:firstLine="560"/>
        <w:spacing w:before="450" w:after="450" w:line="312" w:lineRule="auto"/>
      </w:pPr>
      <w:r>
        <w:rPr>
          <w:rFonts w:ascii="宋体" w:hAnsi="宋体" w:eastAsia="宋体" w:cs="宋体"/>
          <w:color w:val="000"/>
          <w:sz w:val="28"/>
          <w:szCs w:val="28"/>
        </w:rPr>
        <w:t xml:space="preserve">一堂完美的课，不仅要有好的开头，而且还要有完美的结尾。戏剧、电影、相声、弹词等艺术都注重结尾，希望所表演的内容能在观众心中留下美好的回忆，语文课堂教学则要求结尾能使整堂课在学生心中留下深刻的印象。课堂教学的结尾对学生学习的知识具有归纳、小结的作用，对他们的思维起着整理的作用，对整堂课的教学起着“回炉”提炼的作用。它也是衡量教师教学艺术水平的标志之一。结课的形式与方法很多，教师可根据教学内容、学生情绪灵活运用，应不拘于形式、死板单调。</w:t>
      </w:r>
    </w:p>
    <w:p>
      <w:pPr>
        <w:ind w:left="0" w:right="0" w:firstLine="560"/>
        <w:spacing w:before="450" w:after="450" w:line="312" w:lineRule="auto"/>
      </w:pPr>
      <w:r>
        <w:rPr>
          <w:rFonts w:ascii="宋体" w:hAnsi="宋体" w:eastAsia="宋体" w:cs="宋体"/>
          <w:color w:val="000"/>
          <w:sz w:val="28"/>
          <w:szCs w:val="28"/>
        </w:rPr>
        <w:t xml:space="preserve">1、学习常规、守则和班风。严明的纪律是战胜一切的法宝。新学期开学接到新班，我上第一节班会课，就告诉学生你们已是毕业班的学生，在纪律、学习各方面都要为学弟学妹们做好模范带头作用，然后组织学生学习《学生在校一日常规》等，并制定班规班约，让学生明白在学校要做遵守纪律的好学生。</w:t>
      </w:r>
    </w:p>
    <w:p>
      <w:pPr>
        <w:ind w:left="0" w:right="0" w:firstLine="560"/>
        <w:spacing w:before="450" w:after="450" w:line="312" w:lineRule="auto"/>
      </w:pPr>
      <w:r>
        <w:rPr>
          <w:rFonts w:ascii="宋体" w:hAnsi="宋体" w:eastAsia="宋体" w:cs="宋体"/>
          <w:color w:val="000"/>
          <w:sz w:val="28"/>
          <w:szCs w:val="28"/>
        </w:rPr>
        <w:t xml:space="preserve">2、选择、培养好班干部。俗话说得好：“火车跑得快，全靠车头带。”语文课代表对整个班来说有着“以点带面”的作用，可以激励学生发奋学习。选择和培养好语文课代表对班上学风的好与坏起着至关重要的作用。对于学习委员的选择和培养也很关键，因为他要协助教师抓好学生日常作业(如：平时预习、家庭作业、背默过关)的检查。教师要要求语文课代表在纪律上以身作则，为同学做榜样，在各个方面都要起到带头作用。在语文课代表犯错误时，班主任要一视同仁，不可偏爱课代表;要助其建立威信，对做得对的要坚决支持，在班上学生面前多表扬;要支持课代表的工作，培养其工作能力，大胆放手让其去做，要尽量创造条件，由“扶”到“放”。</w:t>
      </w:r>
    </w:p>
    <w:p>
      <w:pPr>
        <w:ind w:left="0" w:right="0" w:firstLine="560"/>
        <w:spacing w:before="450" w:after="450" w:line="312" w:lineRule="auto"/>
      </w:pPr>
      <w:r>
        <w:rPr>
          <w:rFonts w:ascii="宋体" w:hAnsi="宋体" w:eastAsia="宋体" w:cs="宋体"/>
          <w:color w:val="000"/>
          <w:sz w:val="28"/>
          <w:szCs w:val="28"/>
        </w:rPr>
        <w:t xml:space="preserve">良好的课堂气氛，有利于调动学生的参与意识、求知欲，思维能力，有利于保持学生积极的学习态度，有利于挖掘学生的潜能但要切忌为创设情境而创设情境。根据具体的教学内容和教学实际，创设有目的性和针对性的情境，避免走过场、走形式。所以，语文教师应要尽可能打破“一块黑板，一支粉笔，一张嘴巴”讲到底的落后状况，要多利用现代教具如播放课文录音，多媒体投影仪课件的运用，实物投影仪对学生作业和作品的展示等等，这样既可节约板书和课堂教学时间，又可让学生在单位时间内接受更多的信息，有利于学生立体思维。</w:t>
      </w:r>
    </w:p>
    <w:p>
      <w:pPr>
        <w:ind w:left="0" w:right="0" w:firstLine="560"/>
        <w:spacing w:before="450" w:after="450" w:line="312" w:lineRule="auto"/>
      </w:pPr>
      <w:r>
        <w:rPr>
          <w:rFonts w:ascii="宋体" w:hAnsi="宋体" w:eastAsia="宋体" w:cs="宋体"/>
          <w:color w:val="000"/>
          <w:sz w:val="28"/>
          <w:szCs w:val="28"/>
        </w:rPr>
        <w:t xml:space="preserve">练习是巩固、提高教学质量的有效手段。虽然课后练习是如此重要，但采用“题海战术”，一方面，机械重复的练习往往使学生产生厌烦心理，对抗心理。另一方面，学生只钻在了题海中，而僵化了思维，这样学生受累，老师也辛苦，收获也不大。可见练习要教师精心设计，尤其根据学生情况分层次练习，使各档次学生都能得到锻炼、巩固，而不觉得难以下手。使学生较轻松的完成学习任务，不失继续学习的兴趣。</w:t>
      </w:r>
    </w:p>
    <w:p>
      <w:pPr>
        <w:ind w:left="0" w:right="0" w:firstLine="560"/>
        <w:spacing w:before="450" w:after="450" w:line="312" w:lineRule="auto"/>
      </w:pPr>
      <w:r>
        <w:rPr>
          <w:rFonts w:ascii="宋体" w:hAnsi="宋体" w:eastAsia="宋体" w:cs="宋体"/>
          <w:color w:val="000"/>
          <w:sz w:val="28"/>
          <w:szCs w:val="28"/>
        </w:rPr>
        <w:t xml:space="preserve">全面提高教学质量我在平时的教学中始终坚持抓两头，扶中间，利用结对子形式，以优生带动差生，不让任何一个学生掉队。在补差方面。除了以优带差，教师要多在课内提问、辅导，作业做到面批面改，课外再单独辅导。在教学中，以“鼓励”为主线，让孩子在成功的体验中获得学习的喜悦、学习的信心、学习的激情和动力时，我们往往会发现有事半功倍的效果。</w:t>
      </w:r>
    </w:p>
    <w:p>
      <w:pPr>
        <w:ind w:left="0" w:right="0" w:firstLine="560"/>
        <w:spacing w:before="450" w:after="450" w:line="312" w:lineRule="auto"/>
      </w:pPr>
      <w:r>
        <w:rPr>
          <w:rFonts w:ascii="宋体" w:hAnsi="宋体" w:eastAsia="宋体" w:cs="宋体"/>
          <w:color w:val="000"/>
          <w:sz w:val="28"/>
          <w:szCs w:val="28"/>
        </w:rPr>
        <w:t xml:space="preserve">“教无定法，贵在得法。”恰当的教学方法，对于学生接受知识、提高学习兴趣起着至关重要的作用。因此，作为小学语文教师要为提高学生学习语文的兴趣，提高语文课堂效率，运用多样化的教学方法，巧妙地设计教学活动。如：在教学《香港，璀璨的明珠》一课的时候，我采用师生共同讨论的教学方法：为什么说香港是亚太地区的航运中心，购物的好去处?首先让学生自读课文，从文章中勾画出相关的内容，再与老师和同学交流，最后师生共同总结。然后启发并引导学生用同样的方法学习剩下的几个自然段。让学生体会学习也是有规律可循的。教师还要有意识地引领学生通过观察、比较、分析、归纳得出结论。在潜移默化中逐步培养学生的思维能力，从而使学生在掌握知识的过程中不断进行创新。小学生的注意力很难集中一节课，当学生学累了或神游时，教师可以安排一些练习，使开小差的学生收一收神，同时也巩固了本节课的学习内容，减轻了学生课外作业的负担。</w:t>
      </w:r>
    </w:p>
    <w:p>
      <w:pPr>
        <w:ind w:left="0" w:right="0" w:firstLine="560"/>
        <w:spacing w:before="450" w:after="450" w:line="312" w:lineRule="auto"/>
      </w:pPr>
      <w:r>
        <w:rPr>
          <w:rFonts w:ascii="宋体" w:hAnsi="宋体" w:eastAsia="宋体" w:cs="宋体"/>
          <w:color w:val="000"/>
          <w:sz w:val="28"/>
          <w:szCs w:val="28"/>
        </w:rPr>
        <w:t xml:space="preserve">《语文课程标准》中强调：学生是学习语文的主人，教师要培养学生自主学习、合作学习、探究学习的学习习惯。再加上小学生的注意力不能较长时间的集中。在40分钟的课堂上，小学生集中精力的时间只有20分钟左右，所以，教师应特别把握好这20分钟的宝贵时间，使其有效利用。如果教师在课堂上长时间的讲解，或是一味地要求学生自主、合作、探究，这岂不是在浪费课堂教学时间吗?因此，教师必须精心设计教学预案，真正地把握住学生集中精力的时间段，把重点环节安排在这一时间段内。由于小学生长时间地学习会产生厌烦的心理，对此，教师还应设计一些与教学内容有关的游戏或动手操作的环节，以缓解学生的厌烦情绪，同时也能唤醒学生学习语文的积极性，达到提高语文课堂效率的目的。</w:t>
      </w:r>
    </w:p>
    <w:p>
      <w:pPr>
        <w:ind w:left="0" w:right="0" w:firstLine="560"/>
        <w:spacing w:before="450" w:after="450" w:line="312" w:lineRule="auto"/>
      </w:pPr>
      <w:r>
        <w:rPr>
          <w:rFonts w:ascii="宋体" w:hAnsi="宋体" w:eastAsia="宋体" w:cs="宋体"/>
          <w:color w:val="000"/>
          <w:sz w:val="28"/>
          <w:szCs w:val="28"/>
        </w:rPr>
        <w:t xml:space="preserve">怎样提高小学语文教学质量</w:t>
      </w:r>
    </w:p>
    <w:p>
      <w:pPr>
        <w:ind w:left="0" w:right="0" w:firstLine="560"/>
        <w:spacing w:before="450" w:after="450" w:line="312" w:lineRule="auto"/>
      </w:pPr>
      <w:r>
        <w:rPr>
          <w:rFonts w:ascii="宋体" w:hAnsi="宋体" w:eastAsia="宋体" w:cs="宋体"/>
          <w:color w:val="000"/>
          <w:sz w:val="28"/>
          <w:szCs w:val="28"/>
        </w:rPr>
        <w:t xml:space="preserve">小学生具有好奇心强和容易情绪化的特点，因此，要想提高教学质量，就必须注重感情的投入。在上课之前，需要花一定的时间了解每位学生，对于接受能力较差的学生，应该更加关心和爱护，采取相应的方法帮他们化解疑难，使他们逐渐产生学习兴趣。例如，在教学中鼓励他们多回答问题，并及时肯定，使他们逐渐树立学习语文的信心;在留作业的时候，适当降低作业的难度，让他们独立完成;在平时测试的时候，适当降低试题的难度，重视考查基础性的题目。通过这种方式，逐渐培养学生对小学语文的学习兴趣，使他们积极参与到教学中，提高教学质量。对于接受能力较强、学习目标明确的学生，应该给予他们更大的思维活动空间，培养其自学意识。例如，在学习《我的新朋友——电脑》这篇课文的时候，可以让学生调查电脑在教育、科研、生产、生活中的运用，学生通过调查和访问，不仅获得了更为全面的电脑知识，而且激发了对电脑的学习兴趣，拓宽了视野，调动了学习的积极性和主动性，收到了较好的教学效果。</w:t>
      </w:r>
    </w:p>
    <w:p>
      <w:pPr>
        <w:ind w:left="0" w:right="0" w:firstLine="560"/>
        <w:spacing w:before="450" w:after="450" w:line="312" w:lineRule="auto"/>
      </w:pPr>
      <w:r>
        <w:rPr>
          <w:rFonts w:ascii="宋体" w:hAnsi="宋体" w:eastAsia="宋体" w:cs="宋体"/>
          <w:color w:val="000"/>
          <w:sz w:val="28"/>
          <w:szCs w:val="28"/>
        </w:rPr>
        <w:t xml:space="preserve">教材是进行小学语文教学的重要工具，因此，必须对教材进行科学合理的运用，以增强课堂教学效果。但是，在使用教材的时候，应该不被教材和参考资料所局限，根据教学的实际需要，改变教材呈现的顺序或者对课文内容进行合理的编排和重组，这样往往能够收到更好的教学效果。例如，《三斤珍贵的水》这篇课文讲述的是真实的故事，给人以强烈的心灵震撼，但是结尾部分让人预料不到，往往使学生产生心理落差。根据课文的写作特点和情感表达的需要，在教学过程中，可以大胆地对课文内容进行重组，隐去结尾部分，以达到更好的课堂教学效果。</w:t>
      </w:r>
    </w:p>
    <w:p>
      <w:pPr>
        <w:ind w:left="0" w:right="0" w:firstLine="560"/>
        <w:spacing w:before="450" w:after="450" w:line="312" w:lineRule="auto"/>
      </w:pPr>
      <w:r>
        <w:rPr>
          <w:rFonts w:ascii="宋体" w:hAnsi="宋体" w:eastAsia="宋体" w:cs="宋体"/>
          <w:color w:val="000"/>
          <w:sz w:val="28"/>
          <w:szCs w:val="28"/>
        </w:rPr>
        <w:t xml:space="preserve">小学语文应该开放和互动，只有这样，才能增进师生之间的交流，提高教学质量。首先，教师应该组织好课堂教学工作，做好教学安排，合理展示教学内容，向学生传授知识。要关心和热爱学生，营造平等、轻松、愉快的氛围，对学生进行肯定，缓解学生心理上的压力，使他们能够更好地投入学习当中。其次，小学语文教学应该体现学生的主导地位，给学生以更多的发言机会，使学生积极主动地参与到学习当中，提高学生的语言表达能力和语文知识的运用能力。最后，要注重课堂互动，增进师生之间的交流，围绕教学目标组织教学工作，提高语文课堂教学质量。</w:t>
      </w:r>
    </w:p>
    <w:p>
      <w:pPr>
        <w:ind w:left="0" w:right="0" w:firstLine="560"/>
        <w:spacing w:before="450" w:after="450" w:line="312" w:lineRule="auto"/>
      </w:pPr>
      <w:r>
        <w:rPr>
          <w:rFonts w:ascii="宋体" w:hAnsi="宋体" w:eastAsia="宋体" w:cs="宋体"/>
          <w:color w:val="000"/>
          <w:sz w:val="28"/>
          <w:szCs w:val="28"/>
        </w:rPr>
        <w:t xml:space="preserve">学习方法是学习过程中最有价值的内容，学生只有掌握了良好的学习方法，才能更好地学习。一方面，学生应该养成预习课文的良好习惯，做好课堂的准备工作，以激活学生的思维，明确自己的不足，以便在课堂中更好地学习知识，提高课堂学习效率。另一方面，让学生掌握恰当的方法，以更好地理解课文内容。理解课文内容可以从字、词、句的理解入手，掌握课文的主要内容，理解课文的中心思想。也可以从文章题目和课后思考题入手，加深对课文内容的理解，掌握文章的中心思想。</w:t>
      </w:r>
    </w:p>
    <w:p>
      <w:pPr>
        <w:ind w:left="0" w:right="0" w:firstLine="560"/>
        <w:spacing w:before="450" w:after="450" w:line="312" w:lineRule="auto"/>
      </w:pPr>
      <w:r>
        <w:rPr>
          <w:rFonts w:ascii="宋体" w:hAnsi="宋体" w:eastAsia="宋体" w:cs="宋体"/>
          <w:color w:val="000"/>
          <w:sz w:val="28"/>
          <w:szCs w:val="28"/>
        </w:rPr>
        <w:t xml:space="preserve">作文是小学语文教学的关键内容，学生语文水平，通过其作文就能够看出来。正因为如此，为了提高小学语文教学质量，必须做好作文的教学工作。语文教材的每一篇课文都是优秀的作文，其优美的文字、恰当的表达、良好的构思都值得学生揣摩，学习。因此，在教学过程中，教师要加强引导，让学生掌握其写作方法、文字表达技巧等，以便将来在学习和写作过程中灵活运用。此外，还应该充分利用好每一篇课文，引导学生思考、观察事物、分析事物，掌握文章的表达方法和中心思想。还要引导学生对词汇、优美句段、表达方式进行积累，提高学生的表达能力和语言运用能力。</w:t>
      </w:r>
    </w:p>
    <w:p>
      <w:pPr>
        <w:ind w:left="0" w:right="0" w:firstLine="560"/>
        <w:spacing w:before="450" w:after="450" w:line="312" w:lineRule="auto"/>
      </w:pPr>
      <w:r>
        <w:rPr>
          <w:rFonts w:ascii="宋体" w:hAnsi="宋体" w:eastAsia="宋体" w:cs="宋体"/>
          <w:color w:val="000"/>
          <w:sz w:val="28"/>
          <w:szCs w:val="28"/>
        </w:rPr>
        <w:t xml:space="preserve">语文知识的积累仅仅依靠课文远远不够，还必须重视课外阅读，不断丰富学生的语言文字积累，以提高学生的语文素养。小学语文教学新课标对每个年级的学生都应该达到的阅读量做了规定。因此，在教学过程中，教师应该鼓励学生扩大阅读量，培养学生对课外阅读的兴趣，并加强对阅读方法的指导，使学生形成良好的阅读习惯，以不断丰富学生的课外知识，提高学生的语文素养。</w:t>
      </w:r>
    </w:p>
    <w:p>
      <w:pPr>
        <w:ind w:left="0" w:right="0" w:firstLine="560"/>
        <w:spacing w:before="450" w:after="450" w:line="312" w:lineRule="auto"/>
      </w:pPr>
      <w:r>
        <w:rPr>
          <w:rFonts w:ascii="宋体" w:hAnsi="宋体" w:eastAsia="宋体" w:cs="宋体"/>
          <w:color w:val="000"/>
          <w:sz w:val="28"/>
          <w:szCs w:val="28"/>
        </w:rPr>
        <w:t xml:space="preserve">兴趣能够推动小学生积极探求知识、发展学习能力，教师应在教学过程中积极培养小学生对语文的学习兴趣。要想激发小学生的学习兴趣教师首先应该做到尊重小学生，以小学生为主体，注重加强与小学生的情感交流，并在在教学过程中精心设计问题，启发小学生思维，吸引小学生注意力;其次，教学过程中注重教学方式丰富多样，采用现代化手段，利用富有感染力的语言将语文知识具体化、形象化与生动化，鼓励小学生独立思考;再次，教师注重对小学生多肯定、多表扬，耐心进行指导，让小学生增强学习信心，乐于学习，并保持学习兴趣。</w:t>
      </w:r>
    </w:p>
    <w:p>
      <w:pPr>
        <w:ind w:left="0" w:right="0" w:firstLine="560"/>
        <w:spacing w:before="450" w:after="450" w:line="312" w:lineRule="auto"/>
      </w:pPr>
      <w:r>
        <w:rPr>
          <w:rFonts w:ascii="宋体" w:hAnsi="宋体" w:eastAsia="宋体" w:cs="宋体"/>
          <w:color w:val="000"/>
          <w:sz w:val="28"/>
          <w:szCs w:val="28"/>
        </w:rPr>
        <w:t xml:space="preserve">教师在教学过程中应以学生为主体，注重创造情境，使小学生走进大自然与社会生活，充分调动小学生的学习兴趣与热情，以利于其理解与记忆。教师在教学过程中首先应该鼓励小学生具有质疑意识，多提问、多思考;其次，教师通过精心设置难点与问题，引导小学生思考、分析与总结，培养小学生的创造性思维;再次，教师改变传统的灌输式教学，多留给小学生自主学习的时间。教师应明确要求小学生自主学习，针对小学生存在的问题进行精讲，并根据教材的重点、难点进行点拨与总结，从而发挥小学生学习的主体地位，有效提高其自主性与效率性。</w:t>
      </w:r>
    </w:p>
    <w:p>
      <w:pPr>
        <w:ind w:left="0" w:right="0" w:firstLine="560"/>
        <w:spacing w:before="450" w:after="450" w:line="312" w:lineRule="auto"/>
      </w:pPr>
      <w:r>
        <w:rPr>
          <w:rFonts w:ascii="宋体" w:hAnsi="宋体" w:eastAsia="宋体" w:cs="宋体"/>
          <w:color w:val="000"/>
          <w:sz w:val="28"/>
          <w:szCs w:val="28"/>
        </w:rPr>
        <w:t xml:space="preserve">要想学好语文，仅仅依靠教材课本是远远不够的，还应加强课外阅读，扩展视野，并采用正确的学习方法。教师应鼓励小学生多进行课外阅读，教给其阅读方法，做好阅读推荐。并努力为小学生创造课外阅读的条件，指导与督促其进行课外阅读，以利于培养其阅读与写作能力，从而提高语文教学质量。此外，学习方法是学习效果的关键，教师还应加强对小学生学习方法的指导。教师可以根据语文“听、说、读、写”等要求与小学生的年龄特征，有意识地对小学生进行针对性指导，使其会学、善学。</w:t>
      </w:r>
    </w:p>
    <w:p>
      <w:pPr>
        <w:ind w:left="0" w:right="0" w:firstLine="560"/>
        <w:spacing w:before="450" w:after="450" w:line="312" w:lineRule="auto"/>
      </w:pPr>
      <w:r>
        <w:rPr>
          <w:rFonts w:ascii="宋体" w:hAnsi="宋体" w:eastAsia="宋体" w:cs="宋体"/>
          <w:color w:val="000"/>
          <w:sz w:val="28"/>
          <w:szCs w:val="28"/>
        </w:rPr>
        <w:t xml:space="preserve">教师应转变传统的教学理念，摒弃填鸭式教学，而是应以学生为中心，改变之前教师一味讲，学生一味听的教学模式，注重角色调整。让小学生有足够的时间进行语文实践活动，比如同桌商量、分组讨论、全班交流等形式，调动其多种器官围绕学习任务进行听说读写、议问答辩等，以凸显小学生学主体地位，锻炼其逻辑思维，提高分析、思考与总结的能力。教师还可以通过合理采用各种教学手段，让教学生动而形象，以优化课堂教学，提高教学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2024-10-20T01:16:17+08:00</dcterms:created>
  <dcterms:modified xsi:type="dcterms:W3CDTF">2024-10-20T01:16:17+08:00</dcterms:modified>
</cp:coreProperties>
</file>

<file path=docProps/custom.xml><?xml version="1.0" encoding="utf-8"?>
<Properties xmlns="http://schemas.openxmlformats.org/officeDocument/2006/custom-properties" xmlns:vt="http://schemas.openxmlformats.org/officeDocument/2006/docPropsVTypes"/>
</file>