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暑期联想的实习报告范文1500字</w:t>
      </w:r>
      <w:bookmarkEnd w:id="1"/>
    </w:p>
    <w:p>
      <w:pPr>
        <w:jc w:val="center"/>
        <w:spacing w:before="0" w:after="450"/>
      </w:pPr>
      <w:r>
        <w:rPr>
          <w:rFonts w:ascii="Arial" w:hAnsi="Arial" w:eastAsia="Arial" w:cs="Arial"/>
          <w:color w:val="999999"/>
          <w:sz w:val="20"/>
          <w:szCs w:val="20"/>
        </w:rPr>
        <w:t xml:space="preserve">来源：网络  作者：轻吟低唱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原来的实习报告被人臭骂一顿拒绝盖章退回了，这是改过以后的，注意里面的变化，祝愿大家以后一定要慎时度势，不要想说什么就说什么提及联想，相信目前大家都会对其有种高不可攀的国际大企业的印象。而在这个暑假里，本人得到了一个难得的机会，能够前往联想在...</w:t>
      </w:r>
    </w:p>
    <w:p>
      <w:pPr>
        <w:ind w:left="0" w:right="0" w:firstLine="560"/>
        <w:spacing w:before="450" w:after="450" w:line="312" w:lineRule="auto"/>
      </w:pPr>
      <w:r>
        <w:rPr>
          <w:rFonts w:ascii="宋体" w:hAnsi="宋体" w:eastAsia="宋体" w:cs="宋体"/>
          <w:color w:val="000"/>
          <w:sz w:val="28"/>
          <w:szCs w:val="28"/>
        </w:rPr>
        <w:t xml:space="preserve">原来的实习报告被人臭骂一顿拒绝盖章退回了，这是改过以后的，注意里面的变化，祝愿大家以后一定要慎时度势，不要想说什么就说什么提及联想，相信目前大家都会对其有种高不可攀的国际大企业的印象。而在这个暑假里，本人得到了一个难得的机会，能够前往联想在本人所在城市的售后服务中心进行暑期实习。虽然时间不长，却感想良多。</w:t>
      </w:r>
    </w:p>
    <w:p>
      <w:pPr>
        <w:ind w:left="0" w:right="0" w:firstLine="560"/>
        <w:spacing w:before="450" w:after="450" w:line="312" w:lineRule="auto"/>
      </w:pPr>
      <w:r>
        <w:rPr>
          <w:rFonts w:ascii="宋体" w:hAnsi="宋体" w:eastAsia="宋体" w:cs="宋体"/>
          <w:color w:val="000"/>
          <w:sz w:val="28"/>
          <w:szCs w:val="28"/>
        </w:rPr>
        <w:t xml:space="preserve">实习第一天，我早早的赶到了约定的地点，与父亲的好友联想工程师见面。结果他一看见我就说：“你是来工作的，不是来休闲的，赶快回去换身衣服。”于是我只好搭车回去。好一番折腾后，我终于在外表上达标了，但仍然不能马上进去，因为还需要台式机部门负责人的面试，很不凑巧那天大家都很忙，我站在门外等了大概40分钟才看见Z和一个胖胖的工程师出来。当时不由得有些紧张，但出乎意料的是那位工程师只问了一些极其简单的问题就叫我进去了。后来才知道这都是Z帮我的忙。我之前在他们的笔试当中落选，如果不是Z在，我根本不可能有这次面试的机会。正因为机会来之不易，所以更加值得珍惜。</w:t>
      </w:r>
    </w:p>
    <w:p>
      <w:pPr>
        <w:ind w:left="0" w:right="0" w:firstLine="560"/>
        <w:spacing w:before="450" w:after="450" w:line="312" w:lineRule="auto"/>
      </w:pPr>
      <w:r>
        <w:rPr>
          <w:rFonts w:ascii="宋体" w:hAnsi="宋体" w:eastAsia="宋体" w:cs="宋体"/>
          <w:color w:val="000"/>
          <w:sz w:val="28"/>
          <w:szCs w:val="28"/>
        </w:rPr>
        <w:t xml:space="preserve">但是进去之后我才发现事情远没有我想象的那么简单，因为公司有一套严格的操作规范，台式机修理的每一个步骤都关系到接待工程师的利益，就拿主板来说，若是稍有划伤和损坏，负责的工程师就会被扣钱。在这种情况下，谁也不敢贸然把事情交给我们这些新手做。因而我们只能给他们装下系统，作下备份什么的，可是这类事情并不是很多，再加上连我在内的试用工程师一共有六个，所以总有2到3个人坐在一边休息，大家都闲得惶惶不可终日。在这种情况下，不主动就意味着被淘汰。于是我开始和那些工程师们套近乎，主动要求给他们打下手。这样才有了后来几次宝贵的和主板内存接触的机会。而我们当中一个叫陈炳杰的，则因为没有硬件修理经历迟迟不能转正而在十天之后黯然离开了。</w:t>
      </w:r>
    </w:p>
    <w:p>
      <w:pPr>
        <w:ind w:left="0" w:right="0" w:firstLine="560"/>
        <w:spacing w:before="450" w:after="450" w:line="312" w:lineRule="auto"/>
      </w:pPr>
      <w:r>
        <w:rPr>
          <w:rFonts w:ascii="宋体" w:hAnsi="宋体" w:eastAsia="宋体" w:cs="宋体"/>
          <w:color w:val="000"/>
          <w:sz w:val="28"/>
          <w:szCs w:val="28"/>
        </w:rPr>
        <w:t xml:space="preserve">到这里大家可能对公司里面的规定的严格有了一个初步性认识。那我就再给大家介绍一下联想售后服务体系严谨的接待规定：当有客户到来时，首先必须要为客户开门，若客户有携带台式机时还要对其说：“请让我来吧！”并双手托底将机器搬至预备维修台，再为客户打印排队号码让其等候。到检修的时候先要检查机器外观是否完好，然后对客户说：“你好！请问我可以开机检验吗？”在取得其同意后进一步中国检验以初步得出故障原因，并向客户交待。还要对客户说明维修过程可能会造成数据丢失，让其提前做好重要数据备份工作。接下来就可以打印验机单并让客户签字，同时还要声明软件故障和硬件故障分别规定在48小时和72小时内修复，但一定会尽快解决并在第一时间通知客户本人。这样整个接待就算完成了。纵观整个接待流程，我们可以强烈地感受到联想作为国际企业所应有的严谨细致入微的工作作风，其服务之好在国内可谓有口皆碑，在本人实习期间就曾经有客户说：“我买联想不是为了别的，就是看中你们的服务了！”诚然，在产品同质化的大趋势下，售后服务质量成了企业争夺市场份额的突破口，在这一点上，联想的确可以称得上是民族企业的榜样。</w:t>
      </w:r>
    </w:p>
    <w:p>
      <w:pPr>
        <w:ind w:left="0" w:right="0" w:firstLine="560"/>
        <w:spacing w:before="450" w:after="450" w:line="312" w:lineRule="auto"/>
      </w:pPr>
      <w:r>
        <w:rPr>
          <w:rFonts w:ascii="宋体" w:hAnsi="宋体" w:eastAsia="宋体" w:cs="宋体"/>
          <w:color w:val="000"/>
          <w:sz w:val="28"/>
          <w:szCs w:val="28"/>
        </w:rPr>
        <w:t xml:space="preserve">和我一起进来的5个人都是本地的一些大学毕业生。因为没有别的经济来源，这份工作对于他们而言十分重要。通过交流，我发现这几位在校期间的表现都不怎么好，更有一名牛人大学期间高数考了三次才得以通过。众所周知本地一些大学并不算太好，但是他们的那些在校期间表现良好的同学大多都获得了一份不错的工作。由此可见在校期间的学习还是相当重要的。不仅如此，要成为一个适应现代社会需求的人，学习是无论何时都不应被忘记的。虽然这里是联想的售后服务部门，里面的工程师技术都是相当不错的，但从来没有人因此而自满，但凡遇到比较棘手的问题他们都会虚心向别人求教。而不善于学习的人命运无疑是会比较悲惨。前面提到的那位陈炳杰曾私下对我说他家境不是太好，家里为了他上大学还欠了一些债。现如今没有找到一份高薪的工作让他连家里人的电话都不敢接。和他们相比，我无疑是相当幸运的，因为我读着相对好一些的大学，并且提前体会到了这个社会的现实性，将来在参加工作时会有一个心理准备。诚然，和工作相比，学习实在是一件幸福的事情，那些曾经觉得相当困难的事现在回想起来都已经不算什么了。现在我非常理解那些毕业生心中的痛苦，可是谁又能对逝去的时光做什么呢？悟已往之不谏，知来者之可追。在接下来的两年时光里，相信我的学习及生活目标会更加明确。</w:t>
      </w:r>
    </w:p>
    <w:p>
      <w:pPr>
        <w:ind w:left="0" w:right="0" w:firstLine="560"/>
        <w:spacing w:before="450" w:after="450" w:line="312" w:lineRule="auto"/>
      </w:pPr>
      <w:r>
        <w:rPr>
          <w:rFonts w:ascii="宋体" w:hAnsi="宋体" w:eastAsia="宋体" w:cs="宋体"/>
          <w:color w:val="000"/>
          <w:sz w:val="28"/>
          <w:szCs w:val="28"/>
        </w:rPr>
        <w:t xml:space="preserve">总的来说，我的这次暑期实习体会可以用以下这段精辟的文字来阐明：学习，永远别忘记它。不管别人怎么说“大学是个提高综合能力的地方”云云，如果你学习失败了，你就什么也不是尊严最重要，但在大学里，要懂得利用这个空间锻炼自己，要让自己的尊严有足够大的承受力。要知道，社会是一个最喜欢打碎人的尊严的地方，除了你自己，没有人会为你保留它。不要幻想成为招聘会上的宠儿，当70%的高中生都可以上大学时，你应该明白人们不会去崇拜一个群体的大多数的。</w:t>
      </w:r>
    </w:p>
    <w:p>
      <w:pPr>
        <w:ind w:left="0" w:right="0" w:firstLine="560"/>
        <w:spacing w:before="450" w:after="450" w:line="312" w:lineRule="auto"/>
      </w:pPr>
      <w:r>
        <w:rPr>
          <w:rFonts w:ascii="宋体" w:hAnsi="宋体" w:eastAsia="宋体" w:cs="宋体"/>
          <w:color w:val="000"/>
          <w:sz w:val="28"/>
          <w:szCs w:val="28"/>
        </w:rPr>
        <w:t xml:space="preserve">还能冲动，表明你还对生活有热情；总是冲动，表明你还不懂生活。</w:t>
      </w:r>
    </w:p>
    <w:p>
      <w:pPr>
        <w:ind w:left="0" w:right="0" w:firstLine="560"/>
        <w:spacing w:before="450" w:after="450" w:line="312" w:lineRule="auto"/>
      </w:pPr>
      <w:r>
        <w:rPr>
          <w:rFonts w:ascii="宋体" w:hAnsi="宋体" w:eastAsia="宋体" w:cs="宋体"/>
          <w:color w:val="000"/>
          <w:sz w:val="28"/>
          <w:szCs w:val="28"/>
        </w:rPr>
        <w:t xml:space="preserve">莫过于耿直，莫过于圆滑，外圆内方即可。</w:t>
      </w:r>
    </w:p>
    <w:p>
      <w:pPr>
        <w:ind w:left="0" w:right="0" w:firstLine="560"/>
        <w:spacing w:before="450" w:after="450" w:line="312" w:lineRule="auto"/>
      </w:pPr>
      <w:r>
        <w:rPr>
          <w:rFonts w:ascii="宋体" w:hAnsi="宋体" w:eastAsia="宋体" w:cs="宋体"/>
          <w:color w:val="000"/>
          <w:sz w:val="28"/>
          <w:szCs w:val="28"/>
        </w:rPr>
        <w:t xml:space="preserve">永远别渴望做个任何人都不得罪的人，有人反对，有人支持，然后自己做出决定才是精彩的人生。</w:t>
      </w:r>
    </w:p>
    <w:p>
      <w:pPr>
        <w:ind w:left="0" w:right="0" w:firstLine="560"/>
        <w:spacing w:before="450" w:after="450" w:line="312" w:lineRule="auto"/>
      </w:pPr>
      <w:r>
        <w:rPr>
          <w:rFonts w:ascii="宋体" w:hAnsi="宋体" w:eastAsia="宋体" w:cs="宋体"/>
          <w:color w:val="000"/>
          <w:sz w:val="28"/>
          <w:szCs w:val="28"/>
        </w:rPr>
        <w:t xml:space="preserve">后悔是一种耗费精神的情绪。后悔是比损失更大的损失，比错误更大的错误，所以不要后悔。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2024-09-27T07:25:42+08:00</dcterms:created>
  <dcterms:modified xsi:type="dcterms:W3CDTF">2024-09-27T07:25:42+08:00</dcterms:modified>
</cp:coreProperties>
</file>

<file path=docProps/custom.xml><?xml version="1.0" encoding="utf-8"?>
<Properties xmlns="http://schemas.openxmlformats.org/officeDocument/2006/custom-properties" xmlns:vt="http://schemas.openxmlformats.org/officeDocument/2006/docPropsVTypes"/>
</file>