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护士个人工作总结500字(七篇)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护士个人工作总结500字篇一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出国留学网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20xx年，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护士个人工作总结500字篇二</w:t>
      </w:r>
    </w:p>
    <w:p>
      <w:pPr>
        <w:ind w:left="0" w:right="0" w:firstLine="560"/>
        <w:spacing w:before="450" w:after="450" w:line="312" w:lineRule="auto"/>
      </w:pPr>
      <w:r>
        <w:rPr>
          <w:rFonts w:ascii="宋体" w:hAnsi="宋体" w:eastAsia="宋体" w:cs="宋体"/>
          <w:color w:val="000"/>
          <w:sz w:val="28"/>
          <w:szCs w:val="28"/>
        </w:rPr>
        <w:t xml:space="preserve">时光荏苒，××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(1)认真学习“三个代表”重要思想，深刻领会“三个代表”重要思想的科学内涵，增强自己实践“三个代表”重要思想的自觉性和坚定性;认真学习党的××大精神，自觉坚持党的方针。</w:t>
      </w:r>
    </w:p>
    <w:p>
      <w:pPr>
        <w:ind w:left="0" w:right="0" w:firstLine="560"/>
        <w:spacing w:before="450" w:after="450" w:line="312" w:lineRule="auto"/>
      </w:pPr>
      <w:r>
        <w:rPr>
          <w:rFonts w:ascii="宋体" w:hAnsi="宋体" w:eastAsia="宋体" w:cs="宋体"/>
          <w:color w:val="000"/>
          <w:sz w:val="28"/>
          <w:szCs w:val="28"/>
        </w:rPr>
        <w:t xml:space="preserve">(2)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护士个人工作总结500字篇三</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我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护士个人工作总结500字篇四</w:t>
      </w:r>
    </w:p>
    <w:p>
      <w:pPr>
        <w:ind w:left="0" w:right="0" w:firstLine="560"/>
        <w:spacing w:before="450" w:after="450" w:line="312" w:lineRule="auto"/>
      </w:pPr>
      <w:r>
        <w:rPr>
          <w:rFonts w:ascii="宋体" w:hAnsi="宋体" w:eastAsia="宋体" w:cs="宋体"/>
          <w:color w:val="000"/>
          <w:sz w:val="28"/>
          <w:szCs w:val="28"/>
        </w:rPr>
        <w:t xml:space="preserve">___，女，1982年7月出生，2024年11月参加工作。现任任丘市人民医院手术室护士长，曾在神经外科从事护理工作。___同志从事护理工作10多年来，始终牢记党的宗旨，模范践行“科学发展观”，视患者利益高于一切，她以高尚的医德，优质的服务和勇于吃苦，忘我工作的精神，赢得了身边同事的尊敬，患者的信赖。她在平凡的工作岗位上以不平凡的工作事迹得到了组织上的充分肯定。几年来，曾先后多次荣获市级、院级先进工作者，医院优秀护士，2024年共青团市委授予“十大杰出青年”称号，2024年当选第十四届沧州市人大代表1、</w:t>
      </w:r>
    </w:p>
    <w:p>
      <w:pPr>
        <w:ind w:left="0" w:right="0" w:firstLine="560"/>
        <w:spacing w:before="450" w:after="450" w:line="312" w:lineRule="auto"/>
      </w:pPr>
      <w:r>
        <w:rPr>
          <w:rFonts w:ascii="宋体" w:hAnsi="宋体" w:eastAsia="宋体" w:cs="宋体"/>
          <w:color w:val="000"/>
          <w:sz w:val="28"/>
          <w:szCs w:val="28"/>
        </w:rPr>
        <w:t xml:space="preserve">转变观念献真心，做病患的贴心朋友</w:t>
      </w:r>
    </w:p>
    <w:p>
      <w:pPr>
        <w:ind w:left="0" w:right="0" w:firstLine="560"/>
        <w:spacing w:before="450" w:after="450" w:line="312" w:lineRule="auto"/>
      </w:pPr>
      <w:r>
        <w:rPr>
          <w:rFonts w:ascii="宋体" w:hAnsi="宋体" w:eastAsia="宋体" w:cs="宋体"/>
          <w:color w:val="000"/>
          <w:sz w:val="28"/>
          <w:szCs w:val="28"/>
        </w:rPr>
        <w:t xml:space="preserve">从事护士工作十余年来，她牢固树立“一切为了病人，全程优质”的服务理念，转变病人围着医护转的传统观念，坚持以高度的责任心，良好的服务态度为病人提供优质服务，把真心献给每一位患者，做患者的守护天使，为医院护理工作的推动和发展起到了一个很好的窗口和示范作用。</w:t>
      </w:r>
    </w:p>
    <w:p>
      <w:pPr>
        <w:ind w:left="0" w:right="0" w:firstLine="560"/>
        <w:spacing w:before="450" w:after="450" w:line="312" w:lineRule="auto"/>
      </w:pPr>
      <w:r>
        <w:rPr>
          <w:rFonts w:ascii="宋体" w:hAnsi="宋体" w:eastAsia="宋体" w:cs="宋体"/>
          <w:color w:val="000"/>
          <w:sz w:val="28"/>
          <w:szCs w:val="28"/>
        </w:rPr>
        <w:t xml:space="preserve">护理工作是繁杂而辛苦的。在外科工作期间中，她针对外科疾病病情重、变化快的情况，及时准确地为病人做基础护理，耐心细致地为病人做病情观察。“三查七对”从不含糊，熟练运用护理操作技能。真正做到了待患如亲人。</w:t>
      </w:r>
    </w:p>
    <w:p>
      <w:pPr>
        <w:ind w:left="0" w:right="0" w:firstLine="560"/>
        <w:spacing w:before="450" w:after="450" w:line="312" w:lineRule="auto"/>
      </w:pPr>
      <w:r>
        <w:rPr>
          <w:rFonts w:ascii="宋体" w:hAnsi="宋体" w:eastAsia="宋体" w:cs="宋体"/>
          <w:color w:val="000"/>
          <w:sz w:val="28"/>
          <w:szCs w:val="28"/>
        </w:rPr>
        <w:t xml:space="preserve">在2024年深冬的一个晚上，正是___值班时，一位年过六旬的住院老人，因再发“脑出血”陷入昏迷状态，脸上和衣服上都是呕吐物，看此情景，___立即投入急救中，赶紧把老人头偏身一侧，擦掉脸上脏物，清除口腔分泌物，并把大小便洗干净，她很从容。从吸氧、静脉输液到留置导尿，动作轻柔、技术闲熟，每一项都认真地完成。并未因为晚上就简化操作规程，观察生命体征，监视病情的进展，穿梭于老人与护理站之间，等病人转危为安，她已累的走不动啦。正因为她做的比说的多，做的比说的好，所以赢得了患者及家属的赞誉，也受到上级领导的充分肯定。</w:t>
      </w:r>
    </w:p>
    <w:p>
      <w:pPr>
        <w:ind w:left="0" w:right="0" w:firstLine="560"/>
        <w:spacing w:before="450" w:after="450" w:line="312" w:lineRule="auto"/>
      </w:pPr>
      <w:r>
        <w:rPr>
          <w:rFonts w:ascii="宋体" w:hAnsi="宋体" w:eastAsia="宋体" w:cs="宋体"/>
          <w:color w:val="000"/>
          <w:sz w:val="28"/>
          <w:szCs w:val="28"/>
        </w:rPr>
        <w:t xml:space="preserve">加强业务学习，扎实的能力胜任工作</w:t>
      </w:r>
    </w:p>
    <w:p>
      <w:pPr>
        <w:ind w:left="0" w:right="0" w:firstLine="560"/>
        <w:spacing w:before="450" w:after="450" w:line="312" w:lineRule="auto"/>
      </w:pPr>
      <w:r>
        <w:rPr>
          <w:rFonts w:ascii="宋体" w:hAnsi="宋体" w:eastAsia="宋体" w:cs="宋体"/>
          <w:color w:val="000"/>
          <w:sz w:val="28"/>
          <w:szCs w:val="28"/>
        </w:rPr>
        <w:t xml:space="preserve">她深知要想做了一名好护士，工作不能简单地停留在打针、发药、执行医嘱上，更重要地是丰富自己的理论知识和实践经验能力，为了提高自身素质，增强服务意识，培养理论强、技术硬的基本技能，她坚持理论指导实践，实践检验理论，注意融会贯通，学以致用。</w:t>
      </w:r>
    </w:p>
    <w:p>
      <w:pPr>
        <w:ind w:left="0" w:right="0" w:firstLine="560"/>
        <w:spacing w:before="450" w:after="450" w:line="312" w:lineRule="auto"/>
      </w:pPr>
      <w:r>
        <w:rPr>
          <w:rFonts w:ascii="宋体" w:hAnsi="宋体" w:eastAsia="宋体" w:cs="宋体"/>
          <w:color w:val="000"/>
          <w:sz w:val="28"/>
          <w:szCs w:val="28"/>
        </w:rPr>
        <w:t xml:space="preserve">在神经外科的一些脑血管病人中常常会留下肢体功能障碍，她为了提高这类病人日后生活质量，最大限度提高肢体功能程度，她翻阅有关资料、找方法、并在学到的新理论应用到护理实践中去，制定了偏瘫病人康复计划，取得了很好成效。2024年冬收住一位40多岁的脑梗塞病人，左侧肢体偏瘫。情绪不稳，她耐心向病人讲疾病的病因及治疗，使病人对疾病有了初步认识，又一次次做心理疏导，使病人慢慢平静下来。在病人心里状态很好的情况下，进行治疗与康复训练，从手的控制训练，到下肢肌力，关节活动度及感觉的恢复，每一步都很艰难，一次次手抬起放下，一次次腿抬起放下，患侧肌肉按摩、翻身、扣背，每次训练下来，都让她大汗淋漓，气喘吁呼。但就在这点滴训练之中，病人慢慢下地，可做简单事，大小便可以控制。自信心又重新回到病人的脸上，这位病人拉着___的手激动地说，感谢你又让我重新回归生活。</w:t>
      </w:r>
    </w:p>
    <w:p>
      <w:pPr>
        <w:ind w:left="0" w:right="0" w:firstLine="560"/>
        <w:spacing w:before="450" w:after="450" w:line="312" w:lineRule="auto"/>
      </w:pPr>
      <w:r>
        <w:rPr>
          <w:rFonts w:ascii="宋体" w:hAnsi="宋体" w:eastAsia="宋体" w:cs="宋体"/>
          <w:color w:val="000"/>
          <w:sz w:val="28"/>
          <w:szCs w:val="28"/>
        </w:rPr>
        <w:t xml:space="preserve">她深知现代护理事业，不断发展，日新月异，对护理人员提出了更高的要求，所以她常上网查找护理相关资料并与有经验的护士交流，提高自己，丰富自己。她不断学习，吸取新知识，钻研新业务。为更好为患者服好务，提高护理水平做出努力。</w:t>
      </w:r>
    </w:p>
    <w:p>
      <w:pPr>
        <w:ind w:left="0" w:right="0" w:firstLine="560"/>
        <w:spacing w:before="450" w:after="450" w:line="312" w:lineRule="auto"/>
      </w:pPr>
      <w:r>
        <w:rPr>
          <w:rFonts w:ascii="宋体" w:hAnsi="宋体" w:eastAsia="宋体" w:cs="宋体"/>
          <w:color w:val="000"/>
          <w:sz w:val="28"/>
          <w:szCs w:val="28"/>
        </w:rPr>
        <w:t xml:space="preserve">三、业务精益求精，做一个科学的管理者。</w:t>
      </w:r>
    </w:p>
    <w:p>
      <w:pPr>
        <w:ind w:left="0" w:right="0" w:firstLine="560"/>
        <w:spacing w:before="450" w:after="450" w:line="312" w:lineRule="auto"/>
      </w:pPr>
      <w:r>
        <w:rPr>
          <w:rFonts w:ascii="宋体" w:hAnsi="宋体" w:eastAsia="宋体" w:cs="宋体"/>
          <w:color w:val="000"/>
          <w:sz w:val="28"/>
          <w:szCs w:val="28"/>
        </w:rPr>
        <w:t xml:space="preserve">她把爱岗敬业当成一种使命，秉承“不积跬步，无以致千里，不善细节，难以成大事”的工作作风，将“精细化管理”体现在每一个管理项目上：</w:t>
      </w:r>
    </w:p>
    <w:p>
      <w:pPr>
        <w:ind w:left="0" w:right="0" w:firstLine="560"/>
        <w:spacing w:before="450" w:after="450" w:line="312" w:lineRule="auto"/>
      </w:pPr>
      <w:r>
        <w:rPr>
          <w:rFonts w:ascii="宋体" w:hAnsi="宋体" w:eastAsia="宋体" w:cs="宋体"/>
          <w:color w:val="000"/>
          <w:sz w:val="28"/>
          <w:szCs w:val="28"/>
        </w:rPr>
        <w:t xml:space="preserve">建章立制重细节。要确保护理安全、让管理出效益，必须建立健全监控体系，实施严格管理。在任手术室护士长期间，她从细节入手逐渐建立、健全了各项规章制度，制定了标准流程、质量标准和检查细则，做到护理管理有章可循，质量评价有量化指标。在医院和护理部的领导下，结合本科室特点，合理利用人力资源，以病人为中心，开展“亲情护理，优质服务”活动。她带领全体护士，增强服务意识，优化服务流程，努力改进每个服务细节。她在工作中勤检查，多督促，对存在质量缺陷及时查找原因，制定整改措施，保证了护理安全，促进质量持续改进。</w:t>
      </w:r>
    </w:p>
    <w:p>
      <w:pPr>
        <w:ind w:left="0" w:right="0" w:firstLine="560"/>
        <w:spacing w:before="450" w:after="450" w:line="312" w:lineRule="auto"/>
      </w:pPr>
      <w:r>
        <w:rPr>
          <w:rFonts w:ascii="宋体" w:hAnsi="宋体" w:eastAsia="宋体" w:cs="宋体"/>
          <w:color w:val="000"/>
          <w:sz w:val="28"/>
          <w:szCs w:val="28"/>
        </w:rPr>
        <w:t xml:space="preserve">协调管理促发展。她爱岗敬业、勇于开拓，用真诚、爱心，耐心、细致与严谨感染着身边的每一位护士，科室成为和谐、团结的工作集体。她合理地实施协调管理，使医护双方和谐、默契，相互协作，力求工作取得最佳成效。</w:t>
      </w:r>
    </w:p>
    <w:p>
      <w:pPr>
        <w:ind w:left="0" w:right="0" w:firstLine="560"/>
        <w:spacing w:before="450" w:after="450" w:line="312" w:lineRule="auto"/>
      </w:pPr>
      <w:r>
        <w:rPr>
          <w:rFonts w:ascii="宋体" w:hAnsi="宋体" w:eastAsia="宋体" w:cs="宋体"/>
          <w:color w:val="000"/>
          <w:sz w:val="28"/>
          <w:szCs w:val="28"/>
        </w:rPr>
        <w:t xml:space="preserve">科学管理显成效。作为一名护士长，___同志不计个人得失，工作中处处以身作则，身先士卒，满怀激情，洋溢着无情的活力。在她所工作过的每一个科室，她都能与科主任、医生、护士及病患、家属进行良好的沟通与交流，尽力做好各方面协调工作。2024年医院搬迁后，筹建神经外科初期，由于护士能力参差不齐，连续五天吃住在医院，就怕出一点闪失，给医院和科室造成影响。这几年，神经外科护理单元不断发展成长，逐渐走向成熟，在团队建设，制度落实，质量控制，技术发展，学习培训和服务能力等方面都取得很大进步，在全院率先完成picc置管技术的应用。</w:t>
      </w:r>
    </w:p>
    <w:p>
      <w:pPr>
        <w:ind w:left="0" w:right="0" w:firstLine="560"/>
        <w:spacing w:before="450" w:after="450" w:line="312" w:lineRule="auto"/>
      </w:pPr>
      <w:r>
        <w:rPr>
          <w:rFonts w:ascii="宋体" w:hAnsi="宋体" w:eastAsia="宋体" w:cs="宋体"/>
          <w:color w:val="000"/>
          <w:sz w:val="28"/>
          <w:szCs w:val="28"/>
        </w:rPr>
        <w:t xml:space="preserve">她以“我不仅是护士的护士长，而是整个科室的护士长”的全局观念，关注科室的荣辱、兴衰、团结和发展，她十分关注同志们的家庭、思想、身体状况和工作状态，在科内同志生活及工作有困难时或生病住院时，关心体贴他们，带领同志们去看望生病或有困难的职工，让科室人员感受到组织的关心和温暖，体现集体的关爱及凝聚力，使大家能团结一致，更好的投入临床一线工作。</w:t>
      </w:r>
    </w:p>
    <w:p>
      <w:pPr>
        <w:ind w:left="0" w:right="0" w:firstLine="560"/>
        <w:spacing w:before="450" w:after="450" w:line="312" w:lineRule="auto"/>
      </w:pPr>
      <w:r>
        <w:rPr>
          <w:rFonts w:ascii="宋体" w:hAnsi="宋体" w:eastAsia="宋体" w:cs="宋体"/>
          <w:color w:val="000"/>
          <w:sz w:val="28"/>
          <w:szCs w:val="28"/>
        </w:rPr>
        <w:t xml:space="preserve">成绩属于过去，未来的路任重道远，她说唯有怀着一颗感恩的心，不断进取，不断努力，更加热情地对待工作，更加用心地照顾好病人。无论多苦多累她总是脸带微笑以温暖的双手和一颗圣洁善良的心，抚慰无数的病人;驱散了无数患者身心的痛苦和忧伤;她的敬业，她的无私，是南丁格尔精神的真实写照。她是一位当之无愧的最美护士。</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护士个人工作总结500字篇五</w:t>
      </w:r>
    </w:p>
    <w:p>
      <w:pPr>
        <w:ind w:left="0" w:right="0" w:firstLine="560"/>
        <w:spacing w:before="450" w:after="450" w:line="312" w:lineRule="auto"/>
      </w:pPr>
      <w:r>
        <w:rPr>
          <w:rFonts w:ascii="宋体" w:hAnsi="宋体" w:eastAsia="宋体" w:cs="宋体"/>
          <w:color w:val="000"/>
          <w:sz w:val="28"/>
          <w:szCs w:val="28"/>
        </w:rPr>
        <w:t xml:space="preserve">获得优秀护士的荣誉，这对我来说，既是医院对我个人工作能力的肯定，也是对我今后工作的一种鼓励;既是一种荣誉，也是一种压力，更是一种动力。做为中医院的一员，感谢领导对我的信任和包容，感谢同样优秀的同事们对我的支持和帮助。</w:t>
      </w:r>
    </w:p>
    <w:p>
      <w:pPr>
        <w:ind w:left="0" w:right="0" w:firstLine="560"/>
        <w:spacing w:before="450" w:after="450" w:line="312" w:lineRule="auto"/>
      </w:pPr>
      <w:r>
        <w:rPr>
          <w:rFonts w:ascii="宋体" w:hAnsi="宋体" w:eastAsia="宋体" w:cs="宋体"/>
          <w:color w:val="000"/>
          <w:sz w:val="28"/>
          <w:szCs w:val="28"/>
        </w:rPr>
        <w:t xml:space="preserve">作为助产士，工作的岗位是待产室，俗称“产房”。我们每天面对的是心怀幸福渴望、与阵痛做斗争的准妈妈们，我们的工作是协助她们安全渡过分娩，这是一个技术性强而富有挑战性的工作。我们双手托起的是两个人的生命，我们荣幸地被尊称为“白衣天使”。</w:t>
      </w:r>
    </w:p>
    <w:p>
      <w:pPr>
        <w:ind w:left="0" w:right="0" w:firstLine="560"/>
        <w:spacing w:before="450" w:after="450" w:line="312" w:lineRule="auto"/>
      </w:pPr>
      <w:r>
        <w:rPr>
          <w:rFonts w:ascii="宋体" w:hAnsi="宋体" w:eastAsia="宋体" w:cs="宋体"/>
          <w:color w:val="000"/>
          <w:sz w:val="28"/>
          <w:szCs w:val="28"/>
        </w:rPr>
        <w:t xml:space="preserve">工作的特殊性要求我们必须具有很强的责任心，因为手上握的是两个人的生命，容不得半点疏忽。从每一位临产的孕妇进入产房的从那一刻起，她就将她和未来宝宝的生命托付给了我们，为了新生命能平安顺利的来到这个世界，我们要守侯长达几个、十几个小时的产程，甚至更久。产程中，我们得随时用轻柔的语言去安抚、鼓励，给孕妇以生产的信心和勇气!还得用温暖的话语随时去安慰在产房外焦虑不安的家属，让他们安心地等待。接产中，不仅要有精湛、娴熟的助产技术，还要有敏捷的思维来应付产程中产妇和新生儿随时可能发生的意外。由于分娩的时间无法自行控制，遇上个二胎的，一扭头的时间或许就有可能漏产。说的一点都不夸张，所以经常弄的我们心理很紧张。另外也很危险，因为我们经常接触羊水及血液，稍不小心就有可能被感染。人说“又脏又累妇产科”，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大口吸气、用力、屏住呼吸、加油、呼气、换口气接着来，看到宝宝的头发了，加油，很好很棒，好好配合医生，再来一次……仿佛运动场上的拉拉队，仿佛天籁之音，不用太多的言语，总是微笑着，鼓励着，安抚着恐慌与无助的准妈妈，把一个个小生命迎接到这个世界。如果说护士是白衣天使，那么我们就是托起生命的天使—助产士。</w:t>
      </w:r>
    </w:p>
    <w:p>
      <w:pPr>
        <w:ind w:left="0" w:right="0" w:firstLine="560"/>
        <w:spacing w:before="450" w:after="450" w:line="312" w:lineRule="auto"/>
      </w:pPr>
      <w:r>
        <w:rPr>
          <w:rFonts w:ascii="宋体" w:hAnsi="宋体" w:eastAsia="宋体" w:cs="宋体"/>
          <w:color w:val="000"/>
          <w:sz w:val="28"/>
          <w:szCs w:val="28"/>
        </w:rPr>
        <w:t xml:space="preserve">产房，既是诞生新希望之地，又是高风险之地。我用神经紧绷、提心吊胆来形容我们的工作时的心情一点也不为过。我们温柔中透着刚强，谨慎中不乏大胆，时刻监测胎心的变化，时刻记录产程的进展。丈夫可以在最关键的时候出现而助产士则必须全程陪同左右，每当听到胎儿心跳变慢，我们的心跳总会反射性的加快，每当不被产妇或家属理解时，有时会觉得委屈，尽管我们有过牢骚，有过抱怨。但随着新生儿“哇…哇…。”响亮尖锐的哭声，看到母亲幸福而安祥的神态和新生儿那乳毛丰盁的脸蛋，此时，所有的委屈将用微笑带过，更多的是成就感，而我们最大的幸福就是母婴平安。随着当前二胎政策全面放开，产后出血的发生简直成了家常便饭。那是一个阳光灿烂的中午正是下班时间，产房里传来了“哇哇”的啼哭声。一个可爱健康的男婴在新生儿辐射台上手舞足蹈的欢庆他的降生。当大家沉浸在欢乐中，当我忙着处理胎盘时，产妇小陈突然出现头晕，恶心，呕吐，面色苍白，血压下降。刘雷霞主任在按摩子宫后发现产妇的出血量达到约1500ml。我立马取下手套“再建立一静脉通路，卡贝缩宫素静滴，肌注欣母沛，按摩子宫，”这时我们科刚准备下班的医护人员听到消息后马上回来支援。</w:t>
      </w:r>
    </w:p>
    <w:p>
      <w:pPr>
        <w:ind w:left="0" w:right="0" w:firstLine="560"/>
        <w:spacing w:before="450" w:after="450" w:line="312" w:lineRule="auto"/>
      </w:pPr>
      <w:r>
        <w:rPr>
          <w:rFonts w:ascii="宋体" w:hAnsi="宋体" w:eastAsia="宋体" w:cs="宋体"/>
          <w:color w:val="000"/>
          <w:sz w:val="28"/>
          <w:szCs w:val="28"/>
        </w:rPr>
        <w:t xml:space="preserve">在杨巧玲主任、刘雷霞主任及护士长的带领下，一个强而有力的抢救小组自发形成。你来抽血，我来观察生命体征和尿量，你来外借抢救物资，我来做抢救记录……护士们不用指挥，默契的配合着。一系列的紧急抢救措施及时到位。吸氧，开通静脉输液，快速补液，止血、输血，纠正休克。心电监护，床边b超，宫腔填塞，按摩子宫等对症治疗，血压还是处于报警状态，马上输血。蔡杨恒和郭小爽立即去取血，回来时看着她们的脸颊如同手中捧着的鲜血一样红，像是运动员在赛道跑向终点冲刺般!血液400ml、800ml……新鲜血液源源不断的输进产妇体内。此时，所有的在场医务人员在紧张有序的进行抢救措施。产房外是焦急等待的家属一次次的询问，我们耐心的向家属解释，并告知每次的病情变化。在得到家属的配合和支持下，领导们及护士姐妹们更加重视极力将心神投放在监护仪上，一次又一次的安慰着小陈。我们很清楚我们在与时间、病魔、生命争分夺秒!那一刻，我如同来到了战场。这里只有执行命令的口号声。我感受到大家这种可贵的团队协作精神，产房顿时的医生护士挤的水泄不通了。有的记录，有的观察病情，有的做治疗，有的在替换已疲惫的同事，我们的抢救过程如同口中的食物进入食道传送进胃在消化后送入肠道这一个过程一样有条不紊的衔接着!在监护仪的滴嗒声，在场的医务人员的呼吸声中，在护理姐妹们脚步声中，时间在一分一秒的渡过。此时已经是下午16：00了，产妇从6030毫米汞柱上升至12080毫米汞柱!眼看产妇的面色由苍白转红润，大家问：“小陈，你感觉怎么样了?”她像是从死神手中挣脱一样，微微点点头，有气无力的说：“谢谢，我感觉好些了!”告知家属后，家属投来感激和信任的眼神，我们大家都心里神会。大家在忙碌一阵后才稍舒一口气，但大家没有放松警惕。天色已被黑夜吞噬，却被每个人的笑容点亮。大家忘记了疲惫，饥肠辘辘早已被成功的激动代替已经是19：00多了，主任们才陆续的交代离开，冷盛杰护士长直到最后忙完才安心的收拾东西准备回家，临走时，她还语重心长的给交代着说：“一定要提高警惕，定时检测血压，严格记录出入量，观察病情变化，遇到情况不要慌张，马上通知值班医师和助产师。”半夜护士长打电话询问，得知一切稳定才放心!一切慢慢恢复以往的平静。</w:t>
      </w:r>
    </w:p>
    <w:p>
      <w:pPr>
        <w:ind w:left="0" w:right="0" w:firstLine="560"/>
        <w:spacing w:before="450" w:after="450" w:line="312" w:lineRule="auto"/>
      </w:pPr>
      <w:r>
        <w:rPr>
          <w:rFonts w:ascii="宋体" w:hAnsi="宋体" w:eastAsia="宋体" w:cs="宋体"/>
          <w:color w:val="000"/>
          <w:sz w:val="28"/>
          <w:szCs w:val="28"/>
        </w:rPr>
        <w:t xml:space="preserve">二胎政策全面放开，产后出血的机率越来越高，这样的情景在我科时常上演。特别是大家积极主动留下参与抢救直至病人安稳才离开的这种团结精神让我感动，也让我明白争分夺秒救生命，团结协作强有力的道理!</w:t>
      </w:r>
    </w:p>
    <w:p>
      <w:pPr>
        <w:ind w:left="0" w:right="0" w:firstLine="560"/>
        <w:spacing w:before="450" w:after="450" w:line="312" w:lineRule="auto"/>
      </w:pPr>
      <w:r>
        <w:rPr>
          <w:rFonts w:ascii="宋体" w:hAnsi="宋体" w:eastAsia="宋体" w:cs="宋体"/>
          <w:color w:val="000"/>
          <w:sz w:val="28"/>
          <w:szCs w:val="28"/>
        </w:rPr>
        <w:t xml:space="preserve">十一年的产科工作生涯，几千个日日夜夜，我与无数产妇一起分享新生命到来的激动和惊喜，同时也真正体会到了“白衣天使”这个光荣称号背后的苦和累，没有固定假期，没有固定休息时间，黑白颠倒的生活规律，还经常遇到委屈和误解。青春在忙碌的劳累中不停流逝，红嫩的脸颊被夜班的劳累所吞没，细滑的双手被清洗和消毒所侵蚀洗。人们只记得母亲，却没有人记得你，你却记得每个婴儿第一声哭啼。平凡，伟大，辛苦，委屈。但是医学的殿堂永无止境，未来的道路还很漫长。我会一如既往。把繁忙的工作谱写成优美的旋律，让婴儿的啼哭化作华美的乐章。做一名快乐的产科护士，将是我远的的梦想。</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护士个人工作总结500字篇六</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一年来，在护士长及同事的支持帮助下，比较好的完成了各项工作任务，现将年度展望总结如下：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四、下一年度展望</w:t>
      </w:r>
    </w:p>
    <w:p>
      <w:pPr>
        <w:ind w:left="0" w:right="0" w:firstLine="560"/>
        <w:spacing w:before="450" w:after="450" w:line="312" w:lineRule="auto"/>
      </w:pPr>
      <w:r>
        <w:rPr>
          <w:rFonts w:ascii="宋体" w:hAnsi="宋体" w:eastAsia="宋体" w:cs="宋体"/>
          <w:color w:val="000"/>
          <w:sz w:val="28"/>
          <w:szCs w:val="28"/>
        </w:rPr>
        <w:t xml:space="preserve">下一年年，在立足拓展现有知识层面的基础上要多接触新技术、新知识，做到在思想上、知识水平更新方面跟上时代发展的需要。在下一年年度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护士个人工作总结500字篇七</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2024-09-21T00:44:48+08:00</dcterms:created>
  <dcterms:modified xsi:type="dcterms:W3CDTF">2024-09-21T00:44:48+08:00</dcterms:modified>
</cp:coreProperties>
</file>

<file path=docProps/custom.xml><?xml version="1.0" encoding="utf-8"?>
<Properties xmlns="http://schemas.openxmlformats.org/officeDocument/2006/custom-properties" xmlns:vt="http://schemas.openxmlformats.org/officeDocument/2006/docPropsVTypes"/>
</file>