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最新教师求职自我评价(十篇)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最新教师求职自我评价篇一本人积极乐观，能够吃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 自我评价四</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最新教师求职自我评价篇二</w:t>
      </w:r>
    </w:p>
    <w:p>
      <w:pPr>
        <w:ind w:left="0" w:right="0" w:firstLine="560"/>
        <w:spacing w:before="450" w:after="450" w:line="312" w:lineRule="auto"/>
      </w:pPr>
      <w:r>
        <w:rPr>
          <w:rFonts w:ascii="宋体" w:hAnsi="宋体" w:eastAsia="宋体" w:cs="宋体"/>
          <w:color w:val="000"/>
          <w:sz w:val="28"/>
          <w:szCs w:val="28"/>
        </w:rPr>
        <w:t xml:space="preserve">我非常热爱自己的专业，多年的专业学习和课外实践积累让我具备了较好的交际能力，协调能力和教授能力。</w:t>
      </w:r>
    </w:p>
    <w:p>
      <w:pPr>
        <w:ind w:left="0" w:right="0" w:firstLine="560"/>
        <w:spacing w:before="450" w:after="450" w:line="312" w:lineRule="auto"/>
      </w:pPr>
      <w:r>
        <w:rPr>
          <w:rFonts w:ascii="宋体" w:hAnsi="宋体" w:eastAsia="宋体" w:cs="宋体"/>
          <w:color w:val="000"/>
          <w:sz w:val="28"/>
          <w:szCs w:val="28"/>
        </w:rPr>
        <w:t xml:space="preserve">本人有良好的道德素养，并有坚定的政治方向，积极拥护党组织的领导。大一的时候我向党组织递交了入党申请书，并在各方面严格要求自己，以党员的标准严格要求自己，在xx年1月10日成为了一名正式党员。</w:t>
      </w:r>
    </w:p>
    <w:p>
      <w:pPr>
        <w:ind w:left="0" w:right="0" w:firstLine="560"/>
        <w:spacing w:before="450" w:after="450" w:line="312" w:lineRule="auto"/>
      </w:pPr>
      <w:r>
        <w:rPr>
          <w:rFonts w:ascii="宋体" w:hAnsi="宋体" w:eastAsia="宋体" w:cs="宋体"/>
          <w:color w:val="000"/>
          <w:sz w:val="28"/>
          <w:szCs w:val="28"/>
        </w:rPr>
        <w:t xml:space="preserve">本人刻苦学习，专业知识扎实。在三年的综合测评中，我居于年级的前列，并多次获得校级奖学金。此外，我还注重教师技能的培养，积极参加各种教学实践活动。</w:t>
      </w:r>
    </w:p>
    <w:p>
      <w:pPr>
        <w:ind w:left="0" w:right="0" w:firstLine="560"/>
        <w:spacing w:before="450" w:after="450" w:line="312" w:lineRule="auto"/>
      </w:pPr>
      <w:r>
        <w:rPr>
          <w:rFonts w:ascii="宋体" w:hAnsi="宋体" w:eastAsia="宋体" w:cs="宋体"/>
          <w:color w:val="000"/>
          <w:sz w:val="28"/>
          <w:szCs w:val="28"/>
        </w:rPr>
        <w:t xml:space="preserve">在大一和大二的暑假我先后参加了2次社会实践服务活动，在大三期间，我参加了xx市开发区第一中学的教学实践活动，在大四第一学期，我到师范学院附属中学见习了十周;此外，在大学四年里，我还利用课余时间兼职了家教。通过实践，我不但对中小学教材和中小学生心理特征有了一定了解，而且从中学到了不少教师技能，如怎样掌控课堂，如何合理安排一节课的内容等。</w:t>
      </w:r>
    </w:p>
    <w:p>
      <w:pPr>
        <w:ind w:left="0" w:right="0" w:firstLine="560"/>
        <w:spacing w:before="450" w:after="450" w:line="312" w:lineRule="auto"/>
      </w:pPr>
      <w:r>
        <w:rPr>
          <w:rFonts w:ascii="宋体" w:hAnsi="宋体" w:eastAsia="宋体" w:cs="宋体"/>
          <w:color w:val="000"/>
          <w:sz w:val="28"/>
          <w:szCs w:val="28"/>
        </w:rPr>
        <w:t xml:space="preserve">另外，多年的干部经历让我练就了良好的工作能力。在大学四年里，我曾担任了一年的副班长，2年的舍长，1年的英语教师技能协会副会长，1年的新生助理班主任和1年的学生党支部副书记。因工作突出，曾被评为“优秀学生干部”和“优秀舍长”。</w:t>
      </w:r>
    </w:p>
    <w:p>
      <w:pPr>
        <w:ind w:left="0" w:right="0" w:firstLine="560"/>
        <w:spacing w:before="450" w:after="450" w:line="312" w:lineRule="auto"/>
      </w:pPr>
      <w:r>
        <w:rPr>
          <w:rFonts w:ascii="宋体" w:hAnsi="宋体" w:eastAsia="宋体" w:cs="宋体"/>
          <w:color w:val="000"/>
          <w:sz w:val="28"/>
          <w:szCs w:val="28"/>
        </w:rPr>
        <w:t xml:space="preserve">经过四年的学习与实践，我相信自己能够胜任英语教师这个岗位。</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最新教师求职自我评价篇三</w:t>
      </w:r>
    </w:p>
    <w:p>
      <w:pPr>
        <w:ind w:left="0" w:right="0" w:firstLine="560"/>
        <w:spacing w:before="450" w:after="450" w:line="312" w:lineRule="auto"/>
      </w:pPr>
      <w:r>
        <w:rPr>
          <w:rFonts w:ascii="宋体" w:hAnsi="宋体" w:eastAsia="宋体" w:cs="宋体"/>
          <w:color w:val="000"/>
          <w:sz w:val="28"/>
          <w:szCs w:val="28"/>
        </w:rPr>
        <w:t xml:space="preserve">转眼间，从20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文秘写作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儿童发展职业学院xx级高职一班一名毕业生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今年31周岁。我毕业于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最新教师求职自我评价篇六</w:t>
      </w:r>
    </w:p>
    <w:p>
      <w:pPr>
        <w:ind w:left="0" w:right="0" w:firstLine="560"/>
        <w:spacing w:before="450" w:after="450" w:line="312" w:lineRule="auto"/>
      </w:pPr>
      <w:r>
        <w:rPr>
          <w:rFonts w:ascii="宋体" w:hAnsi="宋体" w:eastAsia="宋体" w:cs="宋体"/>
          <w:color w:val="000"/>
          <w:sz w:val="28"/>
          <w:szCs w:val="28"/>
        </w:rPr>
        <w:t xml:space="preserve">尊敬的各学校领导：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 求职 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我叫，20xx年7月5日，我毕业于 英语 教育专业，在学校我在一所补习班担任 英语 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 英语 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 求职 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最新教师求职自我评价篇八</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xx个年头了，在这xx年中，我时时刻刻能按照党员的标准来严格要求自己，不计较个人的得失，能把集体的利益放在首位，尽量做一名优秀的共产党员。现就本人在政治学习、干群关系、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1. 能够时刻牢记入党誓词的要求，认真学习马列主义、毛泽东思想和邓小平理论，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2. 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 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 能够认真履行党员的义务和权利，正确处理好国家、集体、个人三者之间的关系，做到个人利益服从党和人民的利益，坚决服从党组织的决定和安排，积极参加党的组织生活，按时交纳党费。能够按照民主集中制的要求，和全院师生同心同德，为把全院各项工作推上一个新台阶而努力。特别是在处理和党组成员的关系上，能够互相尊重，互相帮助，互相补台，和衷共济为共同搞好全院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 在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w:t>
      </w:r>
    </w:p>
    <w:p>
      <w:pPr>
        <w:ind w:left="0" w:right="0" w:firstLine="560"/>
        <w:spacing w:before="450" w:after="450" w:line="312" w:lineRule="auto"/>
      </w:pPr>
      <w:r>
        <w:rPr>
          <w:rFonts w:ascii="宋体" w:hAnsi="宋体" w:eastAsia="宋体" w:cs="宋体"/>
          <w:color w:val="000"/>
          <w:sz w:val="28"/>
          <w:szCs w:val="28"/>
        </w:rPr>
        <w:t xml:space="preserve">5. 在现代科学迅速发展的今天，各学科间的横向交叉、渗透和融合趋势日趋明显，这必然反映到教学内容上来，这必然要求任课教师在讲授课程的领域内不断地进行学术研究。我自成为一名人民教师以来，就没有间断过学术研究，在本专业二级核心期刊上发表论文一篇，参加省内学术会议一次。</w:t>
      </w:r>
    </w:p>
    <w:p>
      <w:pPr>
        <w:ind w:left="0" w:right="0" w:firstLine="560"/>
        <w:spacing w:before="450" w:after="450" w:line="312" w:lineRule="auto"/>
      </w:pPr>
      <w:r>
        <w:rPr>
          <w:rFonts w:ascii="宋体" w:hAnsi="宋体" w:eastAsia="宋体" w:cs="宋体"/>
          <w:color w:val="000"/>
          <w:sz w:val="28"/>
          <w:szCs w:val="28"/>
        </w:rPr>
        <w:t xml:space="preserve">6. 教育无处不在,在讲台上为人师表,以身作则；在讲台下注意保持教师的良好形象。在教学与日常管理中严格要求自己,同时也要求学生学会严谨治学与做人,真正履行了一名教师的职责。</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一是尽管长年忙忙碌碌，但未能合理安排好时间，加强对党的基础理论知识的深入学习和系统学习；二是把握全局整体工作的能力仍有待于进一步提高；三是对老同志的学习和沟通还有待于进一步深入。剖析产生上述不足的原因，我感到主要还是自己平时不够注意加强学习，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尽管自己还存在这样或那样的缺点和不足，我会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最新教师求职自我评价篇九</w:t>
      </w:r>
    </w:p>
    <w:p>
      <w:pPr>
        <w:ind w:left="0" w:right="0" w:firstLine="560"/>
        <w:spacing w:before="450" w:after="450" w:line="312" w:lineRule="auto"/>
      </w:pPr>
      <w:r>
        <w:rPr>
          <w:rFonts w:ascii="宋体" w:hAnsi="宋体" w:eastAsia="宋体" w:cs="宋体"/>
          <w:color w:val="000"/>
          <w:sz w:val="28"/>
          <w:szCs w:val="28"/>
        </w:rPr>
        <w:t xml:space="preserve">回顾自己所做的工作，对照党章和党员评议标准要求，我感到自己的精神状态应该说是良好的，工作作风应该说是务实的，思想观念应该说是能够与时俱进的。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在思想上、政治上、行动上与党的要求保持一致。我进一步改造了自己的世界观、人生观、价值观，提高了自身的政治素质。关心国家大事，探索、创新、研究小学语文教学的专业知识，努力使自己做到既是思想政治工作的“专才”，又是具有科学管理知识的“通才”，能够接受新时期工作的挑战。</w:t>
      </w:r>
    </w:p>
    <w:p>
      <w:pPr>
        <w:ind w:left="0" w:right="0" w:firstLine="560"/>
        <w:spacing w:before="450" w:after="450" w:line="312" w:lineRule="auto"/>
      </w:pPr>
      <w:r>
        <w:rPr>
          <w:rFonts w:ascii="宋体" w:hAnsi="宋体" w:eastAsia="宋体" w:cs="宋体"/>
          <w:color w:val="000"/>
          <w:sz w:val="28"/>
          <w:szCs w:val="28"/>
        </w:rPr>
        <w:t xml:space="preserve">学习方面：能自觉加强政治理论学习，用马克思主义中国化最新成果武装头脑、指导实践；能自觉参加开展的各项学习教育活动；能勤奋学习各方面的知识及技能，不断提高自身素质和能力。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工作方面：“平平凡凡做人，踏踏实实做事”是我多年来恪守的人生准则。小学教师，就是给孩子织着一双双翅膀，让他们变成天使的人。作为一名共产党员，对待学生就更应该有一份责任心。当我感觉疲惫时，当我遇到困难时，我想到共产党员应该站在队伍的最前列挑起重担，在学校的工作中就是努力完成教育教学的任务，做好自己的本职工作，能为学校建设贡献力量。我不敢松懈，时刻要求自己要为人师表，上好每一节课，批改好每本作业，关注到每个学生，完成学校交给的每项任务。通过参加教师业务考试，使我对教育、教师职业有了新的体会和认识，也更明白肩上所负的教育教学任务的重要。</w:t>
      </w:r>
    </w:p>
    <w:p>
      <w:pPr>
        <w:ind w:left="0" w:right="0" w:firstLine="560"/>
        <w:spacing w:before="450" w:after="450" w:line="312" w:lineRule="auto"/>
      </w:pPr>
      <w:r>
        <w:rPr>
          <w:rFonts w:ascii="宋体" w:hAnsi="宋体" w:eastAsia="宋体" w:cs="宋体"/>
          <w:color w:val="000"/>
          <w:sz w:val="28"/>
          <w:szCs w:val="28"/>
        </w:rPr>
        <w:t xml:space="preserve">遵守法律法规方面：我严格按照共产党员的标准要求自己的一言一行。严格考勤，在学校遇到重要任务需要加班工作时，能自愿放弃休息，不计较个人得失。在美化校园的工作中都留下了我的身影。我始终牢记共产党员的身份，保持清醒的头脑，廉洁自律。</w:t>
      </w:r>
    </w:p>
    <w:p>
      <w:pPr>
        <w:ind w:left="0" w:right="0" w:firstLine="560"/>
        <w:spacing w:before="450" w:after="450" w:line="312" w:lineRule="auto"/>
      </w:pPr>
      <w:r>
        <w:rPr>
          <w:rFonts w:ascii="宋体" w:hAnsi="宋体" w:eastAsia="宋体" w:cs="宋体"/>
          <w:color w:val="000"/>
          <w:sz w:val="28"/>
          <w:szCs w:val="28"/>
        </w:rPr>
        <w:t xml:space="preserve">作为一个党龄不算短的共产党员，我虽然在工作上取得了一些成绩，但也存在一些不足。例如：1、我的政治理论知识还有待加强，对理论的学习没有系统化。2、把工作做得更巧妙。</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最新教师求职自我评价篇十</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扬帆远航，赖您东风助力!我是师范20xx届中文系语文教育专业应届专科毕业生。即将面临就业的选择，我十分想到贵单位供职。希望与贵单位的同事们携手并肩，共扬希望之帆，共创事业辉煌。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优秀学生勤奋学习奖的称号，英语达到国家三级水平，计算机过国家一级，并通过了全国普通话测试二级甲等考试。同时利用课余时间自学了计算机的基本操作，熟悉windows操作系统，熟练掌握office20xx办公软件，能熟练运用软件powerpoint等制作课件，进行多媒体教学。20xx年参加自考，已考科目均已通过，于20xx上半年即可拿到其本科毕业证。</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语文跛腿的小学学生进行语文补习，使他们的语文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语文教育经验，我到澜沧南岭乡中学进行了长达两个月的初中语文教育顶岗实习工作，在两个月的实习时间，我积极向有经验的老师请教，注意学习他们的教学艺术，提高自身的业务水平和授课表达技巧，力争使自己的教学风格做到知识性和趣味性并举。</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长风破浪会有时，直挂云帆济沧海，我正以饱满的情绪，昂奋的精神，不畏磨难和艰险的气概，寻找属于我的海洋。</w:t>
      </w:r>
    </w:p>
    <w:p>
      <w:pPr>
        <w:ind w:left="0" w:right="0" w:firstLine="560"/>
        <w:spacing w:before="450" w:after="450" w:line="312" w:lineRule="auto"/>
      </w:pPr>
      <w:r>
        <w:rPr>
          <w:rFonts w:ascii="宋体" w:hAnsi="宋体" w:eastAsia="宋体" w:cs="宋体"/>
          <w:color w:val="000"/>
          <w:sz w:val="28"/>
          <w:szCs w:val="28"/>
        </w:rPr>
        <w:t xml:space="preserve">贵学校正规的管理体制和明达的择人理念，使我相信到贵校工作是我的明知选择。我知道我不一定是最好的，但是我相信我以我的聪明才智和满腔热忱，一步一个脚印，一定能做的更好!真诚的希望您能给我一个展现自我，完善自我。发展自我的机会!恭候您的佳音!</w:t>
      </w:r>
    </w:p>
    <w:p>
      <w:pPr>
        <w:ind w:left="0" w:right="0" w:firstLine="560"/>
        <w:spacing w:before="450" w:after="450" w:line="312" w:lineRule="auto"/>
      </w:pPr>
      <w:r>
        <w:rPr>
          <w:rFonts w:ascii="宋体" w:hAnsi="宋体" w:eastAsia="宋体" w:cs="宋体"/>
          <w:color w:val="000"/>
          <w:sz w:val="28"/>
          <w:szCs w:val="28"/>
        </w:rPr>
        <w:t xml:space="preserve">祝贵学校在新的世纪独树一帜，屡创佳绩!</w:t>
      </w:r>
    </w:p>
    <w:p>
      <w:pPr>
        <w:ind w:left="0" w:right="0" w:firstLine="560"/>
        <w:spacing w:before="450" w:after="450" w:line="312" w:lineRule="auto"/>
      </w:pPr>
      <w:r>
        <w:rPr>
          <w:rFonts w:ascii="宋体" w:hAnsi="宋体" w:eastAsia="宋体" w:cs="宋体"/>
          <w:color w:val="000"/>
          <w:sz w:val="28"/>
          <w:szCs w:val="28"/>
        </w:rPr>
        <w:t xml:space="preserve">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2024-09-21T04:40:33+08:00</dcterms:created>
  <dcterms:modified xsi:type="dcterms:W3CDTF">2024-09-21T04:40:33+08:00</dcterms:modified>
</cp:coreProperties>
</file>

<file path=docProps/custom.xml><?xml version="1.0" encoding="utf-8"?>
<Properties xmlns="http://schemas.openxmlformats.org/officeDocument/2006/custom-properties" xmlns:vt="http://schemas.openxmlformats.org/officeDocument/2006/docPropsVTypes"/>
</file>