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最新世界环境日演讲稿500字 世界环境日演讲稿(20篇)</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那么下面我就给大家讲一讲演讲稿怎么写才比较好，我们一起来看一看吧。世界环境日演讲稿500字 世界环境日演讲稿篇一大家早上...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现在全球每年有600万公顷的土地沦为沙漠，20xx万公顷森林在消失，平均一小时有一种物种在灭绝。南极臭氧层空洞正逐步增大，温室效应正渐渐加剧，地球气温不断增高，南极冰冠开始溶化，海洋平面将不断升高，世界上许多沿海城市、岛屿和大量土地，将会被无情的海水吞没。全球近1。2亿人生活在混浊的空气里;12亿人面临着生活缺水的困难;12%的哺乳动物和11%的鸟类濒临灭绝;每年地表土壤流失近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人为地破坏环境，无异于自掘坟墓。这一系列的环境问题，不仅影响着经济的发展和社会的进步，甚至还威胁着人类的生存。自然界惨痛的教训，已经引起全人类的重视，1972年6月5日，世界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在实现现代化的过程中，我国也十分重视环保工作，把保护环境列为一项基本国策。仅1989年颁布的《环境法》，对环保工作就有100多项法规，保护环境正成为我国人民的自觉行动。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我校“弯腰工程”开展以来，我们经常看到许多同学在校园里的各个角落捡拾果皮纸屑，用自己的双手去保护校园环境的优美。但是，我们的身边仍旧存在着一些丑陋的行为，例如：随处乱扔纸屑、塑料袋等废弃物;随意践踏草坪，破坏花草树木，肆意伤害益虫益鸟。这都是我们需要去改进的不足之处。我们应该心系世界，着眼身边，立足校园。多弯腰捡拾果皮纸屑，不要随地乱扔垃圾;多走几步，不要穿越绿化带，践踏草坪，保护动物植物。“勿以善小而不为，勿以恶小而为之”。保护环境，从我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由桓台县教体局、嘉吉生物工程(淄博)有限公司联合学校共同组织的庆祝世界环境日表彰大会今天下午隆重举行。联合国环境规划署确定20__年“六·五”世界环境日主题为“多样的物种·唯一的星球·共同的未来”。“六·五”世界环境日中国主题为“低碳减排·绿色生活”，号召公众从我做起，推进节能减排，践行绿色生活，为建设生态文明、构建环境友好型社会贡献力量。中国主题在呼应保护生物多样性和呵护地球家园国际主题的同时，表明了政府坚持科学发展观、大力推行绿色新政的理念和实现绿色发展、安全发展、可持续发展和人与自然和谐发展的坚强决心。</w:t>
      </w:r>
    </w:p>
    <w:p>
      <w:pPr>
        <w:ind w:left="0" w:right="0" w:firstLine="560"/>
        <w:spacing w:before="450" w:after="450" w:line="312" w:lineRule="auto"/>
      </w:pPr>
      <w:r>
        <w:rPr>
          <w:rFonts w:ascii="宋体" w:hAnsi="宋体" w:eastAsia="宋体" w:cs="宋体"/>
          <w:color w:val="000"/>
          <w:sz w:val="28"/>
          <w:szCs w:val="28"/>
        </w:rPr>
        <w:t xml:space="preserve">国家__去年9月在联合国峰会上承诺了中国发展低碳的目标：在__年的基础上，到20__年力争单位国内生产总值二氧化碳排放显著下降，非化石能源占一次能源消费比重达到15%左右，森林面积增加4000万公顷，森林蓄积量增加13亿立方米。同时，我国政府加大力度从各方面促进二氧化碳减排工作的实施，全方位推进发展模式、技术革新、能源体系的转型以及制度的创新等，并通过相关的措施和政策保障具体地实施实现低碳目标的行动。</w:t>
      </w:r>
    </w:p>
    <w:p>
      <w:pPr>
        <w:ind w:left="0" w:right="0" w:firstLine="560"/>
        <w:spacing w:before="450" w:after="450" w:line="312" w:lineRule="auto"/>
      </w:pPr>
      <w:r>
        <w:rPr>
          <w:rFonts w:ascii="宋体" w:hAnsi="宋体" w:eastAsia="宋体" w:cs="宋体"/>
          <w:color w:val="000"/>
          <w:sz w:val="28"/>
          <w:szCs w:val="28"/>
        </w:rPr>
        <w:t xml:space="preserve">环保从我做起，“六·五”环境日前夕，县教体局、学校、嘉吉生物工程公司举办了一系列宣传纪念活动，包括召开专题报告会、举办知识竞赛、制作环保展板等。嘉吉生物工程公司是我县知名企业，在发展的同时，不忘环保，精心制作了宣传板、条幅、环保纪念册等，对学生进行环保教育;我们实验学校是全县唯一的一所九年一贯制学校，也是省级规范化学校和市级绿色学校，高标准高起点的生态化校园，大家有目共睹。学校团委、少先大队每年都组织开展丰富多彩的环保宣传纪念活动，目的是广泛凝聚社会共识，激发公众的热情，营造全社会关心支持和参与环境保护、倡导绿色生活、低碳生活的良好氛围。</w:t>
      </w:r>
    </w:p>
    <w:p>
      <w:pPr>
        <w:ind w:left="0" w:right="0" w:firstLine="560"/>
        <w:spacing w:before="450" w:after="450" w:line="312" w:lineRule="auto"/>
      </w:pPr>
      <w:r>
        <w:rPr>
          <w:rFonts w:ascii="宋体" w:hAnsi="宋体" w:eastAsia="宋体" w:cs="宋体"/>
          <w:color w:val="000"/>
          <w:sz w:val="28"/>
          <w:szCs w:val="28"/>
        </w:rPr>
        <w:t xml:space="preserve">最后衷心感谢本次活动的组织者嘉吉生物公司的领导们和参与组织活动的辅导员老师。祝老师、同学们工作顺利，学习愉快!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随着人们生活水平的提高，人们越来越不重视保护环境，到处乱扔垃圾，随地吐痰。在人们眼里，只有钱，钱，钱。虽然我是一名小学生，但我也知道如何保护环境和地球，因为地球是我们人类的家园。如果地球毁灭了，那么我们人类也就灭亡了。保护地球就是拯救我们自己!</w:t>
      </w:r>
    </w:p>
    <w:p>
      <w:pPr>
        <w:ind w:left="0" w:right="0" w:firstLine="560"/>
        <w:spacing w:before="450" w:after="450" w:line="312" w:lineRule="auto"/>
      </w:pPr>
      <w:r>
        <w:rPr>
          <w:rFonts w:ascii="宋体" w:hAnsi="宋体" w:eastAsia="宋体" w:cs="宋体"/>
          <w:color w:val="000"/>
          <w:sz w:val="28"/>
          <w:szCs w:val="28"/>
        </w:rPr>
        <w:t xml:space="preserve">每当看到地上的垃圾，我都会感慨万千。以学校附近的一条河为例。过去，河里的水非常清澈，像一面明亮的大镜子，你可以清楚地看到河底的许多石头;可以看到小鱼在河里自由游动。经常有很多孩子在河里玩耍，玩水;大人在河里洗菜洗衣服。渐渐地，人们便把垃圾扔进河里，污水排入河中，使河水变得又臭又脏，再也看不清底部，变成了一个泥泞的垃圾桶。它严重污染环境，危害人民健康。是的，只有树立保护环境的观念，我们才能有美好的未来。</w:t>
      </w:r>
    </w:p>
    <w:p>
      <w:pPr>
        <w:ind w:left="0" w:right="0" w:firstLine="560"/>
        <w:spacing w:before="450" w:after="450" w:line="312" w:lineRule="auto"/>
      </w:pPr>
      <w:r>
        <w:rPr>
          <w:rFonts w:ascii="宋体" w:hAnsi="宋体" w:eastAsia="宋体" w:cs="宋体"/>
          <w:color w:val="000"/>
          <w:sz w:val="28"/>
          <w:szCs w:val="28"/>
        </w:rPr>
        <w:t xml:space="preserve">我们能做些什么来保护环境?一张破纸的排列，黏痰的附着，全世界60亿人可以通过行动拯救我们的家园。</w:t>
      </w:r>
    </w:p>
    <w:p>
      <w:pPr>
        <w:ind w:left="0" w:right="0" w:firstLine="560"/>
        <w:spacing w:before="450" w:after="450" w:line="312" w:lineRule="auto"/>
      </w:pPr>
      <w:r>
        <w:rPr>
          <w:rFonts w:ascii="宋体" w:hAnsi="宋体" w:eastAsia="宋体" w:cs="宋体"/>
          <w:color w:val="000"/>
          <w:sz w:val="28"/>
          <w:szCs w:val="28"/>
        </w:rPr>
        <w:t xml:space="preserve">你可能会问：这样的小事能有多大的贡献?因为事情小，大家都能做。如果我们做了，他们会有很大的影响!</w:t>
      </w:r>
    </w:p>
    <w:p>
      <w:pPr>
        <w:ind w:left="0" w:right="0" w:firstLine="560"/>
        <w:spacing w:before="450" w:after="450" w:line="312" w:lineRule="auto"/>
      </w:pPr>
      <w:r>
        <w:rPr>
          <w:rFonts w:ascii="宋体" w:hAnsi="宋体" w:eastAsia="宋体" w:cs="宋体"/>
          <w:color w:val="000"/>
          <w:sz w:val="28"/>
          <w:szCs w:val="28"/>
        </w:rPr>
        <w:t xml:space="preserve">保护一棵大树，给鸟儿一个家，鸟儿生存下来，可以帮助我们吃害虫，大树也可以制造新鲜空气。保护一棵小草，就能阻止沙漠迈出一步，保护我们的绿色家园。</w:t>
      </w:r>
    </w:p>
    <w:p>
      <w:pPr>
        <w:ind w:left="0" w:right="0" w:firstLine="560"/>
        <w:spacing w:before="450" w:after="450" w:line="312" w:lineRule="auto"/>
      </w:pPr>
      <w:r>
        <w:rPr>
          <w:rFonts w:ascii="宋体" w:hAnsi="宋体" w:eastAsia="宋体" w:cs="宋体"/>
          <w:color w:val="000"/>
          <w:sz w:val="28"/>
          <w:szCs w:val="28"/>
        </w:rPr>
        <w:t xml:space="preserve">等我长大了，我想当环保局长，不让那些工厂乱丢垃圾废液。谁不听，我就罚款。保护我们的天空，让我们的天空更蓝;保护水源，让河流更加清澈。</w:t>
      </w:r>
    </w:p>
    <w:p>
      <w:pPr>
        <w:ind w:left="0" w:right="0" w:firstLine="560"/>
        <w:spacing w:before="450" w:after="450" w:line="312" w:lineRule="auto"/>
      </w:pPr>
      <w:r>
        <w:rPr>
          <w:rFonts w:ascii="宋体" w:hAnsi="宋体" w:eastAsia="宋体" w:cs="宋体"/>
          <w:color w:val="000"/>
          <w:sz w:val="28"/>
          <w:szCs w:val="28"/>
        </w:rPr>
        <w:t xml:space="preserve">为了保护我们自己的家园，保护我们自己的生活，我们自己的未来，我们美丽的环境，让蓝天更蓝，让清澈的水更清澈，让地球母亲更可爱，更充满活力，让我们张开双手，献上一份爱，为创造绿色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世界环境日演讲稿篇四</w:t>
      </w:r>
    </w:p>
    <w:p>
      <w:pPr>
        <w:ind w:left="0" w:right="0" w:firstLine="560"/>
        <w:spacing w:before="450" w:after="450" w:line="312" w:lineRule="auto"/>
      </w:pPr>
      <w:r>
        <w:rPr>
          <w:rFonts w:ascii="宋体" w:hAnsi="宋体" w:eastAsia="宋体" w:cs="宋体"/>
          <w:color w:val="000"/>
          <w:sz w:val="28"/>
          <w:szCs w:val="28"/>
        </w:rPr>
        <w:t xml:space="preserve">各位同学，我今天演讲的题目是：践行绿色环保，培养良好习惯。</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天天都是环境日。让我们做地球上的小主人吧。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大家早上好，今天我讲话的题目是：《世界地球日，从校园环保做起》。</w:t>
      </w:r>
    </w:p>
    <w:p>
      <w:pPr>
        <w:ind w:left="0" w:right="0" w:firstLine="560"/>
        <w:spacing w:before="450" w:after="450" w:line="312" w:lineRule="auto"/>
      </w:pPr>
      <w:r>
        <w:rPr>
          <w:rFonts w:ascii="宋体" w:hAnsi="宋体" w:eastAsia="宋体" w:cs="宋体"/>
          <w:color w:val="000"/>
          <w:sz w:val="28"/>
          <w:szCs w:val="28"/>
        </w:rPr>
        <w:t xml:space="preserve">每年的4月22日是“世界地球日”，这是一项世界性的环境保护活动，旨在唤起人类爱护地球、保护家园的意识。</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可爱的“家”!我们要在地球上安居乐业，就要爱护地球，保护环境，维持生态平衡。可是，你们知道吗?人们为了自己的利益和方便，做出了许多破坏环境、伤害地球的事情。人们随手扔掉一个塑料袋，埋在地下三百年都不会腐烂;一个像纽扣那般大小的电池埋在泥土里可以使周围10平方米的土地寸草不生;乱砍滥伐、毁森开荒造成水土流失、土地沙漠化;更可怕的是，由于生态平衡遭到严重破坏，每一个小时就有一种生物在地球上消失……不难想象，如果再这样恶化下去，总有一天我们人类赖以生存的家园也会遭受灭顶之灾!</w:t>
      </w:r>
    </w:p>
    <w:p>
      <w:pPr>
        <w:ind w:left="0" w:right="0" w:firstLine="560"/>
        <w:spacing w:before="450" w:after="450" w:line="312" w:lineRule="auto"/>
      </w:pPr>
      <w:r>
        <w:rPr>
          <w:rFonts w:ascii="宋体" w:hAnsi="宋体" w:eastAsia="宋体" w:cs="宋体"/>
          <w:color w:val="000"/>
          <w:sz w:val="28"/>
          <w:szCs w:val="28"/>
        </w:rPr>
        <w:t xml:space="preserve">4月22日是一个提醒地球上每一个人行动起来保护地球的日子。绿色环保、低碳生活，对于我们普通人来说，既是一种态度，更是一种责任。在此向各位老师和同学们发出倡议，做知理环保附小人，认真做到以下几点：</w:t>
      </w:r>
    </w:p>
    <w:p>
      <w:pPr>
        <w:ind w:left="0" w:right="0" w:firstLine="560"/>
        <w:spacing w:before="450" w:after="450" w:line="312" w:lineRule="auto"/>
      </w:pPr>
      <w:r>
        <w:rPr>
          <w:rFonts w:ascii="宋体" w:hAnsi="宋体" w:eastAsia="宋体" w:cs="宋体"/>
          <w:color w:val="000"/>
          <w:sz w:val="28"/>
          <w:szCs w:val="28"/>
        </w:rPr>
        <w:t xml:space="preserve">1、无论在什么地方，都不乱扔果皮纸屑，发现垃圾能主动拣起扔进垃圾箱里。</w:t>
      </w:r>
    </w:p>
    <w:p>
      <w:pPr>
        <w:ind w:left="0" w:right="0" w:firstLine="560"/>
        <w:spacing w:before="450" w:after="450" w:line="312" w:lineRule="auto"/>
      </w:pPr>
      <w:r>
        <w:rPr>
          <w:rFonts w:ascii="宋体" w:hAnsi="宋体" w:eastAsia="宋体" w:cs="宋体"/>
          <w:color w:val="000"/>
          <w:sz w:val="28"/>
          <w:szCs w:val="28"/>
        </w:rPr>
        <w:t xml:space="preserve">2、注意节约用电。看到光线充足，主动把教室里的灯关掉，电脑长时间没人使用，就将它关机。</w:t>
      </w:r>
    </w:p>
    <w:p>
      <w:pPr>
        <w:ind w:left="0" w:right="0" w:firstLine="560"/>
        <w:spacing w:before="450" w:after="450" w:line="312" w:lineRule="auto"/>
      </w:pPr>
      <w:r>
        <w:rPr>
          <w:rFonts w:ascii="宋体" w:hAnsi="宋体" w:eastAsia="宋体" w:cs="宋体"/>
          <w:color w:val="000"/>
          <w:sz w:val="28"/>
          <w:szCs w:val="28"/>
        </w:rPr>
        <w:t xml:space="preserve">3、少用纸巾，改用手帕。重复使用纸张，双面使用。作业本写完了才换新的，做到节约用纸。</w:t>
      </w:r>
    </w:p>
    <w:p>
      <w:pPr>
        <w:ind w:left="0" w:right="0" w:firstLine="560"/>
        <w:spacing w:before="450" w:after="450" w:line="312" w:lineRule="auto"/>
      </w:pPr>
      <w:r>
        <w:rPr>
          <w:rFonts w:ascii="宋体" w:hAnsi="宋体" w:eastAsia="宋体" w:cs="宋体"/>
          <w:color w:val="000"/>
          <w:sz w:val="28"/>
          <w:szCs w:val="28"/>
        </w:rPr>
        <w:t xml:space="preserve">4、远离塑料袋、一次性饭盒等，减少白色污染。杜绝使用一次性木筷，保护森林资源。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5、自觉对生活垃圾进行分类。如废旧电池不能和其他垃圾放在一起，要把它们放进专门的垃圾箱中，集中回收，减少污染。</w:t>
      </w:r>
    </w:p>
    <w:p>
      <w:pPr>
        <w:ind w:left="0" w:right="0" w:firstLine="560"/>
        <w:spacing w:before="450" w:after="450" w:line="312" w:lineRule="auto"/>
      </w:pPr>
      <w:r>
        <w:rPr>
          <w:rFonts w:ascii="宋体" w:hAnsi="宋体" w:eastAsia="宋体" w:cs="宋体"/>
          <w:color w:val="000"/>
          <w:sz w:val="28"/>
          <w:szCs w:val="28"/>
        </w:rPr>
        <w:t xml:space="preserve">6、购物时，要自带购物袋，尽量购买简单包装的商品，倡导绿色消费。</w:t>
      </w:r>
    </w:p>
    <w:p>
      <w:pPr>
        <w:ind w:left="0" w:right="0" w:firstLine="560"/>
        <w:spacing w:before="450" w:after="450" w:line="312" w:lineRule="auto"/>
      </w:pPr>
      <w:r>
        <w:rPr>
          <w:rFonts w:ascii="宋体" w:hAnsi="宋体" w:eastAsia="宋体" w:cs="宋体"/>
          <w:color w:val="000"/>
          <w:sz w:val="28"/>
          <w:szCs w:val="28"/>
        </w:rPr>
        <w:t xml:space="preserve">同学们，只要从我做起，从现在做起，把每一天都当作是地球日，我们的天空会更加蔚蓝，我们的校园会更加洁净，我们的地球会更加美丽。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世界环境日演讲稿篇六</w:t>
      </w:r>
    </w:p>
    <w:p>
      <w:pPr>
        <w:ind w:left="0" w:right="0" w:firstLine="560"/>
        <w:spacing w:before="450" w:after="450" w:line="312" w:lineRule="auto"/>
      </w:pPr>
      <w:r>
        <w:rPr>
          <w:rFonts w:ascii="宋体" w:hAnsi="宋体" w:eastAsia="宋体" w:cs="宋体"/>
          <w:color w:val="000"/>
          <w:sz w:val="28"/>
          <w:szCs w:val="28"/>
        </w:rPr>
        <w:t xml:space="preserve">各位领导、同学们、朋友们：</w:t>
      </w:r>
    </w:p>
    <w:p>
      <w:pPr>
        <w:ind w:left="0" w:right="0" w:firstLine="560"/>
        <w:spacing w:before="450" w:after="450" w:line="312" w:lineRule="auto"/>
      </w:pPr>
      <w:r>
        <w:rPr>
          <w:rFonts w:ascii="宋体" w:hAnsi="宋体" w:eastAsia="宋体" w:cs="宋体"/>
          <w:color w:val="000"/>
          <w:sz w:val="28"/>
          <w:szCs w:val="28"/>
        </w:rPr>
        <w:t xml:space="preserve">在第__个世界环境日即将来临之际，今天我们在这里隆重举行纪念六五世界环境日主题活动，此次活动包括环保成就展、环保小记者作品展以及广场宣传咨询活动等内容。此次活动得到了团市委、市教育局、市文明办的大力支持和配合。在此，我代表市环保局向出席今天活动的各位领导，向给予此次活动大力支持的市直相关单位，向所有参加活动的中小学生和指导老师，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在刚刚过去的时期，我市环境保护在市委、市政府的正确领导下，在全市各相关单位的大力配合下，上下一心，齐抓共管，深入实施蓝天碧水工程，全市环境质量显著改善。可以说，过去的五年是攻坚克难的五年，是锐意进取的五年，也是收获颇丰的五年。在第45个世界环境日到来之际，我们举办这次展览的目的就是要让大家详细了解环境保护工作的艰难历程，了解全市来之不易的环境质量，从而激发我们每个人的环保责任感，提高广大人民群众的环保意识。</w:t>
      </w:r>
    </w:p>
    <w:p>
      <w:pPr>
        <w:ind w:left="0" w:right="0" w:firstLine="560"/>
        <w:spacing w:before="450" w:after="450" w:line="312" w:lineRule="auto"/>
      </w:pPr>
      <w:r>
        <w:rPr>
          <w:rFonts w:ascii="宋体" w:hAnsi="宋体" w:eastAsia="宋体" w:cs="宋体"/>
          <w:color w:val="000"/>
          <w:sz w:val="28"/>
          <w:szCs w:val="28"/>
        </w:rPr>
        <w:t xml:space="preserve">环境保护工作只有起点，没有终点。环保工作的持续推进，离不开市委、市政府的正确领导，离不开各级各相关部门的支持与配合，离不开社会各界的广泛参与。环境教育更要从孩子抓起，通过连续两年我市开展中小学生环保小记者作品大赛活动，已经有80余所学校，近万名中小学生参与其中。孩子们通过绘画、文学、手工作品等形式，充分展示自己对于环境保护的理解和认识，相信通过这次展览也会加深每位参观者的印象，提高广大百姓的环保意识。</w:t>
      </w:r>
    </w:p>
    <w:p>
      <w:pPr>
        <w:ind w:left="0" w:right="0" w:firstLine="560"/>
        <w:spacing w:before="450" w:after="450" w:line="312" w:lineRule="auto"/>
      </w:pPr>
      <w:r>
        <w:rPr>
          <w:rFonts w:ascii="宋体" w:hAnsi="宋体" w:eastAsia="宋体" w:cs="宋体"/>
          <w:color w:val="000"/>
          <w:sz w:val="28"/>
          <w:szCs w:val="28"/>
        </w:rPr>
        <w:t xml:space="preserve">共建生态文明，共享绿色未来是今年我国确定的六五世界环境日主题，希望通过我们这次活动，使每一位公民都能成为环境保护的宣传者、实践者、推动者，以此来带动每个家庭、每个单位、每个学校、每个企业、每个社区和身边更多的人，人人热爱环保，参与环保，投身环保，用实际行动为环境保护贡献自己的一份力量，共同建设我们生态、宜居的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大家早上好!今天我国旗下讲话的题目是《保护环境，做地球的小主人》。</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 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w:t>
      </w:r>
    </w:p>
    <w:p>
      <w:pPr>
        <w:ind w:left="0" w:right="0" w:firstLine="560"/>
        <w:spacing w:before="450" w:after="450" w:line="312" w:lineRule="auto"/>
      </w:pPr>
      <w:r>
        <w:rPr>
          <w:rFonts w:ascii="宋体" w:hAnsi="宋体" w:eastAsia="宋体" w:cs="宋体"/>
          <w:color w:val="000"/>
          <w:sz w:val="28"/>
          <w:szCs w:val="28"/>
        </w:rPr>
        <w:t xml:space="preserve">大量的工业废水、生活污水，不经处理就排进河流，流入海洋，使地球他*的血液变得肮脏。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w:t>
      </w:r>
    </w:p>
    <w:p>
      <w:pPr>
        <w:ind w:left="0" w:right="0" w:firstLine="560"/>
        <w:spacing w:before="450" w:after="450" w:line="312" w:lineRule="auto"/>
      </w:pPr>
      <w:r>
        <w:rPr>
          <w:rFonts w:ascii="宋体" w:hAnsi="宋体" w:eastAsia="宋体" w:cs="宋体"/>
          <w:color w:val="000"/>
          <w:sz w:val="28"/>
          <w:szCs w:val="28"/>
        </w:rPr>
        <w:t xml:space="preserve">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世界环境日演讲稿篇十一</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早上好!今天我发言的主题是“境护环境，从我做起”。我们生活在当今这个科技工业飞速发展的时代，享受着高科技时代特有的快捷和便利，但有不少人忽略了境护环境的重要性。</w:t>
      </w:r>
    </w:p>
    <w:p>
      <w:pPr>
        <w:ind w:left="0" w:right="0" w:firstLine="560"/>
        <w:spacing w:before="450" w:after="450" w:line="312" w:lineRule="auto"/>
      </w:pPr>
      <w:r>
        <w:rPr>
          <w:rFonts w:ascii="宋体" w:hAnsi="宋体" w:eastAsia="宋体" w:cs="宋体"/>
          <w:color w:val="000"/>
          <w:sz w:val="28"/>
          <w:szCs w:val="28"/>
        </w:rPr>
        <w:t xml:space="preserve">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放眼国外，素有雾都之称的伦敦于1972年12月5-8日期间，又被浓雾笼罩。这期间许多人突然患呼吸系统疾病，一下子住满了伦敦各家医院。这与伦敦那时大量耗煤有关，事件发生的那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回首国内，20__年__月__日，大连新港一艘30万吨级的油轮在卸油时导致陆地输油管线发生爆炸，引起油罐泄漏，至少污染了就近50平方公里的海域。</w:t>
      </w:r>
    </w:p>
    <w:p>
      <w:pPr>
        <w:ind w:left="0" w:right="0" w:firstLine="560"/>
        <w:spacing w:before="450" w:after="450" w:line="312" w:lineRule="auto"/>
      </w:pPr>
      <w:r>
        <w:rPr>
          <w:rFonts w:ascii="宋体" w:hAnsi="宋体" w:eastAsia="宋体" w:cs="宋体"/>
          <w:color w:val="000"/>
          <w:sz w:val="28"/>
          <w:szCs w:val="28"/>
        </w:rPr>
        <w:t xml:space="preserve">环境污染的日益严重远在天边，近在眼前，可喜的是我们国家和政府已经意识到它的严重性，积极采取各种措施应对。看着家乡―福州这几年来的发展，兴许许多人会感慨内河的变化。20__年福州内河整治攻坚战正式打响，政府还河于民，70亿元整治75条内河，标本兼治，堪数10多年来力度，原先难以入鼻，浑浊不堪的死水黑水变成了流动的清水，河道两岸也渐渐恢复了生气。</w:t>
      </w:r>
    </w:p>
    <w:p>
      <w:pPr>
        <w:ind w:left="0" w:right="0" w:firstLine="560"/>
        <w:spacing w:before="450" w:after="450" w:line="312" w:lineRule="auto"/>
      </w:pPr>
      <w:r>
        <w:rPr>
          <w:rFonts w:ascii="宋体" w:hAnsi="宋体" w:eastAsia="宋体" w:cs="宋体"/>
          <w:color w:val="000"/>
          <w:sz w:val="28"/>
          <w:szCs w:val="28"/>
        </w:rPr>
        <w:t xml:space="preserve">境护环境也可以是身边小小的一举手，一投足，为了让我们永恒拥有一个美好的生存环境，我真诚地向大家发出以下倡议：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1节约滴水，一度电一张纸。节约用水，用完水后及时拧紧水龙头，避开大开水龙头，提倡用脸盆洗手洗脸;节约用电，电器不使用时应关闭电源;节约用纸，多用手帕，抹布，尽量两面使用纸张。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3为境护森林矿产等自然资源，尽量购买使用再生材料制成的可多次长期使用的商品，减少使用一次性纸杯一次性木筷和餐盒等。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5自觉境护生态环境，积极参与绿化美化活动。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最后，我想说：地球惟独一个，它的生命是脆弱的，不能因为我们为着眼前的发展和获得微小利益，以肆虐的行为，无“度”的获取，使原本已经脆弱的躯体更加脆弱!境护环境就是境护我们自己!谢谢大家!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并存。生活在给我们带来许多美好憧憬的同时，也给我们带来了许多难题。其中首要的就是环境问题。环境问题是由于人类不合理地开发与利用自然所造成的。随着世界环境问题的日益严重，我们赖以生存的地球引起了世人普遍的的关注与讨论。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今年的主题为\"你的星球需要你，联合起来应对气候变化\"，我国确定的主题为\"减少污染--行动起来\"。是的，我们的地球母亲已经承受了太多的苦难。早在1996年联合国环境署就曾发出警告：南极臭氧空洞正逐步增大，地面紫外线辐射增强，皮肤癌发病率上升;1.2亿人口生活在混浊的空气里;12亿人口缺水;每年地表土壤流失200亿吨;森林以每年45万公顷的速度消失。现在全球每年有600万公顷的土地沦为沙漠，平均每小时就有一个物种在灭绝。温室效应使海平面不断升高，世界上众多城市、岛屿和大量土地，用不了多久将被海水吞没。</w:t>
      </w:r>
    </w:p>
    <w:p>
      <w:pPr>
        <w:ind w:left="0" w:right="0" w:firstLine="560"/>
        <w:spacing w:before="450" w:after="450" w:line="312" w:lineRule="auto"/>
      </w:pPr>
      <w:r>
        <w:rPr>
          <w:rFonts w:ascii="宋体" w:hAnsi="宋体" w:eastAsia="宋体" w:cs="宋体"/>
          <w:color w:val="000"/>
          <w:sz w:val="28"/>
          <w:szCs w:val="28"/>
        </w:rPr>
        <w:t xml:space="preserve">那我国来说，环境问题已经不是单纯的环境与经济的关系，实际上已经上升为政治、社会与文化问题。我国改革开放以来创造了许多奇迹，创造了许多世界第一：经济增速第一、外汇储备第一、外资引入第一、主要工业品产量第一;与此同时，我国是建材消费第一、能源消耗第一、空气污染物排放第一、水污染物排放第一。后者造成了江河水系70%受到污染，流经城市90%以上的河段严重污染，城市垃圾处理率不足20%，农村有1.5亿吨垃圾露天存放，3亿多农民喝不到干净的水，4亿多城市居民呼吸不到新鲜空气。</w:t>
      </w:r>
    </w:p>
    <w:p>
      <w:pPr>
        <w:ind w:left="0" w:right="0" w:firstLine="560"/>
        <w:spacing w:before="450" w:after="450" w:line="312" w:lineRule="auto"/>
      </w:pPr>
      <w:r>
        <w:rPr>
          <w:rFonts w:ascii="宋体" w:hAnsi="宋体" w:eastAsia="宋体" w:cs="宋体"/>
          <w:color w:val="000"/>
          <w:sz w:val="28"/>
          <w:szCs w:val="28"/>
        </w:rPr>
        <w:t xml:space="preserve">这些惊人的数据实则已向我们发出严重的警告：如果再这样只顾盲目地吮吸自然的乳汁，而不保护环境，最终被毁灭的将是人类自己。</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今天播下一粒绿色种子，明天将收获一片蓝天绿地!保护环境并不是一朝一夕的事，但是只有从现在做起，从小事做起，才能一步步改善地球母亲的容颜，让她重焕光彩。</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谁不希望头顶的天空湛蓝如镜，谁不希望脚下的大地绿草如茵，谁不希望身边的湖水清澈明净，谁不希望眼前的阳光灿烂如金?行动起来，从你我开始;行动起来，从现在开始。</w:t>
      </w:r>
    </w:p>
    <w:p>
      <w:pPr>
        <w:ind w:left="0" w:right="0" w:firstLine="560"/>
        <w:spacing w:before="450" w:after="450" w:line="312" w:lineRule="auto"/>
      </w:pPr>
      <w:r>
        <w:rPr>
          <w:rFonts w:ascii="宋体" w:hAnsi="宋体" w:eastAsia="宋体" w:cs="宋体"/>
          <w:color w:val="000"/>
          <w:sz w:val="28"/>
          <w:szCs w:val="28"/>
        </w:rPr>
        <w:t xml:space="preserve">作为一名中学生，我们应当注重身边的每一件小事，为保护环境尽一己之力。</w:t>
      </w:r>
    </w:p>
    <w:p>
      <w:pPr>
        <w:ind w:left="0" w:right="0" w:firstLine="560"/>
        <w:spacing w:before="450" w:after="450" w:line="312" w:lineRule="auto"/>
      </w:pPr>
      <w:r>
        <w:rPr>
          <w:rFonts w:ascii="宋体" w:hAnsi="宋体" w:eastAsia="宋体" w:cs="宋体"/>
          <w:color w:val="000"/>
          <w:sz w:val="28"/>
          <w:szCs w:val="28"/>
        </w:rPr>
        <w:t xml:space="preserve">让我们共同走向绿色明天。</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绿草茵茵，踏之可惜，绿化校园，文明人心。</w:t>
      </w:r>
    </w:p>
    <w:p>
      <w:pPr>
        <w:ind w:left="0" w:right="0" w:firstLine="560"/>
        <w:spacing w:before="450" w:after="450" w:line="312" w:lineRule="auto"/>
      </w:pPr>
      <w:r>
        <w:rPr>
          <w:rFonts w:ascii="宋体" w:hAnsi="宋体" w:eastAsia="宋体" w:cs="宋体"/>
          <w:color w:val="000"/>
          <w:sz w:val="28"/>
          <w:szCs w:val="28"/>
        </w:rPr>
        <w:t xml:space="preserve">大家都知道，由于人类向大自然过度的索取，已经导致了大自然无情的报复：台风、暴雨、大雪、洪水、地震还有可怕的厄尔尼诺等灾情不期而至，全世界因灾害造成的迁移难民预计到20__年可能会达到1亿人。“长江长城，黄山黄河，在我心中重千斤……”一曲《我的中国心》感动了多少中国人。然而，由于人们的乱砍滥伐，美丽的长江黄河变得浑黄污浊，甚至出现断流现象。人类是大自然的主导者，可以让大自然变得充满生机，更可以让大自然变得和中国一样边疆浑黄一体。近年来，人们为了谋取更多的经济利益，使大自然遭到严重的破坏，使许多名贵花草和珍稀动物濒临灭绝。</w:t>
      </w:r>
    </w:p>
    <w:p>
      <w:pPr>
        <w:ind w:left="0" w:right="0" w:firstLine="560"/>
        <w:spacing w:before="450" w:after="450" w:line="312" w:lineRule="auto"/>
      </w:pPr>
      <w:r>
        <w:rPr>
          <w:rFonts w:ascii="宋体" w:hAnsi="宋体" w:eastAsia="宋体" w:cs="宋体"/>
          <w:color w:val="000"/>
          <w:sz w:val="28"/>
          <w:szCs w:val="28"/>
        </w:rPr>
        <w:t xml:space="preserve">这些惨痛的教训，已引起世界各国和全人类的重视，国际奥委会评估团视察申奥城市，就把生态环境改善列为其中重要的内容。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同学们，我们是21世纪将来的主人，环保意识是现代人的重要标志。我们应当切实地树立起时代责任感，应当心系全球，着眼身边，立足校园。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21世纪可谓是挑战与机遇同在，希望与困难共存。它在为我们创造辉煌业绩的同时，也给我们带来了许多难题，其中首要的就是环境问题。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存息息相关。美丽的自然能带来美丽的心境，美丽的心境能带来了美丽的生活。文学家雨果曾经说过：\"大自然既是善良的慈母，同时也是冷酷的屠夫。\"因为人类不合理的开发和利用自然资源，不注意环境保护工作，所以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人为地破坏环境，无异于自掘坟墓。这一系列的环境问题，不仅影响着经济的发展和社会的进步，甚至还威胁着人类的生存。</w:t>
      </w:r>
    </w:p>
    <w:p>
      <w:pPr>
        <w:ind w:left="0" w:right="0" w:firstLine="560"/>
        <w:spacing w:before="450" w:after="450" w:line="312" w:lineRule="auto"/>
      </w:pPr>
      <w:r>
        <w:rPr>
          <w:rFonts w:ascii="宋体" w:hAnsi="宋体" w:eastAsia="宋体" w:cs="宋体"/>
          <w:color w:val="000"/>
          <w:sz w:val="28"/>
          <w:szCs w:val="28"/>
        </w:rPr>
        <w:t xml:space="preserve">同学们，我们是未来的主人，环保意识是现代人的重要标志，保护环境是我们大家义不容辞的责任。让我们一起来保护地球母亲，净化绿色校园。让我们的校园更加美丽，让祖国的天更蓝，地更绿，水更清!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绿草茵茵，踏之可惜，绿化校园，文明人心。</w:t>
      </w:r>
    </w:p>
    <w:p>
      <w:pPr>
        <w:ind w:left="0" w:right="0" w:firstLine="560"/>
        <w:spacing w:before="450" w:after="450" w:line="312" w:lineRule="auto"/>
      </w:pPr>
      <w:r>
        <w:rPr>
          <w:rFonts w:ascii="宋体" w:hAnsi="宋体" w:eastAsia="宋体" w:cs="宋体"/>
          <w:color w:val="000"/>
          <w:sz w:val="28"/>
          <w:szCs w:val="28"/>
        </w:rPr>
        <w:t xml:space="preserve">大家都知道，由于人类向大自然过度的索取，已经导致了大自然无情的报复：台风、暴雨、大雪、洪水、地震还有可怕的厄尔尼诺等灾情不期而至，全世界因灾害造成的迁移难民预计到20xx年可能会达到1亿人。“长江长城，黄山黄河，在我心中重千斤……”一曲《我的中国心》感动了多少中国人。然而，由于人们的乱砍滥伐，美丽的长江黄河变得浑黄污浊，甚至出现断流现象。人类是大自然的主导者，可以让大自然变得充满生机，更可以让大自然变得和中国一样边疆浑黄一体。近年来，人们为了谋取更多的经济利益，使大自然遭到严重的破坏，使许多名贵花草和珍稀动物濒临灭绝。</w:t>
      </w:r>
    </w:p>
    <w:p>
      <w:pPr>
        <w:ind w:left="0" w:right="0" w:firstLine="560"/>
        <w:spacing w:before="450" w:after="450" w:line="312" w:lineRule="auto"/>
      </w:pPr>
      <w:r>
        <w:rPr>
          <w:rFonts w:ascii="宋体" w:hAnsi="宋体" w:eastAsia="宋体" w:cs="宋体"/>
          <w:color w:val="000"/>
          <w:sz w:val="28"/>
          <w:szCs w:val="28"/>
        </w:rPr>
        <w:t xml:space="preserve">这些惨痛的教训，已引起世界各国和全人类的重视，国际奥委会评估团视察申奥城市，就把生态环境改善列为其中重要的内容。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某个角落捡果皮纸屑，用自己的双手去保护校园环境。但是，仍然有同学乱丢纸屑、食品袋废弃物;仍然有同学在花坛上肆意践踏;仍然在学校后花园仅剩的绿地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将来的主人，环保意识是现代人的重要标志。我们应当切实地树立起时代责任感，应当心系全球，着眼身边，立足校园。爱护脚下草，莫折枝头花。“勿以善小而不为，勿以恶小而为之”，环保行动从我做起，从小做起，从身边做起，从现在做起。保护地球母亲，净化校园环境。让我们的校园更加美丽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世界环境日演讲稿篇十八</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w:t>
      </w:r>
    </w:p>
    <w:p>
      <w:pPr>
        <w:ind w:left="0" w:right="0" w:firstLine="560"/>
        <w:spacing w:before="450" w:after="450" w:line="312" w:lineRule="auto"/>
      </w:pPr>
      <w:r>
        <w:rPr>
          <w:rFonts w:ascii="宋体" w:hAnsi="宋体" w:eastAsia="宋体" w:cs="宋体"/>
          <w:color w:val="000"/>
          <w:sz w:val="28"/>
          <w:szCs w:val="28"/>
        </w:rPr>
        <w:t xml:space="preserve">你见到水吗?不，你见过的是人工湖的水，浑浊、发臭、游人洗过脚的。</w:t>
      </w:r>
    </w:p>
    <w:p>
      <w:pPr>
        <w:ind w:left="0" w:right="0" w:firstLine="560"/>
        <w:spacing w:before="450" w:after="450" w:line="312" w:lineRule="auto"/>
      </w:pPr>
      <w:r>
        <w:rPr>
          <w:rFonts w:ascii="宋体" w:hAnsi="宋体" w:eastAsia="宋体" w:cs="宋体"/>
          <w:color w:val="000"/>
          <w:sz w:val="28"/>
          <w:szCs w:val="28"/>
        </w:rPr>
        <w:t xml:space="preserve">你见过鸟吗?不，那是笼中之鸟，呆呆的、只会要吃的。</w:t>
      </w:r>
    </w:p>
    <w:p>
      <w:pPr>
        <w:ind w:left="0" w:right="0" w:firstLine="560"/>
        <w:spacing w:before="450" w:after="450" w:line="312" w:lineRule="auto"/>
      </w:pPr>
      <w:r>
        <w:rPr>
          <w:rFonts w:ascii="宋体" w:hAnsi="宋体" w:eastAsia="宋体" w:cs="宋体"/>
          <w:color w:val="000"/>
          <w:sz w:val="28"/>
          <w:szCs w:val="28"/>
        </w:rPr>
        <w:t xml:space="preserve">近年来，随着经济的发展、社会的进步，我国的环境也随之变化，大自然受到严重的破坏，如果我们还不行动起来，保护环境，那么在未来的某一天，我们顶会濒临动植物灭绝的死亡线上。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我们即将跨入21世纪的大门，担当起主人的重任，我们能眼见着环境污染被破坏、而等闲视之吗?</w:t>
      </w:r>
    </w:p>
    <w:p>
      <w:pPr>
        <w:ind w:left="0" w:right="0" w:firstLine="560"/>
        <w:spacing w:before="450" w:after="450" w:line="312" w:lineRule="auto"/>
      </w:pPr>
      <w:r>
        <w:rPr>
          <w:rFonts w:ascii="宋体" w:hAnsi="宋体" w:eastAsia="宋体" w:cs="宋体"/>
          <w:color w:val="000"/>
          <w:sz w:val="28"/>
          <w:szCs w:val="28"/>
        </w:rPr>
        <w:t xml:space="preserve">不，决不能，这就要求我们必须对环境做出适当的保护。我们可以从身边一点一滴的小事做起，比如多植树造林，这就可以从根本上防止水土流失，爱护周围一草一木，不捕猎小动物等。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先辈陆蠡说：“绿色是多么宝贵啊!它是生命、是希望、是安慰、是快乐。”</w:t>
      </w:r>
    </w:p>
    <w:p>
      <w:pPr>
        <w:ind w:left="0" w:right="0" w:firstLine="560"/>
        <w:spacing w:before="450" w:after="450" w:line="312" w:lineRule="auto"/>
      </w:pPr>
      <w:r>
        <w:rPr>
          <w:rFonts w:ascii="宋体" w:hAnsi="宋体" w:eastAsia="宋体" w:cs="宋体"/>
          <w:color w:val="000"/>
          <w:sz w:val="28"/>
          <w:szCs w:val="28"/>
        </w:rPr>
        <w:t xml:space="preserve">徐霞客也曾说，遍及高山大川，迎风沐雨，为的是“多识鸟兽虫鱼之名”。</w:t>
      </w:r>
    </w:p>
    <w:p>
      <w:pPr>
        <w:ind w:left="0" w:right="0" w:firstLine="560"/>
        <w:spacing w:before="450" w:after="450" w:line="312" w:lineRule="auto"/>
      </w:pPr>
      <w:r>
        <w:rPr>
          <w:rFonts w:ascii="宋体" w:hAnsi="宋体" w:eastAsia="宋体" w:cs="宋体"/>
          <w:color w:val="000"/>
          <w:sz w:val="28"/>
          <w:szCs w:val="28"/>
        </w:rPr>
        <w:t xml:space="preserve">前辈先哲的体验，都告诉我们大自然环境不仅能陶冶人的情操，净化和抚慰人的心灵，而且有助于知识的积累和事业的成功。朋友，当你受到“白天寂寞”和“黑夜孤独”煎熬的时候，当你陷入挫折和失意的时候，当你烦恼至及痛不欲生的时候，那么，你就走向大自然吧!</w:t>
      </w:r>
    </w:p>
    <w:p>
      <w:pPr>
        <w:ind w:left="0" w:right="0" w:firstLine="560"/>
        <w:spacing w:before="450" w:after="450" w:line="312" w:lineRule="auto"/>
      </w:pPr>
      <w:r>
        <w:rPr>
          <w:rFonts w:ascii="宋体" w:hAnsi="宋体" w:eastAsia="宋体" w:cs="宋体"/>
          <w:color w:val="000"/>
          <w:sz w:val="28"/>
          <w:szCs w:val="28"/>
        </w:rPr>
        <w:t xml:space="preserve">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今天，是6月5日，大家知道今天是什么特殊的日子吗?对，今天是世界环境日!为什么要把今天定为世界环境日呢?世界环境日是怎么来的呢?这些问题你知道答案吗?下面老师将解答这些问题。</w:t>
      </w:r>
    </w:p>
    <w:p>
      <w:pPr>
        <w:ind w:left="0" w:right="0" w:firstLine="560"/>
        <w:spacing w:before="450" w:after="450" w:line="312" w:lineRule="auto"/>
      </w:pPr>
      <w:r>
        <w:rPr>
          <w:rFonts w:ascii="宋体" w:hAnsi="宋体" w:eastAsia="宋体" w:cs="宋体"/>
          <w:color w:val="000"/>
          <w:sz w:val="28"/>
          <w:szCs w:val="28"/>
        </w:rPr>
        <w:t xml:space="preserve">自从地球上有了人类，人类就一直与自然有着密不可分的联系，随着科学技术的发展，人类活动的空间越来越大，人类改造自然、利用自然的能力越来越强。但是，人们对工业高度重视的同时，却忽视了工业发达的负面影响，导致了全球性的三大危机：资源短缺、环境污染、生态破坏!环境向人类敲响了警钟：土地沙化，温室效应，pm2.5超标!无一不警示人类，如果人类再不采取恰当的措施，人类将作茧自缚，自食恶果!为此，1972年6月5日在瑞典首都斯德哥尔摩召开《联合国人类环境会议》，会议通过了《人类环境宣言》，并提出将每年的6月5日定为</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联合国环境规划署每年6月5日选择一个成员国举行“世界环境日”纪念活动，发表《环境现状的年度报告书》及表彰“全球500佳”，并根据当年的世界主要环境问题及环境热点，有针对性地制定每年的“世界环境日”主题。 近日，联合国环境规划署将20xx年世界环境日的主题确定为：.——思前、食后、厉行节约。</w:t>
      </w:r>
    </w:p>
    <w:p>
      <w:pPr>
        <w:ind w:left="0" w:right="0" w:firstLine="560"/>
        <w:spacing w:before="450" w:after="450" w:line="312" w:lineRule="auto"/>
      </w:pPr>
      <w:r>
        <w:rPr>
          <w:rFonts w:ascii="宋体" w:hAnsi="宋体" w:eastAsia="宋体" w:cs="宋体"/>
          <w:color w:val="000"/>
          <w:sz w:val="28"/>
          <w:szCs w:val="28"/>
        </w:rPr>
        <w:t xml:space="preserve">―思前.食后.厉行节约‖是一个反浪费食物和食物损失活动，鼓励你减少耗粮足迹。据联合国粮食和农业组织(粮农组织)的调查，每年有13亿吨的食物被浪费，相当于撒哈拉以南非洲国家每年的粮食生产总量。与此同时，在全世界1/7的人口仍处于饥饿状态，并且每天有超过20xx0名5岁以下的儿童死于饥饿。 鉴于这种巨大的不平衡的生活方式和对环境造成的破坏性影响，今年世界环境日的主题–思前.食后.厉行节约–鼓励人们意识到食物的选择对环境产生的影响，并促使人们做出明智的决定。</w:t>
      </w:r>
    </w:p>
    <w:p>
      <w:pPr>
        <w:ind w:left="0" w:right="0" w:firstLine="560"/>
        <w:spacing w:before="450" w:after="450" w:line="312" w:lineRule="auto"/>
      </w:pPr>
      <w:r>
        <w:rPr>
          <w:rFonts w:ascii="宋体" w:hAnsi="宋体" w:eastAsia="宋体" w:cs="宋体"/>
          <w:color w:val="000"/>
          <w:sz w:val="28"/>
          <w:szCs w:val="28"/>
        </w:rPr>
        <w:t xml:space="preserve">在世界环境日主题的前提下，结合我国实际，我国环境保护部日前发布20xx年“6·5”世界环境日中国主题“同呼吸 共奋斗”，倡导在同一蓝天下生活、呼吸的每一个公民都能牢固树立保护生态环境的理念。切实履行好呵护环境的责任，自觉从我做起，从小事做起，尊重自然，顺应自然，增强节约意识、环境意识、生态意识，养成健康合理的生活方式和消费模式，为改善空气质量，实现蓝天、地绿、水净的美丽中国而奋斗。</w:t>
      </w:r>
    </w:p>
    <w:p>
      <w:pPr>
        <w:ind w:left="0" w:right="0" w:firstLine="560"/>
        <w:spacing w:before="450" w:after="450" w:line="312" w:lineRule="auto"/>
      </w:pPr>
      <w:r>
        <w:rPr>
          <w:rFonts w:ascii="宋体" w:hAnsi="宋体" w:eastAsia="宋体" w:cs="宋体"/>
          <w:color w:val="000"/>
          <w:sz w:val="28"/>
          <w:szCs w:val="28"/>
        </w:rPr>
        <w:t xml:space="preserve">知道环境对于我们的重要性以后，我们作为一名中学生，该为环境保护做点什么呢?我认为，应该从以下几方面入手，为保护环境献出一份力：</w:t>
      </w:r>
    </w:p>
    <w:p>
      <w:pPr>
        <w:ind w:left="0" w:right="0" w:firstLine="560"/>
        <w:spacing w:before="450" w:after="450" w:line="312" w:lineRule="auto"/>
      </w:pPr>
      <w:r>
        <w:rPr>
          <w:rFonts w:ascii="宋体" w:hAnsi="宋体" w:eastAsia="宋体" w:cs="宋体"/>
          <w:color w:val="000"/>
          <w:sz w:val="28"/>
          <w:szCs w:val="28"/>
        </w:rPr>
        <w:t xml:space="preserve">1. 坚持从我做起，从现在做起，从身边做起。树立爱自然、爱环境、讲卫生的良好环境道德，并处处去影响他人，带动他人共同爱护环境、保护环境。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2.积极参与公益活动，努力促进环境改善。一种是直接参与的方式，另一种则是以间接接的方式来推动环境保护。</w:t>
      </w:r>
    </w:p>
    <w:p>
      <w:pPr>
        <w:ind w:left="0" w:right="0" w:firstLine="560"/>
        <w:spacing w:before="450" w:after="450" w:line="312" w:lineRule="auto"/>
      </w:pPr>
      <w:r>
        <w:rPr>
          <w:rFonts w:ascii="宋体" w:hAnsi="宋体" w:eastAsia="宋体" w:cs="宋体"/>
          <w:color w:val="000"/>
          <w:sz w:val="28"/>
          <w:szCs w:val="28"/>
        </w:rPr>
        <w:t xml:space="preserve">3.自觉参与环境保护的监督管理。在我国，有许多中小学生积极主动地承担起了监督污染、保护环境的责任。</w:t>
      </w:r>
    </w:p>
    <w:p>
      <w:pPr>
        <w:ind w:left="0" w:right="0" w:firstLine="560"/>
        <w:spacing w:before="450" w:after="450" w:line="312" w:lineRule="auto"/>
      </w:pPr>
      <w:r>
        <w:rPr>
          <w:rFonts w:ascii="宋体" w:hAnsi="宋体" w:eastAsia="宋体" w:cs="宋体"/>
          <w:color w:val="000"/>
          <w:sz w:val="28"/>
          <w:szCs w:val="28"/>
        </w:rPr>
        <w:t xml:space="preserve">4.做好宣传工作，唤起全社会对环境保护的关注。作为中学生，既要做保护环境的卫士，又要做宣传环保的使者。</w:t>
      </w:r>
    </w:p>
    <w:p>
      <w:pPr>
        <w:ind w:left="0" w:right="0" w:firstLine="560"/>
        <w:spacing w:before="450" w:after="450" w:line="312" w:lineRule="auto"/>
      </w:pPr>
      <w:r>
        <w:rPr>
          <w:rFonts w:ascii="宋体" w:hAnsi="宋体" w:eastAsia="宋体" w:cs="宋体"/>
          <w:color w:val="000"/>
          <w:sz w:val="28"/>
          <w:szCs w:val="28"/>
        </w:rPr>
        <w:t xml:space="preserve">一个人的力量是有限的，但只要人人都献出一份力，全世界人民的合力将是无穷的。我们有能力把环境污染了，我们也一定有能力把环境治理好!为了让我们的地球村更加美好，让我们共同努力吧!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世界环境日演讲稿500字 世界环境日演讲稿篇二十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2024-09-21T01:55:37+08:00</dcterms:created>
  <dcterms:modified xsi:type="dcterms:W3CDTF">2024-09-21T01:55:37+08:00</dcterms:modified>
</cp:coreProperties>
</file>

<file path=docProps/custom.xml><?xml version="1.0" encoding="utf-8"?>
<Properties xmlns="http://schemas.openxmlformats.org/officeDocument/2006/custom-properties" xmlns:vt="http://schemas.openxmlformats.org/officeDocument/2006/docPropsVTypes"/>
</file>