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2024公司授权委托书范本</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本授权书宣告，在下面签字的XXX公司、总经理、XXX以法定代表人身份合法代表本单位(以下简称投标人)授权：XXX为XXX公司的合法代理人，授权代理人在XXXXXXX工程的招标中，以本单位的名义，并代表本人与贵单位进行磋商、签署文件和...</w:t>
      </w:r>
    </w:p>
    <w:p>
      <w:pPr>
        <w:ind w:left="0" w:right="0" w:firstLine="560"/>
        <w:spacing w:before="450" w:after="450" w:line="312" w:lineRule="auto"/>
      </w:pPr>
      <w:r>
        <w:rPr>
          <w:rFonts w:ascii="宋体" w:hAnsi="宋体" w:eastAsia="宋体" w:cs="宋体"/>
          <w:color w:val="000"/>
          <w:sz w:val="28"/>
          <w:szCs w:val="28"/>
        </w:rPr>
        <w:t xml:space="preserve">本授权书宣告，在下面签字的XXX公司、总经理、XXX以法定代表人身份合法代表本单位(以下简称投标人)授权：XXX为XXX公司的合法代理人，授权代理人在XXXXXXX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代理人无权转让委托权。</w:t>
      </w:r>
    </w:p>
    <w:p>
      <w:pPr>
        <w:ind w:left="0" w:right="0" w:firstLine="560"/>
        <w:spacing w:before="450" w:after="450" w:line="312" w:lineRule="auto"/>
      </w:pPr>
      <w:r>
        <w:rPr>
          <w:rFonts w:ascii="宋体" w:hAnsi="宋体" w:eastAsia="宋体" w:cs="宋体"/>
          <w:color w:val="000"/>
          <w:sz w:val="28"/>
          <w:szCs w:val="28"/>
        </w:rPr>
        <w:t xml:space="preserve">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投标人(盖章)：XXXXX公司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2024年公司授权委托书范本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2024年公司授权委托书模板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2024公司授权委托书模板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法人公司授权委托书格式范本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公司业务办理授权委托书范本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公司法务授权委托书范本格式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法人公司授权委托书范本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2024公司法人授权委托书模板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公司代表授权委托书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2024公司投标授权委托书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2024-09-27T07:24:05+08:00</dcterms:created>
  <dcterms:modified xsi:type="dcterms:W3CDTF">2024-09-27T07:24:05+08:00</dcterms:modified>
</cp:coreProperties>
</file>

<file path=docProps/custom.xml><?xml version="1.0" encoding="utf-8"?>
<Properties xmlns="http://schemas.openxmlformats.org/officeDocument/2006/custom-properties" xmlns:vt="http://schemas.openxmlformats.org/officeDocument/2006/docPropsVTypes"/>
</file>