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最新观看央视开学第一课的感想(3篇)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观看央视开学第一课的感想篇一这个节目有许多感人的故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观看央视开学第一课的感想篇一</w:t>
      </w:r>
    </w:p>
    <w:p>
      <w:pPr>
        <w:ind w:left="0" w:right="0" w:firstLine="560"/>
        <w:spacing w:before="450" w:after="450" w:line="312" w:lineRule="auto"/>
      </w:pPr>
      <w:r>
        <w:rPr>
          <w:rFonts w:ascii="宋体" w:hAnsi="宋体" w:eastAsia="宋体" w:cs="宋体"/>
          <w:color w:val="000"/>
          <w:sz w:val="28"/>
          <w:szCs w:val="28"/>
        </w:rPr>
        <w:t xml:space="preserve">这个节目有许多感人的故事，其中最令人感动的就是摄影师拍到一些当时贫困山区的照片，图片中一些贫穷小孩纸他们穿的衣服都是破破烂烂的，连桌椅都是几块木板造成的，甚至连过桥都是几根竹子休建成的。</w:t>
      </w:r>
    </w:p>
    <w:p>
      <w:pPr>
        <w:ind w:left="0" w:right="0" w:firstLine="560"/>
        <w:spacing w:before="450" w:after="450" w:line="312" w:lineRule="auto"/>
      </w:pPr>
      <w:r>
        <w:rPr>
          <w:rFonts w:ascii="宋体" w:hAnsi="宋体" w:eastAsia="宋体" w:cs="宋体"/>
          <w:color w:val="000"/>
          <w:sz w:val="28"/>
          <w:szCs w:val="28"/>
        </w:rPr>
        <w:t xml:space="preserve">他们生活在这样的地方，如果是你生活在这样的地方，是不是会嫌脏?是不是不想上这样的学校?是不是不会来这个地方?他们却和我们不同，他们一点也不嫌弃，他们冲着自己的梦想在拼搏，在努力。</w:t>
      </w:r>
    </w:p>
    <w:p>
      <w:pPr>
        <w:ind w:left="0" w:right="0" w:firstLine="560"/>
        <w:spacing w:before="450" w:after="450" w:line="312" w:lineRule="auto"/>
      </w:pPr>
      <w:r>
        <w:rPr>
          <w:rFonts w:ascii="宋体" w:hAnsi="宋体" w:eastAsia="宋体" w:cs="宋体"/>
          <w:color w:val="000"/>
          <w:sz w:val="28"/>
          <w:szCs w:val="28"/>
        </w:rPr>
        <w:t xml:space="preserve">我们生活在这么美好的环境下，为什么还不努力?还不拼搏?我们一起努力，一起付出，将来就会成为社会上有用的人，就可以实现自己的梦想。</w:t>
      </w:r>
    </w:p>
    <w:p>
      <w:pPr>
        <w:ind w:left="0" w:right="0" w:firstLine="560"/>
        <w:spacing w:before="450" w:after="450" w:line="312" w:lineRule="auto"/>
      </w:pPr>
      <w:r>
        <w:rPr>
          <w:rFonts w:ascii="宋体" w:hAnsi="宋体" w:eastAsia="宋体" w:cs="宋体"/>
          <w:color w:val="000"/>
          <w:sz w:val="28"/>
          <w:szCs w:val="28"/>
        </w:rPr>
        <w:t xml:space="preserve">一个人要不断的拼搏奋斗，将来幸福的日子在后面!</w:t>
      </w:r>
    </w:p>
    <w:p>
      <w:pPr>
        <w:ind w:left="0" w:right="0" w:firstLine="560"/>
        <w:spacing w:before="450" w:after="450" w:line="312" w:lineRule="auto"/>
      </w:pPr>
      <w:r>
        <w:rPr>
          <w:rFonts w:ascii="黑体" w:hAnsi="黑体" w:eastAsia="黑体" w:cs="黑体"/>
          <w:color w:val="000000"/>
          <w:sz w:val="34"/>
          <w:szCs w:val="34"/>
          <w:b w:val="1"/>
          <w:bCs w:val="1"/>
        </w:rPr>
        <w:t xml:space="preserve">观看央视开学第一课的感想篇二</w:t>
      </w:r>
    </w:p>
    <w:p>
      <w:pPr>
        <w:ind w:left="0" w:right="0" w:firstLine="560"/>
        <w:spacing w:before="450" w:after="450" w:line="312" w:lineRule="auto"/>
      </w:pPr>
      <w:r>
        <w:rPr>
          <w:rFonts w:ascii="宋体" w:hAnsi="宋体" w:eastAsia="宋体" w:cs="宋体"/>
          <w:color w:val="000"/>
          <w:sz w:val="28"/>
          <w:szCs w:val="28"/>
        </w:rPr>
        <w:t xml:space="preserve">今天，我看了以“创造向未来”为主题的《开学第一课》，吃完晚饭我早早守候在电视机前，聚精会神等待节目的播出。</w:t>
      </w:r>
    </w:p>
    <w:p>
      <w:pPr>
        <w:ind w:left="0" w:right="0" w:firstLine="560"/>
        <w:spacing w:before="450" w:after="450" w:line="312" w:lineRule="auto"/>
      </w:pPr>
      <w:r>
        <w:rPr>
          <w:rFonts w:ascii="宋体" w:hAnsi="宋体" w:eastAsia="宋体" w:cs="宋体"/>
          <w:color w:val="000"/>
          <w:sz w:val="28"/>
          <w:szCs w:val="28"/>
        </w:rPr>
        <w:t xml:space="preserve">节目中最让我印象深刻的是新东方创始人俞敏洪的故事。俞敏洪当年高考，考了三次才考上了梦寐以求的大学，收到录取通知书的时候，他正在菜地里干活；在创办新东方的初期，也不是顺风顺水而是经历了很多的失败，可贵的是每次遇到失败他都能坚持不放弃，屡败屡战愈挫愈勇。看到俞老师面对失败与挫折的积极态度，我有些惭愧，想起自己吹笛子的事情。</w:t>
      </w:r>
    </w:p>
    <w:p>
      <w:pPr>
        <w:ind w:left="0" w:right="0" w:firstLine="560"/>
        <w:spacing w:before="450" w:after="450" w:line="312" w:lineRule="auto"/>
      </w:pPr>
      <w:r>
        <w:rPr>
          <w:rFonts w:ascii="宋体" w:hAnsi="宋体" w:eastAsia="宋体" w:cs="宋体"/>
          <w:color w:val="000"/>
          <w:sz w:val="28"/>
          <w:szCs w:val="28"/>
        </w:rPr>
        <w:t xml:space="preserve">一年前我无意看到电视上的笛子独奏。它清脆、悦耳的声音打动了我，使我产生了学吹笛子的想法。爸爸、妈妈对我的想法很支持，花费了很大的精力寻找好的笛子老师，说起来容易做起来难。连夜赶到贵溪给我买来了一支很好的竹笛。</w:t>
      </w:r>
    </w:p>
    <w:p>
      <w:pPr>
        <w:ind w:left="0" w:right="0" w:firstLine="560"/>
        <w:spacing w:before="450" w:after="450" w:line="312" w:lineRule="auto"/>
      </w:pPr>
      <w:r>
        <w:rPr>
          <w:rFonts w:ascii="宋体" w:hAnsi="宋体" w:eastAsia="宋体" w:cs="宋体"/>
          <w:color w:val="000"/>
          <w:sz w:val="28"/>
          <w:szCs w:val="28"/>
        </w:rPr>
        <w:t xml:space="preserve">第一堂笛子课，老师教我怎样让笛子发出声音来，嘴唇遮掉吹孔的四分之一，吹孔和嘴唇成九十度，笛孔正面朝上，手指一一对应笛孔，这样就能吹出声音来了。说完老师示范了一遍，声音婉转有穿透力。我仔细地听着，心想：原来吹笛子也有这么大的学问啊！听完胡老师的指导，我迫不及待地照着老师的话去实践，可是一连十多次都是吹错了，要么是吹不出声音，要么是吹破音了，我有点儿泄气，气鼓鼓地站在那里生闷气，被胡老师察觉了，他安慰我：“别着急，初学者一般都会有这种情况，继续努力，你会成功的。”听了老师的鼓励我重新振作起来，仔细检查每一步，发现嘴唇和笛子成九十度没有做到位，于是我重新拿起笛子，平稳地放在嘴边使劲一吹，哈哈，终于吹出声音来了！</w:t>
      </w:r>
    </w:p>
    <w:p>
      <w:pPr>
        <w:ind w:left="0" w:right="0" w:firstLine="560"/>
        <w:spacing w:before="450" w:after="450" w:line="312" w:lineRule="auto"/>
      </w:pPr>
      <w:r>
        <w:rPr>
          <w:rFonts w:ascii="宋体" w:hAnsi="宋体" w:eastAsia="宋体" w:cs="宋体"/>
          <w:color w:val="000"/>
          <w:sz w:val="28"/>
          <w:szCs w:val="28"/>
        </w:rPr>
        <w:t xml:space="preserve">后面我陆续学完了g调的所有音符，随着课程的深入，难度也越来越大，基本每堂课都有一个练习曲，我吹的时候，不是节奏错了，就是指法错了，老师一再指出我的问题，但我却怎么也改不掉，胡老师恨铁不成钢，于是批评成了每节课的家常便饭。于是我害怕去吹笛子，一次去吹笛子，我又一次被老师严厉地训了一顿，回到家我忍不住对妈妈说我真的不想吹笛子了，后面妈妈怎么劝我都不愿意去，一个暑假笛子上沾满了灰尘，今天看了俞敏洪老师的事我简直无敌自容，只是一点小小的困难就把打败了。</w:t>
      </w:r>
    </w:p>
    <w:p>
      <w:pPr>
        <w:ind w:left="0" w:right="0" w:firstLine="560"/>
        <w:spacing w:before="450" w:after="450" w:line="312" w:lineRule="auto"/>
      </w:pPr>
      <w:r>
        <w:rPr>
          <w:rFonts w:ascii="宋体" w:hAnsi="宋体" w:eastAsia="宋体" w:cs="宋体"/>
          <w:color w:val="000"/>
          <w:sz w:val="28"/>
          <w:szCs w:val="28"/>
        </w:rPr>
        <w:t xml:space="preserve">笛子只是我人生道路上的一件小事，今后人生的路上，我还会遇到更多的困难，难道我都要轻易放弃吗？不！今天的开学第一课非常及时地给了我一个教训：人生道路不可能一番风顺，遇到困难应该愈挫愈勇，这样风雨过后才能见到彩虹！</w:t>
      </w:r>
    </w:p>
    <w:p>
      <w:pPr>
        <w:ind w:left="0" w:right="0" w:firstLine="560"/>
        <w:spacing w:before="450" w:after="450" w:line="312" w:lineRule="auto"/>
      </w:pPr>
      <w:r>
        <w:rPr>
          <w:rFonts w:ascii="黑体" w:hAnsi="黑体" w:eastAsia="黑体" w:cs="黑体"/>
          <w:color w:val="000000"/>
          <w:sz w:val="34"/>
          <w:szCs w:val="34"/>
          <w:b w:val="1"/>
          <w:bCs w:val="1"/>
        </w:rPr>
        <w:t xml:space="preserve">观看央视开学第一课的感想篇三</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学习如何从慌乱中找到生机。这便是学习知识的好处，金秋九月迎来了一年一度的开学季节，意味着我们即将告别暑假的时光的时光，接受新的知识洗礼，抛开之前的玩耍心情，全身心的投入学习当中，而在开学前学校统一安排了一节特别有意义的公益节目便是《开学第一课》了，之所以为什么要安排在这个时间段无非是为了在开学前稳住军心，通过每年的励志事件进而来更好的学习成长。</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一分一秒都历历在目，今年主要讲述的是关于少年强，中国强的主题，一场突如其来的病毒改变着了我们身心健康，生活保障上得到了前所未有的危机感，使得人民惊心胆颤，人民群众险入了惊慌当中，而在惊慌当中中国人民英雄选择站出来了，那些奋战在一线医护人员天使用自己的生命在默默的为我们付出着，而我们并没有置身事外，而是选择安静的呆在家里，默默的为一线战斗人员祈祷加油着。</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或许有些事情亲身经历过才明白并不能用困难这两字来形容了，好在祖国英雄们用他们的实际行动为我们支撑着共抗宝贵的时光，这段辉煌的历史将会刻骨铭心的印在我们心中。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上使我更进一步的了解到那些在一线的工作人员，那种无私奉献，艰苦奋斗，不顾生命的安危而一步步向前进着，仿佛在他们字典里没有后退这个词，这一幕让我触目惊心，历历在目，每一次感人的敬业行动，背后换来的是我们幸福安康，平稳的生活，试问一个拥有顾全大局，牺牲自我的心是多么的强大。而坚守在一线的人大多数都跟我们一样是个普普通通的老百姓，他们也有自己的家，自己的亲人，像一颗天上明亮的星星一般，驱散着周围的黑暗换来了我们的光明，</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最后节目还给我们分享了关于病毒的一些防范知识，勤洗手，多通风，少出门，多戴口罩，加强体育锻炼提高自身身体素质和注重个人卫生。然后通过开学第一课的知识为今后的人生做出改变吧！将来为社会，为祖国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2024-09-20T12:09:53+08:00</dcterms:created>
  <dcterms:modified xsi:type="dcterms:W3CDTF">2024-09-20T12:09:53+08:00</dcterms:modified>
</cp:coreProperties>
</file>

<file path=docProps/custom.xml><?xml version="1.0" encoding="utf-8"?>
<Properties xmlns="http://schemas.openxmlformats.org/officeDocument/2006/custom-properties" xmlns:vt="http://schemas.openxmlformats.org/officeDocument/2006/docPropsVTypes"/>
</file>