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2024年大学生暑假实践调研报告 大学生暑假实践调研报告3000字(六篇)</w:t>
      </w:r>
      <w:bookmarkEnd w:id="1"/>
    </w:p>
    <w:p>
      <w:pPr>
        <w:jc w:val="center"/>
        <w:spacing w:before="0" w:after="450"/>
      </w:pPr>
      <w:r>
        <w:rPr>
          <w:rFonts w:ascii="Arial" w:hAnsi="Arial" w:eastAsia="Arial" w:cs="Arial"/>
          <w:color w:val="999999"/>
          <w:sz w:val="20"/>
          <w:szCs w:val="20"/>
        </w:rPr>
        <w:t xml:space="preserve">来源：网络  作者：平静如水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大学生暑假实践调研报告 大学生暑...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大学生暑假实践调研报告 大学生暑假实践调研报告3000字篇一</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大学生暑假实践调研报告 大学生暑假实践调研报告3000字篇二</w:t>
      </w:r>
    </w:p>
    <w:p>
      <w:pPr>
        <w:ind w:left="0" w:right="0" w:firstLine="560"/>
        <w:spacing w:before="450" w:after="450" w:line="312" w:lineRule="auto"/>
      </w:pPr>
      <w:r>
        <w:rPr>
          <w:rFonts w:ascii="宋体" w:hAnsi="宋体" w:eastAsia="宋体" w:cs="宋体"/>
          <w:color w:val="000"/>
          <w:sz w:val="28"/>
          <w:szCs w:val="28"/>
        </w:rPr>
        <w:t xml:space="preserve">7月28日，中国石油大学发动机调研队走进德州夏津，对夏津尚品源农业合作社、夏津传峰椹果合作社以及夏津县的生态旅游发展现状展开调研，采访了李民、刘传峰两位负责人，并对古桑树群进行实地考察。</w:t>
      </w:r>
    </w:p>
    <w:p>
      <w:pPr>
        <w:ind w:left="0" w:right="0" w:firstLine="560"/>
        <w:spacing w:before="450" w:after="450" w:line="312" w:lineRule="auto"/>
      </w:pPr>
      <w:r>
        <w:rPr>
          <w:rFonts w:ascii="宋体" w:hAnsi="宋体" w:eastAsia="宋体" w:cs="宋体"/>
          <w:color w:val="000"/>
          <w:sz w:val="28"/>
          <w:szCs w:val="28"/>
        </w:rPr>
        <w:t xml:space="preserve">五个统一，科技助力发展</w:t>
      </w:r>
    </w:p>
    <w:p>
      <w:pPr>
        <w:ind w:left="0" w:right="0" w:firstLine="560"/>
        <w:spacing w:before="450" w:after="450" w:line="312" w:lineRule="auto"/>
      </w:pPr>
      <w:r>
        <w:rPr>
          <w:rFonts w:ascii="宋体" w:hAnsi="宋体" w:eastAsia="宋体" w:cs="宋体"/>
          <w:color w:val="000"/>
          <w:sz w:val="28"/>
          <w:szCs w:val="28"/>
        </w:rPr>
        <w:t xml:space="preserve">“‘统一种植、统一收购、统一加工、统一销售、统一管理’就是我们合作社最大的优势。”李总说到。夏津尚品源农业合作社注册于2024年3月，采取“公司+合作社+社员”的经营模式，目前已有319户桑农，共1919人入股，种植白桑6500亩、黑桑5500亩，主要经营桑葚干、桑叶茶、桑葚酒和饮料、桑黄、桑粉等5个系列共27种产品，是夏津县当之无愧的桑产业龙头企业。</w:t>
      </w:r>
    </w:p>
    <w:p>
      <w:pPr>
        <w:ind w:left="0" w:right="0" w:firstLine="560"/>
        <w:spacing w:before="450" w:after="450" w:line="312" w:lineRule="auto"/>
      </w:pPr>
      <w:r>
        <w:rPr>
          <w:rFonts w:ascii="宋体" w:hAnsi="宋体" w:eastAsia="宋体" w:cs="宋体"/>
          <w:color w:val="000"/>
          <w:sz w:val="28"/>
          <w:szCs w:val="28"/>
        </w:rPr>
        <w:t xml:space="preserve">“桑农凭桑入股，收获季我们以每斤椹果高于市场价0.5元、每斤桑叶高于市场价1元的价格统一收购，老百姓受到实惠，自然信赖我们。”李总是当地人，深知本地桑农的难处，一直尽最大的能力带领村民脱贫致富。2024年合作社成立之际全村有490家贫困户，2024年全村贫苦户仅剩31家，合作社使入股村民平均年收入至少增加4000元。“授之以鱼不如授之以渔”，除了促进桑农收入的增加，合作社还会定期对社员进行技术培训。“合作社也为桑农提供技术学习的平台，增加了收入，学到了技术，农民才可以真正脱贫致富。”李总如是说。</w:t>
      </w:r>
    </w:p>
    <w:p>
      <w:pPr>
        <w:ind w:left="0" w:right="0" w:firstLine="560"/>
        <w:spacing w:before="450" w:after="450" w:line="312" w:lineRule="auto"/>
      </w:pPr>
      <w:r>
        <w:rPr>
          <w:rFonts w:ascii="宋体" w:hAnsi="宋体" w:eastAsia="宋体" w:cs="宋体"/>
          <w:color w:val="000"/>
          <w:sz w:val="28"/>
          <w:szCs w:val="28"/>
        </w:rPr>
        <w:t xml:space="preserve">独立的桑产品的加工技术与加工设备是尚品源合作社与众不同之处。“合作社拥有独立的厂房与加工设备，从椹果采摘、运输到深加工整个过程进行统一化管理，十分高效。同时合作社与山东农业大学、齐鲁工业大学、东北农业大学、泰安医学院等多所院校合作，共3位院士、16位博士为桑产品深加工提供技术支持。”</w:t>
      </w:r>
    </w:p>
    <w:p>
      <w:pPr>
        <w:ind w:left="0" w:right="0" w:firstLine="560"/>
        <w:spacing w:before="450" w:after="450" w:line="312" w:lineRule="auto"/>
      </w:pPr>
      <w:r>
        <w:rPr>
          <w:rFonts w:ascii="宋体" w:hAnsi="宋体" w:eastAsia="宋体" w:cs="宋体"/>
          <w:color w:val="000"/>
          <w:sz w:val="28"/>
          <w:szCs w:val="28"/>
        </w:rPr>
        <w:t xml:space="preserve">锲而不舍，终克技术难关</w:t>
      </w:r>
    </w:p>
    <w:p>
      <w:pPr>
        <w:ind w:left="0" w:right="0" w:firstLine="560"/>
        <w:spacing w:before="450" w:after="450" w:line="312" w:lineRule="auto"/>
      </w:pPr>
      <w:r>
        <w:rPr>
          <w:rFonts w:ascii="宋体" w:hAnsi="宋体" w:eastAsia="宋体" w:cs="宋体"/>
          <w:color w:val="000"/>
          <w:sz w:val="28"/>
          <w:szCs w:val="28"/>
        </w:rPr>
        <w:t xml:space="preserve">“尝尝我家的椹果干，你一定不会后悔！” 夏津传峰椹果合作社负责人刘总热情招待调研队成员。椹果干中含有丰富的营养成分，既可入食，又可入药。</w:t>
      </w:r>
    </w:p>
    <w:p>
      <w:pPr>
        <w:ind w:left="0" w:right="0" w:firstLine="560"/>
        <w:spacing w:before="450" w:after="450" w:line="312" w:lineRule="auto"/>
      </w:pPr>
      <w:r>
        <w:rPr>
          <w:rFonts w:ascii="宋体" w:hAnsi="宋体" w:eastAsia="宋体" w:cs="宋体"/>
          <w:color w:val="000"/>
          <w:sz w:val="28"/>
          <w:szCs w:val="28"/>
        </w:rPr>
        <w:t xml:space="preserve">谈及椹果干的加工过程，刘总感慨万千。“加工椹果干最困难的是温度控制，起初没有什么经验，就跟风买设备、投生产，技术不过关，结果一塌糊涂。没办</w:t>
      </w:r>
    </w:p>
    <w:p>
      <w:pPr>
        <w:ind w:left="0" w:right="0" w:firstLine="560"/>
        <w:spacing w:before="450" w:after="450" w:line="312" w:lineRule="auto"/>
      </w:pPr>
      <w:r>
        <w:rPr>
          <w:rFonts w:ascii="宋体" w:hAnsi="宋体" w:eastAsia="宋体" w:cs="宋体"/>
          <w:color w:val="000"/>
          <w:sz w:val="28"/>
          <w:szCs w:val="28"/>
        </w:rPr>
        <w:t xml:space="preserve">法只能在尝试中摸索，前前后后总共更换3次设备，才找到最佳的控制温度。”</w:t>
      </w:r>
    </w:p>
    <w:p>
      <w:pPr>
        <w:ind w:left="0" w:right="0" w:firstLine="560"/>
        <w:spacing w:before="450" w:after="450" w:line="312" w:lineRule="auto"/>
      </w:pPr>
      <w:r>
        <w:rPr>
          <w:rFonts w:ascii="宋体" w:hAnsi="宋体" w:eastAsia="宋体" w:cs="宋体"/>
          <w:color w:val="000"/>
          <w:sz w:val="28"/>
          <w:szCs w:val="28"/>
        </w:rPr>
        <w:t xml:space="preserve">千年的风雨，不朽的历史</w:t>
      </w:r>
    </w:p>
    <w:p>
      <w:pPr>
        <w:ind w:left="0" w:right="0" w:firstLine="560"/>
        <w:spacing w:before="450" w:after="450" w:line="312" w:lineRule="auto"/>
      </w:pPr>
      <w:r>
        <w:rPr>
          <w:rFonts w:ascii="宋体" w:hAnsi="宋体" w:eastAsia="宋体" w:cs="宋体"/>
          <w:color w:val="000"/>
          <w:sz w:val="28"/>
          <w:szCs w:val="28"/>
        </w:rPr>
        <w:t xml:space="preserve">交流之余，刘总带调研队成员实地考察合作社种植基地。杏坞园面积约1000亩，是夏津县黄河故道森林公园的主要景区之一。采摘节期间，游客们可以进园免费采摘。园林中保存着夏津县最古老的桑树——椹树王，此树树龄已1500年，承载着不朽的历史，虽然经历了千年的风雨沧桑，但躯干的新枝体现着它坚韧的生命力，吸引着众多游客。</w:t>
      </w:r>
    </w:p>
    <w:p>
      <w:pPr>
        <w:ind w:left="0" w:right="0" w:firstLine="560"/>
        <w:spacing w:before="450" w:after="450" w:line="312" w:lineRule="auto"/>
      </w:pPr>
      <w:r>
        <w:rPr>
          <w:rFonts w:ascii="宋体" w:hAnsi="宋体" w:eastAsia="宋体" w:cs="宋体"/>
          <w:color w:val="000"/>
          <w:sz w:val="28"/>
          <w:szCs w:val="28"/>
        </w:rPr>
        <w:t xml:space="preserve">“合作社的兴起正是城乡结合发展的重要枢纽，村民通过土地外租，不仅能获得稳定的租金，原本用于耕种的时间还可以做其他工作。收入增加了，村民的生活水平自然提高了。”调研队成员郑守坤感慨道。</w:t>
      </w:r>
    </w:p>
    <w:p>
      <w:pPr>
        <w:ind w:left="0" w:right="0" w:firstLine="560"/>
        <w:spacing w:before="450" w:after="450" w:line="312" w:lineRule="auto"/>
      </w:pPr>
      <w:r>
        <w:rPr>
          <w:rFonts w:ascii="宋体" w:hAnsi="宋体" w:eastAsia="宋体" w:cs="宋体"/>
          <w:color w:val="000"/>
          <w:sz w:val="28"/>
          <w:szCs w:val="28"/>
        </w:rPr>
        <w:t xml:space="preserve">大力扶持，保护中发展</w:t>
      </w:r>
    </w:p>
    <w:p>
      <w:pPr>
        <w:ind w:left="0" w:right="0" w:firstLine="560"/>
        <w:spacing w:before="450" w:after="450" w:line="312" w:lineRule="auto"/>
      </w:pPr>
      <w:r>
        <w:rPr>
          <w:rFonts w:ascii="宋体" w:hAnsi="宋体" w:eastAsia="宋体" w:cs="宋体"/>
          <w:color w:val="000"/>
          <w:sz w:val="28"/>
          <w:szCs w:val="28"/>
        </w:rPr>
        <w:t xml:space="preserve">“公元前602年，黄河改道留下30多公顷狭长荒芜的沙滩地，为防风固沙，当地百姓种植12.8万亩古桑树。我县从2024年对其开发，现存古桑树10万余株。”夏津县旅游局史局长向调研队队员介绍到。古桑数量众多，如何进行管理是首先需要解决的问题。“自2024年，我县对古桑树进行挂牌登记来保护，每株桑树补偿桑农保护费用10元。2024年3月，我县成立桑产业保护发展中心。同时，我县多次邀请专家进行桑产业发展规划，对桑产业未来五至十年的发展做准备。”史局长继续说到。</w:t>
      </w:r>
    </w:p>
    <w:p>
      <w:pPr>
        <w:ind w:left="0" w:right="0" w:firstLine="560"/>
        <w:spacing w:before="450" w:after="450" w:line="312" w:lineRule="auto"/>
      </w:pPr>
      <w:r>
        <w:rPr>
          <w:rFonts w:ascii="宋体" w:hAnsi="宋体" w:eastAsia="宋体" w:cs="宋体"/>
          <w:color w:val="000"/>
          <w:sz w:val="28"/>
          <w:szCs w:val="28"/>
        </w:rPr>
        <w:t xml:space="preserve">每年的5月19日是夏津县采摘节，各地的游客可以观赏黄河故道森林公园景区，还可以进入种植园内免费采摘。而一年中最繁忙的时刻就是采摘节期间，夏津县客流量由平时的10万人次增长到120万人次。梨花节、槐花节、德百旅游度假村、滑雪、泡温泉等都吸引着各地游客前来。一年下来，夏津县正逐步丰富旅游资源，形成完整的生态旅游格局。</w:t>
      </w:r>
    </w:p>
    <w:p>
      <w:pPr>
        <w:ind w:left="0" w:right="0" w:firstLine="560"/>
        <w:spacing w:before="450" w:after="450" w:line="312" w:lineRule="auto"/>
      </w:pPr>
      <w:r>
        <w:rPr>
          <w:rFonts w:ascii="宋体" w:hAnsi="宋体" w:eastAsia="宋体" w:cs="宋体"/>
          <w:color w:val="000"/>
          <w:sz w:val="28"/>
          <w:szCs w:val="28"/>
        </w:rPr>
        <w:t xml:space="preserve">种类繁多，地域特色明显</w:t>
      </w:r>
    </w:p>
    <w:p>
      <w:pPr>
        <w:ind w:left="0" w:right="0" w:firstLine="560"/>
        <w:spacing w:before="450" w:after="450" w:line="312" w:lineRule="auto"/>
      </w:pPr>
      <w:r>
        <w:rPr>
          <w:rFonts w:ascii="宋体" w:hAnsi="宋体" w:eastAsia="宋体" w:cs="宋体"/>
          <w:color w:val="000"/>
          <w:sz w:val="28"/>
          <w:szCs w:val="28"/>
        </w:rPr>
        <w:t xml:space="preserve">除了旅游景区，夏津种类繁多的特色产品是吸引游客的另一方面。第二天，调研队成员抵达夏津特色产品展览馆。夏津特色产品展示馆由县商务局主管，由山东米来电子商务有限公司负责运营，集线下展示、线上分销于一身，结合京东商城夏津特产馆、淘宝特色中国夏津馆，积极推进夏津农特产品，电商标准化、品牌化、高品质发展。目前，特色馆聚合了夏津县多种地方特色产品，如桑叶茶、2</w:t>
      </w:r>
    </w:p>
    <w:p>
      <w:pPr>
        <w:ind w:left="0" w:right="0" w:firstLine="560"/>
        <w:spacing w:before="450" w:after="450" w:line="312" w:lineRule="auto"/>
      </w:pPr>
      <w:r>
        <w:rPr>
          <w:rFonts w:ascii="宋体" w:hAnsi="宋体" w:eastAsia="宋体" w:cs="宋体"/>
          <w:color w:val="000"/>
          <w:sz w:val="28"/>
          <w:szCs w:val="28"/>
        </w:rPr>
        <w:t xml:space="preserve">桑椹干、椹果酒、风干鸡、手工棉被、老榆木家具等，真正实现了线下产品产业链整合，线上统一展示销售。同时，特色馆联合杭州甲骨文科技集团推出了全市首个农产品二维码追溯系统，为入馆产品提供二维码溯源认证，确保农产品质量安全，让管理更透明、品质更有保障。</w:t>
      </w:r>
    </w:p>
    <w:p>
      <w:pPr>
        <w:ind w:left="0" w:right="0" w:firstLine="560"/>
        <w:spacing w:before="450" w:after="450" w:line="312" w:lineRule="auto"/>
      </w:pPr>
      <w:r>
        <w:rPr>
          <w:rFonts w:ascii="宋体" w:hAnsi="宋体" w:eastAsia="宋体" w:cs="宋体"/>
          <w:color w:val="000"/>
          <w:sz w:val="28"/>
          <w:szCs w:val="28"/>
        </w:rPr>
        <w:t xml:space="preserve">“有政策的支持，有龙头企业的引领，有村民自身的努力，夏津县旅游业一定可以兼顾特色与生态共同发展。”调研队成员姜玉维感慨到。</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大学生暑假实践调研报告 大学生暑假实践调研报告3000字篇三</w:t>
      </w:r>
    </w:p>
    <w:p>
      <w:pPr>
        <w:ind w:left="0" w:right="0" w:firstLine="560"/>
        <w:spacing w:before="450" w:after="450" w:line="312" w:lineRule="auto"/>
      </w:pPr>
      <w:r>
        <w:rPr>
          <w:rFonts w:ascii="宋体" w:hAnsi="宋体" w:eastAsia="宋体" w:cs="宋体"/>
          <w:color w:val="000"/>
          <w:sz w:val="28"/>
          <w:szCs w:val="28"/>
        </w:rPr>
        <w:t xml:space="preserve">大学生兼职</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河南省新郑市新村镇</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的男生，%的女生认为大学生兼职非常有必要，而认为大学生没必要兼职的均占0%，其余的则认为可有可无.从年级来看，一年级，二年级，三年级分别有%，%，%的同学认为大学生兼职非必学均认为可有可无.</w:t>
      </w:r>
    </w:p>
    <w:p>
      <w:pPr>
        <w:ind w:left="0" w:right="0" w:firstLine="560"/>
        <w:spacing w:before="450" w:after="450" w:line="312" w:lineRule="auto"/>
      </w:pPr>
      <w:r>
        <w:rPr>
          <w:rFonts w:ascii="宋体" w:hAnsi="宋体" w:eastAsia="宋体" w:cs="宋体"/>
          <w:color w:val="000"/>
          <w:sz w:val="28"/>
          <w:szCs w:val="28"/>
        </w:rPr>
        <w:t xml:space="preserve">(二)是否从事过兼职</w:t>
      </w:r>
    </w:p>
    <w:p>
      <w:pPr>
        <w:ind w:left="0" w:right="0" w:firstLine="560"/>
        <w:spacing w:before="450" w:after="450" w:line="312" w:lineRule="auto"/>
      </w:pPr>
      <w:r>
        <w:rPr>
          <w:rFonts w:ascii="宋体" w:hAnsi="宋体" w:eastAsia="宋体" w:cs="宋体"/>
          <w:color w:val="000"/>
          <w:sz w:val="28"/>
          <w:szCs w:val="28"/>
        </w:rPr>
        <w:t xml:space="preserve">从性别来看，分别有%的男生，%的女生经常兼职，%的男生，%的女生偶尔兼职，%的男生，%的女生从未兼职，与此同时，各年级差异不大，即绝大多数同学偶尔兼职，少数同学经常兼职或从未兼职.总的来看，由于社会对女性就业的歧视，女生认为非常有必要兼职的比例明显高于男生;随着年级的增长，同学们意识到就业形势愈来愈紧迫，认为非常有必要兼职的同学比例显著增长。</w:t>
      </w:r>
    </w:p>
    <w:p>
      <w:pPr>
        <w:ind w:left="0" w:right="0" w:firstLine="560"/>
        <w:spacing w:before="450" w:after="450" w:line="312" w:lineRule="auto"/>
      </w:pPr>
      <w:r>
        <w:rPr>
          <w:rFonts w:ascii="宋体" w:hAnsi="宋体" w:eastAsia="宋体" w:cs="宋体"/>
          <w:color w:val="000"/>
          <w:sz w:val="28"/>
          <w:szCs w:val="28"/>
        </w:rPr>
        <w:t xml:space="preserve">从性别来看分别有%的男生%的女生自己寻找兼职，%的男生，%的女生通过熟人寻找兼职，%的男生，%的女生通过中介机构寻找兼职，还有部分同学通过广告寻找兼职。与此同时，各年级差异性不大，基本与总体情况相符。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从性别来看，分别有%的男生，%的女生做过家教，分别有%的男生，%的女生做过促销，分别有%的男生，%的女生发过传单，同时，还有少数同学从事过礼仪，家政，餐饮等兼职工作。从年级来看，一年级，二年级，三年级分别有65%，%，98%的同学做过家教，分别有5%，%，26%的同学做过促销，分别有20%，30%，16%的同学发过传单。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影响因人而异，只要注意调整，能够二者兼顾，还有小部分同学说不清楚二者是否会相互影响。我作为一名在校学生，我也认为兼职与学习之间并不存在冲突。因为我们一般做兼职都是在寒暑假或双休日，并不占用学习时间，在学校里，我们依然能放下心来安心学习。再说，如果同学们抱着学习的心态去做每一份工作，我相信这对我们无疑是有帮助的。大学就是一个强调自主学习的地方，而社会就是一座大课堂，只要你用心去学，就会发现许多奥秘。更何况，大学生在课堂了学习了那么多解决问题的方法，也同样可以应用于解决现实生活中的问题。因此，兼职又何尝不是付费调查兼职另一种形式的学习呢。不仅如此，我还认为学生兼职有利于专业的发展、经历的积累。由于我们是一个专科学校，比较注重技术的学习及实践经历，所以，兼职的锻炼就对我们更加重要了。而且，我们专业是国际导游系的英语系，出于专业的需要，我们要接触很多形形色色人，这就需要我们更多的人际交往的能力，而做兼职就是一个很好的机会让我们接触社会，学会与各种人打交道。</w:t>
      </w:r>
    </w:p>
    <w:p>
      <w:pPr>
        <w:ind w:left="0" w:right="0" w:firstLine="560"/>
        <w:spacing w:before="450" w:after="450" w:line="312" w:lineRule="auto"/>
      </w:pPr>
      <w:r>
        <w:rPr>
          <w:rFonts w:ascii="宋体" w:hAnsi="宋体" w:eastAsia="宋体" w:cs="宋体"/>
          <w:color w:val="000"/>
          <w:sz w:val="28"/>
          <w:szCs w:val="28"/>
        </w:rPr>
        <w:t xml:space="preserve">从性别来看，分别有%的男生，%的女生认为兼职可以赚到一笔完全属于自己的钱，颇有成就感;分别有%的男生，%的女生认为兼职可以积累社会经验，为今后的工作奠定基础;分别有%的男生，%的女生认为兼职可以拓宽交际面，总而言之，绝大部分同学从事兼职的目的比较明确，认为兼职的收获主要是赚钱和积累社会经验，少数同学认为可以广交朋友，拓宽交际面，我们针对现在的大学生热衷于兼职的原因做了兼职调查报告调查，经过总结，发现主要出于两方面的考虑：一方面是由于现代大学生的心态有了很大的变化，他们自立意识强，希望用自己的劳动来赚取酬劳，以取得一定的经济独立，另一方面是目前的社会，大学生就业压力大，很多人希望通过兼职取得工作经验，以此来培养自己的能力，并为将来更好地走上工作岗位做准备，由此可见，社会竞争的激烈和就业的压力在大学生身上显现出强大的冲击力，这是造成大学生兼职的重要原因。</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其中主要的是中介服务机构林立，不诚信的现象屡见不鲜。在被调查的100名大学生中，有78名与中介服务公司打过交道，有36名大学生即36%的被调查对象被中介服务公司骗过所谓的中介费用。资金不等，一般在50元到150元之间，而据有关专家说，一般中介费不得超过5元，一般中介机构收取当事人的中介费时，巧立名目，说是人身保险，档案费等，并在当事人交纳“中介费”后信誓旦旦的作出三天内过来上班的承诺，而最终给予当事人的答复的流程是：保证立即上班—等待通知—不了了之。事实上，这些中介公司运行的程序如何呢?据调查，一些中介服务公司和一些企业串通，进行暗箱操作，通过达成一定的分赃协议，采取“分批录取”，“短期雇佣”等形式共同榨取，分赃所谓的中介费用。</w:t>
      </w:r>
    </w:p>
    <w:p>
      <w:pPr>
        <w:ind w:left="0" w:right="0" w:firstLine="560"/>
        <w:spacing w:before="450" w:after="450" w:line="312" w:lineRule="auto"/>
      </w:pPr>
      <w:r>
        <w:rPr>
          <w:rFonts w:ascii="宋体" w:hAnsi="宋体" w:eastAsia="宋体" w:cs="宋体"/>
          <w:color w:val="000"/>
          <w:sz w:val="28"/>
          <w:szCs w:val="28"/>
        </w:rPr>
        <w:t xml:space="preserve">注：“分批录取”即公司说第一批已经录满，交过中介费的，下一批录取时优先考虑，在学校等待通知.</w:t>
      </w:r>
    </w:p>
    <w:p>
      <w:pPr>
        <w:ind w:left="0" w:right="0" w:firstLine="560"/>
        <w:spacing w:before="450" w:after="450" w:line="312" w:lineRule="auto"/>
      </w:pPr>
      <w:r>
        <w:rPr>
          <w:rFonts w:ascii="宋体" w:hAnsi="宋体" w:eastAsia="宋体" w:cs="宋体"/>
          <w:color w:val="000"/>
          <w:sz w:val="28"/>
          <w:szCs w:val="28"/>
        </w:rPr>
        <w:t xml:space="preserve">“短期雇佣”即公司编造一些由头，说当事人工作不合格，把当事人辞退，以接受所谓的下一批交过中介费的大学生.避免交过中介费的大学生闹纠纷.</w:t>
      </w:r>
    </w:p>
    <w:p>
      <w:pPr>
        <w:ind w:left="0" w:right="0" w:firstLine="560"/>
        <w:spacing w:before="450" w:after="450" w:line="312" w:lineRule="auto"/>
      </w:pPr>
      <w:r>
        <w:rPr>
          <w:rFonts w:ascii="宋体" w:hAnsi="宋体" w:eastAsia="宋体" w:cs="宋体"/>
          <w:color w:val="000"/>
          <w:sz w:val="28"/>
          <w:szCs w:val="28"/>
        </w:rPr>
        <w:t xml:space="preserve">当然也有一些学生被个人或流动服务的公司雇用，本来讲好是按月领取工钱，但雇主往往在快要付工资时找个借口将学生打发掉，或者找种种理由故意克扣工资，这也是一种欺骗的方式，还有一些中介公司，以开出高薪以吸引求职者，既而实施欺骗计划。比如他们打出这样的广告：因公司发展需要，现招聘押运员数名，待遇优厚，每月1000元，包吃包住，看到条件这么好，当然会吸引很多缺乏社会实践的大学生，这种不诚信的操作机制令人触目惊心，却也是屡见不鲜，遇到困难时，80%左右的同学积极想方设法解决，10%左右的同学忍气吞声，自认倒霉;还有极少数同学不知所措，对于上当受骗时，大学生法制意识，维权意识不强，据调查，被骗过中介费的36名大学生中，竟只有8人向有关部门反映过这种商业欺诈行为，18人有这样的想法，但没有付之行动，也就是说被骗过中介费的被调查者中，只有24%的人有维权意识和法制意识，大多数则忍气吞声，不了了之，被骗后采取方式诉讼沉默诉讼对象工商局消费者协会人事劳动局。</w:t>
      </w:r>
    </w:p>
    <w:p>
      <w:pPr>
        <w:ind w:left="0" w:right="0" w:firstLine="560"/>
        <w:spacing w:before="450" w:after="450" w:line="312" w:lineRule="auto"/>
      </w:pPr>
      <w:r>
        <w:rPr>
          <w:rFonts w:ascii="宋体" w:hAnsi="宋体" w:eastAsia="宋体" w:cs="宋体"/>
          <w:color w:val="000"/>
          <w:sz w:val="28"/>
          <w:szCs w:val="28"/>
        </w:rPr>
        <w:t xml:space="preserve">总体来看，50%左右的家长基本同意子女从事兼职，主要是出于安全方面的顾虑;25%左右的家长完全同意子女从事兼职，并予以鼓励;20%左右的家长不同意子女从事兼职，他们认为学生应该以学习为主;还有极少数家长完全不同意子女从事兼职。</w:t>
      </w:r>
    </w:p>
    <w:p>
      <w:pPr>
        <w:ind w:left="0" w:right="0" w:firstLine="560"/>
        <w:spacing w:before="450" w:after="450" w:line="312" w:lineRule="auto"/>
      </w:pPr>
      <w:r>
        <w:rPr>
          <w:rFonts w:ascii="宋体" w:hAnsi="宋体" w:eastAsia="宋体" w:cs="宋体"/>
          <w:color w:val="000"/>
          <w:sz w:val="28"/>
          <w:szCs w:val="28"/>
        </w:rPr>
        <w:t xml:space="preserve">48%的同学将兼职收入作为生活费，以减轻家里经济负担;41%的同学将其作为额外的零花钱;6%的同学将其作为恋爱开支;其余5%的同学将其积累，作为长久投资(例如旅游等)。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通过调查数据分析，选择“公司与学校建立直接联系”的同学占%，男生占43%，女生占57%;选择“政府建立一个专门的中介机构”的占%，男生占55%，女生占45%;选择“学生组织多提供一些机会”的同学占%，其中男生占48%，女生占52%;选择“学校多开展兼职培训讲座”的同学占%，其中男生占64%，女生占36%，众所周知，随着教育成本渐行渐高，物资逐渐多元化，大学严进宽出政策，客观上“诱惑”了不少人兼职，而多数学生从事家教、促销、发传单等对学业并无太大促进的兼职工作，不仅是一种人才浪费，也是一种对大学生的不信任，如果政府机关、企事业单位对大学生实习敞开道路，让他们在更适合自己的岗位上实习和兼职，对提高他们的自信心和能力，对帮助他们完成从学校到社会的过渡是很有必要的，同时也能使资源得到优化配置。</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大学生暑假实践调研报告 大学生暑假实践调研报告3000字篇四</w:t>
      </w:r>
    </w:p>
    <w:p>
      <w:pPr>
        <w:ind w:left="0" w:right="0" w:firstLine="560"/>
        <w:spacing w:before="450" w:after="450" w:line="312" w:lineRule="auto"/>
      </w:pPr>
      <w:r>
        <w:rPr>
          <w:rFonts w:ascii="宋体" w:hAnsi="宋体" w:eastAsia="宋体" w:cs="宋体"/>
          <w:color w:val="000"/>
          <w:sz w:val="28"/>
          <w:szCs w:val="28"/>
        </w:rPr>
        <w:t xml:space="preserve">“防台抗台”活动由学院的积极分子组成，他们踊跃报名，利用暑期时间奉献自己的青春，为社会尽一份力量。</w:t>
      </w:r>
    </w:p>
    <w:p>
      <w:pPr>
        <w:ind w:left="0" w:right="0" w:firstLine="560"/>
        <w:spacing w:before="450" w:after="450" w:line="312" w:lineRule="auto"/>
      </w:pPr>
      <w:r>
        <w:rPr>
          <w:rFonts w:ascii="宋体" w:hAnsi="宋体" w:eastAsia="宋体" w:cs="宋体"/>
          <w:color w:val="000"/>
          <w:sz w:val="28"/>
          <w:szCs w:val="28"/>
        </w:rPr>
        <w:t xml:space="preserve">带队的学院分团委书记吕老师表示这次活动的意义在于锻炼学生的能力，认识融入社会，并回报社会，通过这次活动，让学生之间的友谊更加坚固，团队合作精神更加强烈，懂得感恩。</w:t>
      </w:r>
    </w:p>
    <w:p>
      <w:pPr>
        <w:ind w:left="0" w:right="0" w:firstLine="560"/>
        <w:spacing w:before="450" w:after="450" w:line="312" w:lineRule="auto"/>
      </w:pPr>
      <w:r>
        <w:rPr>
          <w:rFonts w:ascii="宋体" w:hAnsi="宋体" w:eastAsia="宋体" w:cs="宋体"/>
          <w:color w:val="000"/>
          <w:sz w:val="28"/>
          <w:szCs w:val="28"/>
        </w:rPr>
        <w:t xml:space="preserve">青春洋溢的带队副队长孙蝶桑说到了自己的心得，通过这次活动最重要的收获是让大家体会到“暖心”，同学们向市民传播防台抗台的知识，体会到助人为乐的快乐源泉，让青春的汗水留得更加有价值。</w:t>
      </w:r>
    </w:p>
    <w:p>
      <w:pPr>
        <w:ind w:left="0" w:right="0" w:firstLine="560"/>
        <w:spacing w:before="450" w:after="450" w:line="312" w:lineRule="auto"/>
      </w:pPr>
      <w:r>
        <w:rPr>
          <w:rFonts w:ascii="宋体" w:hAnsi="宋体" w:eastAsia="宋体" w:cs="宋体"/>
          <w:color w:val="000"/>
          <w:sz w:val="28"/>
          <w:szCs w:val="28"/>
        </w:rPr>
        <w:t xml:space="preserve">xx年7月11号对于我们这个暑期社会实践团队来说是一个让人难忘的日子，今天灿鸿台风来袭，这个号称史上的最强台风，风力已经达到17级，其破坏力是不可想象的，原本计划今天出发奔赴象山考察的行程不得已推迟，究竟什么时候开始还是个未知数，如此强烈的台风我们也不知道什么时候才能结束，到了晚上，我们的社会实践队长召开了紧急会议，我们的第一次正式会议就在这样的一个背景之下开始了，</w:t>
      </w:r>
    </w:p>
    <w:p>
      <w:pPr>
        <w:ind w:left="0" w:right="0" w:firstLine="560"/>
        <w:spacing w:before="450" w:after="450" w:line="312" w:lineRule="auto"/>
      </w:pPr>
      <w:r>
        <w:rPr>
          <w:rFonts w:ascii="宋体" w:hAnsi="宋体" w:eastAsia="宋体" w:cs="宋体"/>
          <w:color w:val="000"/>
          <w:sz w:val="28"/>
          <w:szCs w:val="28"/>
        </w:rPr>
        <w:t xml:space="preserve">这次的会议标志着我们这个社会实践团队真正开始凝聚，开始团结，开始进取，开始向成功迈进，这次的紧急会议的意义对于我们这个社会实践团队来说无疑是巨大的。</w:t>
      </w:r>
    </w:p>
    <w:p>
      <w:pPr>
        <w:ind w:left="0" w:right="0" w:firstLine="560"/>
        <w:spacing w:before="450" w:after="450" w:line="312" w:lineRule="auto"/>
      </w:pPr>
      <w:r>
        <w:rPr>
          <w:rFonts w:ascii="宋体" w:hAnsi="宋体" w:eastAsia="宋体" w:cs="宋体"/>
          <w:color w:val="000"/>
          <w:sz w:val="28"/>
          <w:szCs w:val="28"/>
        </w:rPr>
        <w:t xml:space="preserve">如果说那次的紧急会议还只是一道开胃小菜的话，那么今天的会议肯定是一道大餐。12号天公作美，台风悄悄的过去，我们这个团队立刻马不停蹄，直接向象山进发，而现在，此次的社会实践已经进行了大半，这种时候就需要我们停下脚步，静下心来，沉着面对，冷静思考，分析过去几天的得与失，讨论接下来的详细行动计划以及分配团队成员具体的行动任务。</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如果没有实践队长的正确指挥，如果没有团队成员的辛勤付出，那么我们这个团队也不会走到今天，或许连建立的机会都没有。虽说今天的计划只是留在宾馆召开会议，可是大家还是一大早就起来，脸上露出难以抑制的喜悦，这种喜悦不是说我们很庆幸今天不需要出去接受风吹日晒，相反我们是为了更好地完成此次的暑期社会实践。</w:t>
      </w:r>
    </w:p>
    <w:p>
      <w:pPr>
        <w:ind w:left="0" w:right="0" w:firstLine="560"/>
        <w:spacing w:before="450" w:after="450" w:line="312" w:lineRule="auto"/>
      </w:pPr>
      <w:r>
        <w:rPr>
          <w:rFonts w:ascii="宋体" w:hAnsi="宋体" w:eastAsia="宋体" w:cs="宋体"/>
          <w:color w:val="000"/>
          <w:sz w:val="28"/>
          <w:szCs w:val="28"/>
        </w:rPr>
        <w:t xml:space="preserve">很快，会议就在这样愉悦的氛围下如火如荼的开始了，首先我们的社会实践队长开始发言，讲话内容主要包括了这几天来我们已经完成的计划，肯定了我们这几天的辛勤付出，对表现突出的成员提出了表扬，然后又勉励我们，希望我们再接再厉，能够以十二分的热情来完成接下来的任务，同时回顾了过去几天的实践活动，指出我们在实践当中所暴露出的问题，鼓励大家及时改正，其中就包括我们在实践过程中所遇到的调查对象难找问题和队员对周围环境陌生所导致的调查范围不够广。</w:t>
      </w:r>
    </w:p>
    <w:p>
      <w:pPr>
        <w:ind w:left="0" w:right="0" w:firstLine="560"/>
        <w:spacing w:before="450" w:after="450" w:line="312" w:lineRule="auto"/>
      </w:pPr>
      <w:r>
        <w:rPr>
          <w:rFonts w:ascii="宋体" w:hAnsi="宋体" w:eastAsia="宋体" w:cs="宋体"/>
          <w:color w:val="000"/>
          <w:sz w:val="28"/>
          <w:szCs w:val="28"/>
        </w:rPr>
        <w:t xml:space="preserve">接着又布置了工作任务，其中包括继续调查台风期间，象山居民的抗台措施，受台风影响下的生活以及灾害过后，他们的恢复工作。接着让我们各抒己见，表达自己这几天来的所见所感，如果说刚刚的气氛还显得有些拘紧，那么这时候大家像炸开了锅，纷纷畅所欲言，你一句，我一句，聊的不亦乐乎，聊得具体内容大体上包括这么几个方面，其中一个就是刚刚队长提到的，由于我们出来乍到，人生地不熟，直接导致了我们队员不敢扩大调查范围，间接导致我们的调查结果有一定的局限性，因而下一步我们要扩大调查范围，另外一方面，由于我们的队员是外地人，在和当地人语言交流时有一点困难，尽管困难有很多，可是我们的队员并没有打退堂鼓，与此相反，我们是鼓足干劲，力争上游，皇天不负有心人，在这么个过程中，我们有了许多意想不到的收获，这个收获会在最后的调研报告中具体表达，这里不再赘述。</w:t>
      </w:r>
    </w:p>
    <w:p>
      <w:pPr>
        <w:ind w:left="0" w:right="0" w:firstLine="560"/>
        <w:spacing w:before="450" w:after="450" w:line="312" w:lineRule="auto"/>
      </w:pPr>
      <w:r>
        <w:rPr>
          <w:rFonts w:ascii="宋体" w:hAnsi="宋体" w:eastAsia="宋体" w:cs="宋体"/>
          <w:color w:val="000"/>
          <w:sz w:val="28"/>
          <w:szCs w:val="28"/>
        </w:rPr>
        <w:t xml:space="preserve">这次会议的另一个特色就表现在我们不仅讨论了这次的暑期社会实践对于我们这个团队成员的影响，我们还分析了此次社会实践成果对于象山当地居民的影响，通过此次的实践，象山居民充分感受到了我们对他们的深切关怀，增添了战胜自然灾害的勇气，促进了社会和谐，为构建社会主义和谐社会贡献了一份自己的力量。这次的会议我们开了很长时间，通过这次会议我们理清了思路，总结了得失，应该说这次会议对我们社会实践的深入开展奠定了基础，指明了方向，其意义也是毋庸置疑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大学生暑假实践调研报告 大学生暑假实践调研报告3000字篇五</w:t>
      </w:r>
    </w:p>
    <w:p>
      <w:pPr>
        <w:ind w:left="0" w:right="0" w:firstLine="560"/>
        <w:spacing w:before="450" w:after="450" w:line="312" w:lineRule="auto"/>
      </w:pPr>
      <w:r>
        <w:rPr>
          <w:rFonts w:ascii="宋体" w:hAnsi="宋体" w:eastAsia="宋体" w:cs="宋体"/>
          <w:color w:val="000"/>
          <w:sz w:val="28"/>
          <w:szCs w:val="28"/>
        </w:rPr>
        <w:t xml:space="preserve">酷暑挡不住探寻的脚步，酷暑挡不住解决问题的热情。医患纠纷频频出现，到底谁对谁错?纠纷解决到底该如何进行?暑期，南中医学生带你探索医闹到底怎么办?</w:t>
      </w:r>
    </w:p>
    <w:p>
      <w:pPr>
        <w:ind w:left="0" w:right="0" w:firstLine="560"/>
        <w:spacing w:before="450" w:after="450" w:line="312" w:lineRule="auto"/>
      </w:pPr>
      <w:r>
        <w:rPr>
          <w:rFonts w:ascii="宋体" w:hAnsi="宋体" w:eastAsia="宋体" w:cs="宋体"/>
          <w:color w:val="000"/>
          <w:sz w:val="28"/>
          <w:szCs w:val="28"/>
        </w:rPr>
        <w:t xml:space="preserve">xx月xx起，若水团队组织开展以“医患纠纷现状与调解方法调研”为主题的暑期社会时间，对南京、苏州等地的中医院进行实地调查研究活动。不畏暑日，不畏奔波，若水团队走访了南京、苏州、淮安、连云港等多家医院，用一片赤子之心去发现问题根源，去寻找解决问题的关键所在;用科学的数据收集方法，去实地调研，去跟踪调查，去走访调解委员会(部门)，去寻找答案。</w:t>
      </w:r>
    </w:p>
    <w:p>
      <w:pPr>
        <w:ind w:left="0" w:right="0" w:firstLine="560"/>
        <w:spacing w:before="450" w:after="450" w:line="312" w:lineRule="auto"/>
      </w:pPr>
      <w:r>
        <w:rPr>
          <w:rFonts w:ascii="宋体" w:hAnsi="宋体" w:eastAsia="宋体" w:cs="宋体"/>
          <w:color w:val="000"/>
          <w:sz w:val="28"/>
          <w:szCs w:val="28"/>
        </w:rPr>
        <w:t xml:space="preserve">xx年7月20日，若水团队主要是在仙林中心医院、江苏省中医院鼓楼医调委进行调查，主要对象是医生对于医闹态度的调查、患者对于医闹态度的调查以及医调委在医患矛盾中起到的调解作用。</w:t>
      </w:r>
    </w:p>
    <w:p>
      <w:pPr>
        <w:ind w:left="0" w:right="0" w:firstLine="560"/>
        <w:spacing w:before="450" w:after="450" w:line="312" w:lineRule="auto"/>
      </w:pPr>
      <w:r>
        <w:rPr>
          <w:rFonts w:ascii="宋体" w:hAnsi="宋体" w:eastAsia="宋体" w:cs="宋体"/>
          <w:color w:val="000"/>
          <w:sz w:val="28"/>
          <w:szCs w:val="28"/>
        </w:rPr>
        <w:t xml:space="preserve">本次调查，医护人员方面的问卷进行患者和医生的问卷调查活动。</w:t>
      </w:r>
    </w:p>
    <w:p>
      <w:pPr>
        <w:ind w:left="0" w:right="0" w:firstLine="560"/>
        <w:spacing w:before="450" w:after="450" w:line="312" w:lineRule="auto"/>
      </w:pPr>
      <w:r>
        <w:rPr>
          <w:rFonts w:ascii="宋体" w:hAnsi="宋体" w:eastAsia="宋体" w:cs="宋体"/>
          <w:color w:val="000"/>
          <w:sz w:val="28"/>
          <w:szCs w:val="28"/>
        </w:rPr>
        <w:t xml:space="preserve">本次调查，医护人员方面的问卷我们主要是在医护人员休息的时候进行问卷填写，这样不会给医护人员带来工作上的干扰。抽样方法采取滚雪球模式，并且与网络调查同时进行，由一位医护人员带给另外的医护人员填写，循环往复，这种方法能够大大减少我们的调查难度与节约了我们的调查时间。</w:t>
      </w:r>
    </w:p>
    <w:p>
      <w:pPr>
        <w:ind w:left="0" w:right="0" w:firstLine="560"/>
        <w:spacing w:before="450" w:after="450" w:line="312" w:lineRule="auto"/>
      </w:pPr>
      <w:r>
        <w:rPr>
          <w:rFonts w:ascii="宋体" w:hAnsi="宋体" w:eastAsia="宋体" w:cs="宋体"/>
          <w:color w:val="000"/>
          <w:sz w:val="28"/>
          <w:szCs w:val="28"/>
        </w:rPr>
        <w:t xml:space="preserve">患者方面信息的收集，我们主要是通过面谈访问进行调查。我们通过友善的态度、循序渐进地询问，收集患者对于医患矛盾方面的看法</w:t>
      </w:r>
    </w:p>
    <w:p>
      <w:pPr>
        <w:ind w:left="0" w:right="0" w:firstLine="560"/>
        <w:spacing w:before="450" w:after="450" w:line="312" w:lineRule="auto"/>
      </w:pPr>
      <w:r>
        <w:rPr>
          <w:rFonts w:ascii="宋体" w:hAnsi="宋体" w:eastAsia="宋体" w:cs="宋体"/>
          <w:color w:val="000"/>
          <w:sz w:val="28"/>
          <w:szCs w:val="28"/>
        </w:rPr>
        <w:t xml:space="preserve">另外一队，进行跟踪调查，主要由张敏同学带领小分队成员进行。张敏同学经过患者同意，与患者一起体验全部的挂号、排队、就诊、缴费、拿药的过程。在进行跟踪调查的同时也和患者进行沟通，了解他们的需求</w:t>
      </w:r>
    </w:p>
    <w:p>
      <w:pPr>
        <w:ind w:left="0" w:right="0" w:firstLine="560"/>
        <w:spacing w:before="450" w:after="450" w:line="312" w:lineRule="auto"/>
      </w:pPr>
      <w:r>
        <w:rPr>
          <w:rFonts w:ascii="宋体" w:hAnsi="宋体" w:eastAsia="宋体" w:cs="宋体"/>
          <w:color w:val="000"/>
          <w:sz w:val="28"/>
          <w:szCs w:val="28"/>
        </w:rPr>
        <w:t xml:space="preserve">经过简单调查，发现儿科、肾科、眼科等科室排队的平均时间超过一个小时，并且若有患者来的晚，该患者将可能排不上号。而且在取药的时候，患者喜欢就近的楼层进行取药或者说是不愿意爬楼进行取药，不同楼层的中药取药房之间的排队取药所花时间不同，在排队上的耗时一楼的患者与二三楼的患者相比，时间远远超过平均取药时间。</w:t>
      </w:r>
    </w:p>
    <w:p>
      <w:pPr>
        <w:ind w:left="0" w:right="0" w:firstLine="560"/>
        <w:spacing w:before="450" w:after="450" w:line="312" w:lineRule="auto"/>
      </w:pPr>
      <w:r>
        <w:rPr>
          <w:rFonts w:ascii="宋体" w:hAnsi="宋体" w:eastAsia="宋体" w:cs="宋体"/>
          <w:color w:val="000"/>
          <w:sz w:val="28"/>
          <w:szCs w:val="28"/>
        </w:rPr>
        <w:t xml:space="preserve">在排队时候，有的科室离茶水间比较远，一些年纪较大的患者走路不是特别方便，在这个时候，导医台边上能有简单提供茶水的地方显得极其重要。</w:t>
      </w:r>
    </w:p>
    <w:p>
      <w:pPr>
        <w:ind w:left="0" w:right="0" w:firstLine="560"/>
        <w:spacing w:before="450" w:after="450" w:line="312" w:lineRule="auto"/>
      </w:pPr>
      <w:r>
        <w:rPr>
          <w:rFonts w:ascii="宋体" w:hAnsi="宋体" w:eastAsia="宋体" w:cs="宋体"/>
          <w:color w:val="000"/>
          <w:sz w:val="28"/>
          <w:szCs w:val="28"/>
        </w:rPr>
        <w:t xml:space="preserve">两队成员汇合后，我们对问卷和面谈内容进行数据整理和数据分析，把表现出的问题汇总。而后，我们带着问题去调解委(部门)，交流关于诸多问题，了解他们的宗旨和解决办法。</w:t>
      </w:r>
    </w:p>
    <w:p>
      <w:pPr>
        <w:ind w:left="0" w:right="0" w:firstLine="560"/>
        <w:spacing w:before="450" w:after="450" w:line="312" w:lineRule="auto"/>
      </w:pPr>
      <w:r>
        <w:rPr>
          <w:rFonts w:ascii="宋体" w:hAnsi="宋体" w:eastAsia="宋体" w:cs="宋体"/>
          <w:color w:val="000"/>
          <w:sz w:val="28"/>
          <w:szCs w:val="28"/>
        </w:rPr>
        <w:t xml:space="preserve">相信通过这样的实践，我们可以更加清晰的看见问题的根本，而不是去听信那些被舆论夸大的事件。对于善意的受害人，不仅要通过调解，并且要提供有效的法律援助，为共建社会主义和谐社会添砖加瓦!</w:t>
      </w:r>
    </w:p>
    <w:p>
      <w:pPr>
        <w:ind w:left="0" w:right="0" w:firstLine="560"/>
        <w:spacing w:before="450" w:after="450" w:line="312" w:lineRule="auto"/>
      </w:pPr>
      <w:r>
        <w:rPr>
          <w:rFonts w:ascii="宋体" w:hAnsi="宋体" w:eastAsia="宋体" w:cs="宋体"/>
          <w:color w:val="000"/>
          <w:sz w:val="28"/>
          <w:szCs w:val="28"/>
        </w:rPr>
        <w:t xml:space="preserve">同时关于医院就诊，我们通过调查提出两点建议：</w:t>
      </w:r>
    </w:p>
    <w:p>
      <w:pPr>
        <w:ind w:left="0" w:right="0" w:firstLine="560"/>
        <w:spacing w:before="450" w:after="450" w:line="312" w:lineRule="auto"/>
      </w:pPr>
      <w:r>
        <w:rPr>
          <w:rFonts w:ascii="宋体" w:hAnsi="宋体" w:eastAsia="宋体" w:cs="宋体"/>
          <w:color w:val="000"/>
          <w:sz w:val="28"/>
          <w:szCs w:val="28"/>
        </w:rPr>
        <w:t xml:space="preserve">1.完善各个医院之间相互联系，患者健康状况和用药情况的详细数据。</w:t>
      </w:r>
    </w:p>
    <w:p>
      <w:pPr>
        <w:ind w:left="0" w:right="0" w:firstLine="560"/>
        <w:spacing w:before="450" w:after="450" w:line="312" w:lineRule="auto"/>
      </w:pPr>
      <w:r>
        <w:rPr>
          <w:rFonts w:ascii="宋体" w:hAnsi="宋体" w:eastAsia="宋体" w:cs="宋体"/>
          <w:color w:val="000"/>
          <w:sz w:val="28"/>
          <w:szCs w:val="28"/>
        </w:rPr>
        <w:t xml:space="preserve">通过互联网，让每个给患者看病的医生都可以了解到，患者现在和之前的状况，可以更精确的做出诊断，避免误诊。并且白纸黑字记录在案的用药病史，可以为医生提供参考，也可以为纠纷提供证据，真正做到让医生细心，患者放心。</w:t>
      </w:r>
    </w:p>
    <w:p>
      <w:pPr>
        <w:ind w:left="0" w:right="0" w:firstLine="560"/>
        <w:spacing w:before="450" w:after="450" w:line="312" w:lineRule="auto"/>
      </w:pPr>
      <w:r>
        <w:rPr>
          <w:rFonts w:ascii="宋体" w:hAnsi="宋体" w:eastAsia="宋体" w:cs="宋体"/>
          <w:color w:val="000"/>
          <w:sz w:val="28"/>
          <w:szCs w:val="28"/>
        </w:rPr>
        <w:t xml:space="preserve">2.在社区里设立一个挂号的机器，方便年老患者挂号。</w:t>
      </w:r>
    </w:p>
    <w:p>
      <w:pPr>
        <w:ind w:left="0" w:right="0" w:firstLine="560"/>
        <w:spacing w:before="450" w:after="450" w:line="312" w:lineRule="auto"/>
      </w:pPr>
      <w:r>
        <w:rPr>
          <w:rFonts w:ascii="宋体" w:hAnsi="宋体" w:eastAsia="宋体" w:cs="宋体"/>
          <w:color w:val="000"/>
          <w:sz w:val="28"/>
          <w:szCs w:val="28"/>
        </w:rPr>
        <w:t xml:space="preserve">3.在社区里公告处明确医院班车的时间，给患者提供便捷。</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大学生暑假实践调研报告 大学生暑假实践调研报告3000字篇六</w:t>
      </w:r>
    </w:p>
    <w:p>
      <w:pPr>
        <w:ind w:left="0" w:right="0" w:firstLine="560"/>
        <w:spacing w:before="450" w:after="450" w:line="312" w:lineRule="auto"/>
      </w:pPr>
      <w:r>
        <w:rPr>
          <w:rFonts w:ascii="宋体" w:hAnsi="宋体" w:eastAsia="宋体" w:cs="宋体"/>
          <w:color w:val="000"/>
          <w:sz w:val="28"/>
          <w:szCs w:val="28"/>
        </w:rPr>
        <w:t xml:space="preserve">摘要：告别高中时代，进入大学的我们在学业上的压力明显减少了，大学就如一个小社会，我们更需要的是借助学校这个平台来锻炼我们自己。没有了升学的压力，越来越多的大学生选择以打工的方式在寒暑假时间来参与社会实践，提前体验社会，为今后的毕业积累一定的社会经验。但在打工期间，由于存在多种社会因素和自身因素，使大学生在打工期间遭受到一些不必要的困扰和一系列安全问题，发人深思，引起社会广泛关注。</w:t>
      </w:r>
    </w:p>
    <w:p>
      <w:pPr>
        <w:ind w:left="0" w:right="0" w:firstLine="560"/>
        <w:spacing w:before="450" w:after="450" w:line="312" w:lineRule="auto"/>
      </w:pPr>
      <w:r>
        <w:rPr>
          <w:rFonts w:ascii="宋体" w:hAnsi="宋体" w:eastAsia="宋体" w:cs="宋体"/>
          <w:color w:val="000"/>
          <w:sz w:val="28"/>
          <w:szCs w:val="28"/>
        </w:rPr>
        <w:t xml:space="preserve">关键词：大学生；寒暑假打工；调查报告</w:t>
      </w:r>
    </w:p>
    <w:p>
      <w:pPr>
        <w:ind w:left="0" w:right="0" w:firstLine="560"/>
        <w:spacing w:before="450" w:after="450" w:line="312" w:lineRule="auto"/>
      </w:pPr>
      <w:r>
        <w:rPr>
          <w:rFonts w:ascii="宋体" w:hAnsi="宋体" w:eastAsia="宋体" w:cs="宋体"/>
          <w:color w:val="000"/>
          <w:sz w:val="28"/>
          <w:szCs w:val="28"/>
        </w:rPr>
        <w:t xml:space="preserve">当我们挥手告别青涩的中学年代，步入截然不同的大学校园，生活发生了天翻地覆的变化。学习不再是我们的全部，课本、考试、分数也不再是我们生活的唯一重心。没有升学的压力，寒暑假也不再需要做堆积如山的作业。取而代之的是我们有更多更充足的时间来自我支配我们的课余生活，我们需要的是不断加强自身社会实践能力，以适应这个社会。因此，在3月初刚开学之际，我们以发放问卷调查的方式随机抽取我校100名学生进行调查，了解在校大学生利用寒暑假打工的情况，从中发现大学生利用寒暑假打工期间遇到的问题，总结经验和教训，为大学生寒暑假打工提出有益的建议和看法，起到端正大学生价值观念的作用。</w:t>
      </w:r>
    </w:p>
    <w:p>
      <w:pPr>
        <w:ind w:left="0" w:right="0" w:firstLine="560"/>
        <w:spacing w:before="450" w:after="450" w:line="312" w:lineRule="auto"/>
      </w:pPr>
      <w:r>
        <w:rPr>
          <w:rFonts w:ascii="宋体" w:hAnsi="宋体" w:eastAsia="宋体" w:cs="宋体"/>
          <w:color w:val="000"/>
          <w:sz w:val="28"/>
          <w:szCs w:val="28"/>
        </w:rPr>
        <w:t xml:space="preserve">我们从是否支持大学生寒暑假打工、影响大学生利用寒暑假打工的因素、大学生在寒暑假趋于需找哪些社会职业、社会所提供的岗位与专业的对口程度、在打工过程中遇到的困难及收获等多方面、多角度问题进行调查。调查结果显示70%以上的学生支持利用寒暑假打工，并且50%以上的学生都有打工的经历，并从中获益匪浅，积累了一定的社会实践经验，加深了对社会的了解；9%的学生持反对态度，在他们看来，还在学生时代就步上打工之路，显然为时过早。并且随着社会经济的快速发展，社会不良现象也日益突出，社会欺诈现象屡见不鲜，对于涉足不深的大学生而言危机重重，存在各种安全隐患；约20%的同学持无所谓态度。从调查结果看来，绝大多数的人认为在大学时代利用打工的方式积累一定的经验是一个不错的选择。</w:t>
      </w:r>
    </w:p>
    <w:p>
      <w:pPr>
        <w:ind w:left="0" w:right="0" w:firstLine="560"/>
        <w:spacing w:before="450" w:after="450" w:line="312" w:lineRule="auto"/>
      </w:pPr>
      <w:r>
        <w:rPr>
          <w:rFonts w:ascii="宋体" w:hAnsi="宋体" w:eastAsia="宋体" w:cs="宋体"/>
          <w:color w:val="000"/>
          <w:sz w:val="28"/>
          <w:szCs w:val="28"/>
        </w:rPr>
        <w:t xml:space="preserve">利用寒暑假打工确实给大学生带来了精神和物质上的收获，而且提高了交际能力，丰富了社会阅历。但是任何事情都有两面性，大学生打工也存在着一些问题。</w:t>
      </w:r>
    </w:p>
    <w:p>
      <w:pPr>
        <w:ind w:left="0" w:right="0" w:firstLine="560"/>
        <w:spacing w:before="450" w:after="450" w:line="312" w:lineRule="auto"/>
      </w:pPr>
      <w:r>
        <w:rPr>
          <w:rFonts w:ascii="宋体" w:hAnsi="宋体" w:eastAsia="宋体" w:cs="宋体"/>
          <w:color w:val="000"/>
          <w:sz w:val="28"/>
          <w:szCs w:val="28"/>
        </w:rPr>
        <w:t xml:space="preserve">1.当前社会存在的主要矛盾。，党的十一届六中全会通过“历史决议”对我国社会矛盾作了规范化表述：“在社会主义改造基本完成后，我国所要解决的主要矛盾，是人民日益增长的文化需求同落后生产力之间的矛盾。”从社会需要方面来看，随着社会主义制度的建立，人们对崭新的社会主义制度能够满足他们的物质文化需求寄予了很大的希望。人们改善物质文化的要求，不仅在数量上不断增长，而且在质量上也不断提高：然而从社会生产方面看，经过几十年的来的社会主义建设，我国的生产力和经济实力有了巨大的增长，教育科学文化事业也有了相当的发展，但生产力落后、经济文化发展不平横状况未得到根本改变。</w:t>
      </w:r>
    </w:p>
    <w:p>
      <w:pPr>
        <w:ind w:left="0" w:right="0" w:firstLine="560"/>
        <w:spacing w:before="450" w:after="450" w:line="312" w:lineRule="auto"/>
      </w:pPr>
      <w:r>
        <w:rPr>
          <w:rFonts w:ascii="宋体" w:hAnsi="宋体" w:eastAsia="宋体" w:cs="宋体"/>
          <w:color w:val="000"/>
          <w:sz w:val="28"/>
          <w:szCs w:val="28"/>
        </w:rPr>
        <w:t xml:space="preserve">2.社会就业形势。就业是民生之本和安国之策。党中央、国务院历来高度重视就业工作，历来年制定了一系列促进我国就业的发展政策，并在实践中取得显著成效。然而我国的就业形势依然十分严峻。主要表现为劳动力供求矛盾突出，劳动力结构矛盾突出，人才和劳动力市场不规范，职业教育和培训教育工作相对滞后等。致使大学生在选择兼职时比较迷茫，兼职最好能与自己所学专业的有关工作结合中权益受侵害的现象也是比比皆是。</w:t>
      </w:r>
    </w:p>
    <w:p>
      <w:pPr>
        <w:ind w:left="0" w:right="0" w:firstLine="560"/>
        <w:spacing w:before="450" w:after="450" w:line="312" w:lineRule="auto"/>
      </w:pPr>
      <w:r>
        <w:rPr>
          <w:rFonts w:ascii="宋体" w:hAnsi="宋体" w:eastAsia="宋体" w:cs="宋体"/>
          <w:color w:val="000"/>
          <w:sz w:val="28"/>
          <w:szCs w:val="28"/>
        </w:rPr>
        <w:t xml:space="preserve">3.安全问题。关于大学生在兼职过程中权益受侵害的现象也是屡见不鲜，为什么大学生要通过中介机构找兼职？为什么大学生这类同龄人中的佼佼者会屡屡被中介机构所欺骗？中介机构诈骗的背后到底有哪些内幕？被骗学生又该怎样维护自己的权益的呢？学校、政府和用人单位又该做些什么呢？可见，大学生兼职的安全问题亟待解决。</w:t>
      </w:r>
    </w:p>
    <w:p>
      <w:pPr>
        <w:ind w:left="0" w:right="0" w:firstLine="560"/>
        <w:spacing w:before="450" w:after="450" w:line="312" w:lineRule="auto"/>
      </w:pPr>
      <w:r>
        <w:rPr>
          <w:rFonts w:ascii="宋体" w:hAnsi="宋体" w:eastAsia="宋体" w:cs="宋体"/>
          <w:color w:val="000"/>
          <w:sz w:val="28"/>
          <w:szCs w:val="28"/>
        </w:rPr>
        <w:t xml:space="preserve">1.兼职与专业的相关度较低。较大比例的大学生对兼职是否与专业相关表现出无所谓的态度，现实与理性思考之间的差距是导致这种态度的产生的重要原因，因而大学生在选择兼职时比较迷茫，兼职最好能与自己所学专业的有关工作结合。</w:t>
      </w:r>
    </w:p>
    <w:p>
      <w:pPr>
        <w:ind w:left="0" w:right="0" w:firstLine="560"/>
        <w:spacing w:before="450" w:after="450" w:line="312" w:lineRule="auto"/>
      </w:pPr>
      <w:r>
        <w:rPr>
          <w:rFonts w:ascii="宋体" w:hAnsi="宋体" w:eastAsia="宋体" w:cs="宋体"/>
          <w:color w:val="000"/>
          <w:sz w:val="28"/>
          <w:szCs w:val="28"/>
        </w:rPr>
        <w:t xml:space="preserve">2.权益保护意识薄弱。在权益受到侵害时，有些同学抱着多一事不如少一事的想法，忍气吞声，自认倒霉，而不是通过正确的途径来维护自身的合法权益。同时，在实际生活中，很多大学生并没有采取实际行动积极争取自己的合法权益。这表明了有一部分学生的权益保护意识比较薄弱，有待加强。</w:t>
      </w:r>
    </w:p>
    <w:p>
      <w:pPr>
        <w:ind w:left="0" w:right="0" w:firstLine="560"/>
        <w:spacing w:before="450" w:after="450" w:line="312" w:lineRule="auto"/>
      </w:pPr>
      <w:r>
        <w:rPr>
          <w:rFonts w:ascii="宋体" w:hAnsi="宋体" w:eastAsia="宋体" w:cs="宋体"/>
          <w:color w:val="000"/>
          <w:sz w:val="28"/>
          <w:szCs w:val="28"/>
        </w:rPr>
        <w:t xml:space="preserve">1.国内建立一个专门针对大学生打工进行保护的行政机关。在社会大背景没有根本性改观的前提下，可以通过在现今的法律和体制的现有条件下谋求对大学生打工保护最大化的实现。所以设立这样一个专门机构对打工大学生来说是一个站在最前线的保护盾牌。一方面，大学生打工是一个复杂的问题，对此的监管会涉及到多个方面，如果没有一个综合的机构就没有办法做到高效有力的保护大学生打工权益;另一个方面，专门的机构对于解决现在大学生权益被侵犯之后的投诉无门现象会后一定的积极意义，通过设立职权明确的机构，大学生们一旦被用人单位和个人的不法行为损害了利益就可以直接向一个机关提出保护的要求，这样可以防止大学生对于不法行为因为不知何处寻求保护而忍气吞声，同时也可以防止分散的管理机关之间的互相推诿责任现象而让侵权人逍遥法外。确定解决方式之后，并在双方同意调节的情况下，主持对双方的调解。调解要本着互谅互让的原则，根据法律规定，以解决纠纷、化解矛盾为目的，使双方切实认识到自己的做法是否正确，是否应当改正，并且根据调节结果以及双方的意见制作调解意见书，合同双方各一份，另制作一份留介绍机构备案。j</w:t>
      </w:r>
    </w:p>
    <w:p>
      <w:pPr>
        <w:ind w:left="0" w:right="0" w:firstLine="560"/>
        <w:spacing w:before="450" w:after="450" w:line="312" w:lineRule="auto"/>
      </w:pPr>
      <w:r>
        <w:rPr>
          <w:rFonts w:ascii="宋体" w:hAnsi="宋体" w:eastAsia="宋体" w:cs="宋体"/>
          <w:color w:val="000"/>
          <w:sz w:val="28"/>
          <w:szCs w:val="28"/>
        </w:rPr>
        <w:t xml:space="preserve">2.制定专门针对大学生打工的法律或者是行政法规，以其规范大学生打工市场，加强对大学生和用工单位、个人的保护。一方面，大学生一般都已经是成年人，不具备享受特别保护的主体资格，另一方面，他们毕竟还是没有完全接触社会的学生，在个人经历、经验、以及对社会的认识方面都存在着很大的劣势。而且最重要的是，他们并不像普通劳动者那样为了生计而出卖劳动力，更多的目的是为了进行社会实践，为自己积累社会经验，加之学校现在在对学生进行文化教育的同时，很少进行这方面的教育和辅导，在学生遭到不公平待遇的时候又缺乏必要的保护措施，所以对大学生打工的法律保护是很需要的，相关立法部门应当考虑到大学生作为一个特殊群体的实际情况制定有关法律法规。</w:t>
      </w:r>
    </w:p>
    <w:p>
      <w:pPr>
        <w:ind w:left="0" w:right="0" w:firstLine="560"/>
        <w:spacing w:before="450" w:after="450" w:line="312" w:lineRule="auto"/>
      </w:pPr>
      <w:r>
        <w:rPr>
          <w:rFonts w:ascii="宋体" w:hAnsi="宋体" w:eastAsia="宋体" w:cs="宋体"/>
          <w:color w:val="000"/>
          <w:sz w:val="28"/>
          <w:szCs w:val="28"/>
        </w:rPr>
        <w:t xml:space="preserve">1.高校也应该加强对学生兼职的管理和指导，通过勤工助学中心等完善服务，拓宽兼职的渠道，引导大学生以一种积极的心态和一种正确的方法兼职，使大学生处理好兼职和学习的关系，在不影响学习的前提下做好打工工作。</w:t>
      </w:r>
    </w:p>
    <w:p>
      <w:pPr>
        <w:ind w:left="0" w:right="0" w:firstLine="560"/>
        <w:spacing w:before="450" w:after="450" w:line="312" w:lineRule="auto"/>
      </w:pPr>
      <w:r>
        <w:rPr>
          <w:rFonts w:ascii="宋体" w:hAnsi="宋体" w:eastAsia="宋体" w:cs="宋体"/>
          <w:color w:val="000"/>
          <w:sz w:val="28"/>
          <w:szCs w:val="28"/>
        </w:rPr>
        <w:t xml:space="preserve">2.学校应该对在校大学生利用寒暑假打工予以支持，通过勤工助学中心等机构来帮助兼职的学生寻找兼职和帮助他们在兼职过程中遭遇的欺诈和拖欠工资报酬等情况时能更好的维护自己的合法权益。</w:t>
      </w:r>
    </w:p>
    <w:p>
      <w:pPr>
        <w:ind w:left="0" w:right="0" w:firstLine="560"/>
        <w:spacing w:before="450" w:after="450" w:line="312" w:lineRule="auto"/>
      </w:pPr>
      <w:r>
        <w:rPr>
          <w:rFonts w:ascii="宋体" w:hAnsi="宋体" w:eastAsia="宋体" w:cs="宋体"/>
          <w:color w:val="000"/>
          <w:sz w:val="28"/>
          <w:szCs w:val="28"/>
        </w:rPr>
        <w:t xml:space="preserve">1.为我们应加强法律意识，不管别人做的怎样，我们首先应该从自己做起，当自己的权益受到侵犯时，才能及时有效的保护自己的权益，所以大学生要加强自身的保护意识，加强法律意识，这是有效保障和维护权益不受损害最根本的方法。法律基础课是在校大学生学习法律知识的主要渠道；大学生同时还可以通过自学，接受法律教育等形式积累法律知识；我们还要理论和实践相结合，积极提高自身的用法能力，这是我国大力提倡依法治国，以德治国，德治法治的目的所在，也是现代公民必须具备的一种素质，一种本领，一种能力。只有这样，我们才能用好法律这个武器。</w:t>
      </w:r>
    </w:p>
    <w:p>
      <w:pPr>
        <w:ind w:left="0" w:right="0" w:firstLine="560"/>
        <w:spacing w:before="450" w:after="450" w:line="312" w:lineRule="auto"/>
      </w:pPr>
      <w:r>
        <w:rPr>
          <w:rFonts w:ascii="宋体" w:hAnsi="宋体" w:eastAsia="宋体" w:cs="宋体"/>
          <w:color w:val="000"/>
          <w:sz w:val="28"/>
          <w:szCs w:val="28"/>
        </w:rPr>
        <w:t xml:space="preserve">2.小心提防防人之心不可无，大学生无论是在寻求兼职或是兼职期间都应该小心提防，谨防上当受骗。首先，我们必须对中介机构的合法性有个清楚的认识。中介机构的合法性即指其具有经营业务的法律资格，具体的表现就是要有合法的营业执照等经营许可证和固定的办公场所等。没有经年检合格的执照视为过期或无效执照。为保障大学生的权益，我们在通过中介寻求兼职时应该首先要对这个中介机构的是否合法有了解。有专家建议，大学生在找兼职的时候，应该找正式的中介机构，这样自己的权益才能得到最好的保护。</w:t>
      </w:r>
    </w:p>
    <w:p>
      <w:pPr>
        <w:ind w:left="0" w:right="0" w:firstLine="560"/>
        <w:spacing w:before="450" w:after="450" w:line="312" w:lineRule="auto"/>
      </w:pPr>
      <w:r>
        <w:rPr>
          <w:rFonts w:ascii="宋体" w:hAnsi="宋体" w:eastAsia="宋体" w:cs="宋体"/>
          <w:color w:val="000"/>
          <w:sz w:val="28"/>
          <w:szCs w:val="28"/>
        </w:rPr>
        <w:t xml:space="preserve">3.在校大学生可以在学校成立相应的社团或组织，以解决在打工过程中遇到的困难。在社团或组织中对于某个种类的工作应成立一个相应的小组，以把往届的师兄师姐们或同学对于该种类工作的经验和知识积累传承下来。定期进行工作经验和工作信息的交流，使其他同学在做该种类工作时能通过社团或组织来学习这方面的知识和经验以便做好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[1]吴书青.毛泽东思想和中国特色社会主义理论体系概论[m].北京高等教育出版社出版社，20xx.</w:t>
      </w:r>
    </w:p>
    <w:p>
      <w:pPr>
        <w:ind w:left="0" w:right="0" w:firstLine="560"/>
        <w:spacing w:before="450" w:after="450" w:line="312" w:lineRule="auto"/>
      </w:pPr>
      <w:r>
        <w:rPr>
          <w:rFonts w:ascii="宋体" w:hAnsi="宋体" w:eastAsia="宋体" w:cs="宋体"/>
          <w:color w:val="000"/>
          <w:sz w:val="28"/>
          <w:szCs w:val="28"/>
        </w:rPr>
        <w:t xml:space="preserve">[2]劳动法上劳动者概念之研究[j].云南大学学报(法学版),20xx(01).</w:t>
      </w:r>
    </w:p>
    <w:p>
      <w:pPr>
        <w:ind w:left="0" w:right="0" w:firstLine="560"/>
        <w:spacing w:before="450" w:after="450" w:line="312" w:lineRule="auto"/>
      </w:pPr>
      <w:r>
        <w:rPr>
          <w:rFonts w:ascii="宋体" w:hAnsi="宋体" w:eastAsia="宋体" w:cs="宋体"/>
          <w:color w:val="000"/>
          <w:sz w:val="28"/>
          <w:szCs w:val="28"/>
        </w:rPr>
        <w:t xml:space="preserve">[3]郭捷.劳动与社会保障法[m].北京.法律教育出版社，20xx.</w:t>
      </w:r>
    </w:p>
    <w:p>
      <w:pPr>
        <w:ind w:left="0" w:right="0" w:firstLine="560"/>
        <w:spacing w:before="450" w:after="450" w:line="312" w:lineRule="auto"/>
      </w:pPr>
      <w:r>
        <w:rPr>
          <w:rFonts w:ascii="宋体" w:hAnsi="宋体" w:eastAsia="宋体" w:cs="宋体"/>
          <w:color w:val="000"/>
          <w:sz w:val="28"/>
          <w:szCs w:val="28"/>
        </w:rPr>
        <w:t xml:space="preserve">[4]《青年与社会：中外教育研究》.20xx(08).</w:t>
      </w:r>
    </w:p>
    <w:p>
      <w:pPr>
        <w:ind w:left="0" w:right="0" w:firstLine="560"/>
        <w:spacing w:before="450" w:after="450" w:line="312" w:lineRule="auto"/>
      </w:pPr>
      <w:r>
        <w:rPr>
          <w:rFonts w:ascii="宋体" w:hAnsi="宋体" w:eastAsia="宋体" w:cs="宋体"/>
          <w:color w:val="000"/>
          <w:sz w:val="28"/>
          <w:szCs w:val="28"/>
        </w:rPr>
        <w:t xml:space="preserve">[5]大学生就业指导研究[j].牡丹江教育学院学报,20xx(05).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2024-09-20T23:51:34+08:00</dcterms:created>
  <dcterms:modified xsi:type="dcterms:W3CDTF">2024-09-20T23:51:34+08:00</dcterms:modified>
</cp:coreProperties>
</file>

<file path=docProps/custom.xml><?xml version="1.0" encoding="utf-8"?>
<Properties xmlns="http://schemas.openxmlformats.org/officeDocument/2006/custom-properties" xmlns:vt="http://schemas.openxmlformats.org/officeDocument/2006/docPropsVTypes"/>
</file>