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2024年大二学生自我鉴定500字(7篇)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二学生自我鉴定500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大二学生自我鉴定500字篇一</w:t>
      </w:r>
    </w:p>
    <w:p>
      <w:pPr>
        <w:ind w:left="0" w:right="0" w:firstLine="560"/>
        <w:spacing w:before="450" w:after="450" w:line="312" w:lineRule="auto"/>
      </w:pPr>
      <w:r>
        <w:rPr>
          <w:rFonts w:ascii="宋体" w:hAnsi="宋体" w:eastAsia="宋体" w:cs="宋体"/>
          <w:color w:val="000"/>
          <w:sz w:val="28"/>
          <w:szCs w:val="28"/>
        </w:rPr>
        <w:t xml:space="preserve">我赞同人性本善的说法，虽然以前我很调皮捣蛋，干过许多构不成犯罪的事，但现在的我已完全变乖了。现在是大学生了，是典型的文墨书生啊，而且既是“985”又是“211”的兰大生，比起家乡一起玩到大的那些同胞，我也总算是个有头有脸的人啦，到了大学我得斯文点。所以，现在的我很斯文很斯文。</w:t>
      </w:r>
    </w:p>
    <w:p>
      <w:pPr>
        <w:ind w:left="0" w:right="0" w:firstLine="560"/>
        <w:spacing w:before="450" w:after="450" w:line="312" w:lineRule="auto"/>
      </w:pPr>
      <w:r>
        <w:rPr>
          <w:rFonts w:ascii="宋体" w:hAnsi="宋体" w:eastAsia="宋体" w:cs="宋体"/>
          <w:color w:val="000"/>
          <w:sz w:val="28"/>
          <w:szCs w:val="28"/>
        </w:rPr>
        <w:t xml:space="preserve">其实我的性格是超外向的，我阳光开朗，热情洋溢，对自己喜欢的东西充满激-情。我正值青春年华、风华正茂，正是指点江山、激扬文字的时候。所以我是个典型的热血青年，正精、气、神十足地追求着我将来的生活。我喜欢追求新事物，对自己喜欢的东西，不论多么艰难我会尽最大的努力去追求，不会轻易放弃。我清楚地知道不是所有的努力都会有好的结果，但不努力是绝对不行的，学生自我鉴定《大二学生自我鉴定》。我乐观、向上，对生活充满激-情，我认为生活中是充满可能性的，生活应该积极向上。</w:t>
      </w:r>
    </w:p>
    <w:p>
      <w:pPr>
        <w:ind w:left="0" w:right="0" w:firstLine="560"/>
        <w:spacing w:before="450" w:after="450" w:line="312" w:lineRule="auto"/>
      </w:pPr>
      <w:r>
        <w:rPr>
          <w:rFonts w:ascii="宋体" w:hAnsi="宋体" w:eastAsia="宋体" w:cs="宋体"/>
          <w:color w:val="000"/>
          <w:sz w:val="28"/>
          <w:szCs w:val="28"/>
        </w:rPr>
        <w:t xml:space="preserve">我是个性格刚强、坚韧的男人，大男子主义在我身上展现的淋漓尽致。我一直认为现在社会的男人和女人正在发生根本性的变化，男人做家务，女人挣钱养家的趋势越来越强。用句不太雅的流行语来形容就是“男人女人化，女人野人化”。我还是比较欣赏传统点的家庭生活，男人养家糊口，女人相夫教子。我不希望我将来的老婆各方面能力都比我强。我喜欢外表时尚，内心稍微保守一点的女人，我更喜欢温柔型的女人，具有阴柔之美，这样才能展现出男人的阳刚之气。</w:t>
      </w:r>
    </w:p>
    <w:p>
      <w:pPr>
        <w:ind w:left="0" w:right="0" w:firstLine="560"/>
        <w:spacing w:before="450" w:after="450" w:line="312" w:lineRule="auto"/>
      </w:pPr>
      <w:r>
        <w:rPr>
          <w:rFonts w:ascii="宋体" w:hAnsi="宋体" w:eastAsia="宋体" w:cs="宋体"/>
          <w:color w:val="000"/>
          <w:sz w:val="28"/>
          <w:szCs w:val="28"/>
        </w:rPr>
        <w:t xml:space="preserve">一个人的性格没有百分百的外向，也没有纯粹的内向，都是相对而言的。虽然我蛮外向的，但有时也有点婉约，尤其是跟陌生女孩子说话的，我会感觉到很不自在，要是被人家开了玩笑，我还会有点脸红。没办法，我这人不擅长和女性-交往。总的来说，我也是属于外表大方，内心稍微保守的一类吧!</w:t>
      </w:r>
    </w:p>
    <w:p>
      <w:pPr>
        <w:ind w:left="0" w:right="0" w:firstLine="560"/>
        <w:spacing w:before="450" w:after="450" w:line="312" w:lineRule="auto"/>
      </w:pPr>
      <w:r>
        <w:rPr>
          <w:rFonts w:ascii="宋体" w:hAnsi="宋体" w:eastAsia="宋体" w:cs="宋体"/>
          <w:color w:val="000"/>
          <w:sz w:val="28"/>
          <w:szCs w:val="28"/>
        </w:rPr>
        <w:t xml:space="preserve">要说人品吧，不是太怎么高尚。自我评价一下，应该是七三分吧，七分好，三分坏。虽然以前也打过架、斗过殴，但没干出过什么惊天动地的伤天害理的大事，绝对对得起自己的良心。总之，我是对社会有利无害的那类。我是个重感情的人，也有一大帮玩的不错的哥们，我不知道当我遇到非常困难的境地，他们是不是我的为我两肋插刀的兄弟，但至少现在我有什么大小困难，他们都还是挺仗义的。</w:t>
      </w:r>
    </w:p>
    <w:p>
      <w:pPr>
        <w:ind w:left="0" w:right="0" w:firstLine="560"/>
        <w:spacing w:before="450" w:after="450" w:line="312" w:lineRule="auto"/>
      </w:pPr>
      <w:r>
        <w:rPr>
          <w:rFonts w:ascii="宋体" w:hAnsi="宋体" w:eastAsia="宋体" w:cs="宋体"/>
          <w:color w:val="000"/>
          <w:sz w:val="28"/>
          <w:szCs w:val="28"/>
        </w:rPr>
        <w:t xml:space="preserve">我的兴趣爱好非常广泛，喜欢的东西很多。但在所有的青睐物中，金钱是我的最爱。可别说我是拜金主义者啊，我一直都梦想着怎么弄个富翁当当，一直做着过上大房子、小汽车生活的梦。但现在看来，这根本不着调，我不是多才多艺的那种，碌碌无为是我现在的真实状况。我除了有梦想外基本上是一无所有。和许多同行一样，几年后我将加入“蚁族”行列，梦想很美好，现实很残酷啊!</w:t>
      </w:r>
    </w:p>
    <w:p>
      <w:pPr>
        <w:ind w:left="0" w:right="0" w:firstLine="560"/>
        <w:spacing w:before="450" w:after="450" w:line="312" w:lineRule="auto"/>
      </w:pPr>
      <w:r>
        <w:rPr>
          <w:rFonts w:ascii="宋体" w:hAnsi="宋体" w:eastAsia="宋体" w:cs="宋体"/>
          <w:color w:val="000"/>
          <w:sz w:val="28"/>
          <w:szCs w:val="28"/>
        </w:rPr>
        <w:t xml:space="preserve">现在的我年方二十，正读大二。我变得越来越现实了。接踵而来的压力、彷徨、失落、无奈和无处宣泄打破了我曾经想出人头地、鱼跃龙门的梦想。不过我正在慢慢地变得强大，努力地练就在这个物欲横流的社会中生存的技能。相信未来的社会一定会有我的一块立足之处。</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大二学生自我鉴定500字篇二</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2-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大二学生自我鉴定500字篇三</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中国共产党党组织郑重递交了入党申请书，并从那时起，我就以一名党员的标准严格要求自己，以党员的标准规范自己的学习和工作。我在日常的学习工作中就不断认真学习党的各项方针政策，领会和总结思想在实践中运用的原理，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大二学生自我鉴定500字篇四</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回顾大二这一年，收获多多，感触多多。我从思想、学习、生活等各个方面对这过去的一年做个总结。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提到思想可能就会想到爱国，爱党，爱人民。其实那只是冰山一角。这半年最大的收获就是对我的那句命里有时终须有，命里无时莫强求有了更深刻的认识，同时也明白了一些人生道理。以前可能遇见问题，可能会有一些强势，得理不饶人，但是现在就会用一种太极的手段慢慢的学会怎样与人能够更好地相处，以前就会认为是我想要的，只要努力就会得到，但是现在有事也会想，也许事情没那么简单，怎么说呢，有可能这是一种由幼稚、天真走向成熟的转变，也有可能是思想的蜕变。另一个词语责任，以前总听说好男儿有担当，这半年终于知道什么是真正的担当。做儿女的要孝顺父母，作为团队队长要勇于承担，总之为自己负责，为信任自己的人负责，为自己爱的人负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主要任务是学习，只有保证学习成绩及格才是重点，虽然在上学年我的成绩不是很理想，有挂科现象，但是我一直在很努力地去学习，不断完善自己，争取把自己的学习搞上去。对于社会学专业我非常喜欢，当初也是主动报的第一志愿专业，在专业课程方面成绩很好，但是在公共课程英语和高等数学却很不理想。我的英语成绩想街头小广告一样已经成为了顽疾，我现在想想就头疼，半年时间，大学英语四，还有四级，一定要努力详细制定一个计划，把自己英语成绩逐渐提高，争取过四级。在学习方面消灭挂科现象。对于公关课程和社会工作课程和社会心理学课程很是喜欢，希望以后能吵着这个方向发展，做一个优秀的公关人或者社会工作者。</w:t>
      </w:r>
    </w:p>
    <w:p>
      <w:pPr>
        <w:ind w:left="0" w:right="0" w:firstLine="560"/>
        <w:spacing w:before="450" w:after="450" w:line="312" w:lineRule="auto"/>
      </w:pPr>
      <w:r>
        <w:rPr>
          <w:rFonts w:ascii="宋体" w:hAnsi="宋体" w:eastAsia="宋体" w:cs="宋体"/>
          <w:color w:val="000"/>
          <w:sz w:val="28"/>
          <w:szCs w:val="28"/>
        </w:rPr>
        <w:t xml:space="preserve">很兴奋也很幸运能在大二一年继续留在学生会，留在卫生保卫部，从开学便开始忙碌，军训内务检查啊，我记得我们部门应该是最早和各个班级生活委员联系的也是联系最多的，常规卫生检查，和谐之间，手抄报大赛，世界艾滋病日宣传活动，还有校里的寝室文化节。虽然事情多了点，去年也做过相同的事情，但是一旦自己做的时候就要考虑的很多，真的很锻炼人。上半学期忙完了和谐之前前两个板块，下半学期争取把后面的学风建设板块和颁奖晚会弄好，以及趣味邻居节，让自己的大二能够因为卫生保卫部而骄傲。除此之外帮助兄弟部门文娱部弄了中秋晚会和迎新晚会还有公关之星晚会，取得非同凡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寝室和班级都与同学融洽相处，积极参加班级活动，帮助班委排练舞蹈参加迎新晚会，还有自己也排练小品，参加迎新晚会和校四星大赛。最难忘的就是辩论赛和公关之星，让我这正看到团队的力量和爱，辩论赛失败和公关之星去的金奖的那一刻，都是泪水，哭并不代表着失败，是一种坦然，释怀，今年虽然辩论赛输了，但是我们会卷土重来，公关之星我们是金奖，感谢几个队友一个月的陪伴，前行的路上我们同在。</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我相信我就是我，我相信明天，我相信青春没有地平线，相信凭借着自己的自信和努力便可以步步为营，稳定向前，只有这样，才会活的更精彩!</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大二学生自我鉴定500字篇五</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大学的时光只能是过得飞快，转眼间大二已接近尾声。大二一学年能够用繁忙来形容，大二让我感到满满当当的。在一年的时刻里，我在发奋学习文化知识的同时，还注重提高政治思想素质。</w:t>
      </w:r>
    </w:p>
    <w:p>
      <w:pPr>
        <w:ind w:left="0" w:right="0" w:firstLine="560"/>
        <w:spacing w:before="450" w:after="450" w:line="312" w:lineRule="auto"/>
      </w:pPr>
      <w:r>
        <w:rPr>
          <w:rFonts w:ascii="宋体" w:hAnsi="宋体" w:eastAsia="宋体" w:cs="宋体"/>
          <w:color w:val="000"/>
          <w:sz w:val="28"/>
          <w:szCs w:val="28"/>
        </w:rPr>
        <w:t xml:space="preserve">下方我来总结大二的成绩与不足，从思想、礼貌、学习、工作等方面入手，一一梳理，不仅仅让老师看到我一年的表现，也让自己知晓是如何度过这一年的。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用心参加各种学校或学院组织的活动，认真学习正确的、先进的观念，发奋提高自己的思想觉悟。端正自己的态度，认真地上好每一堂《形势与政策》和《马克思基本原理》课程。过去对于这种课总有些敷衍的心态，但这次能够说有较大的改观。主要是老师讲课相当不错，以实事入手，结合教材中有关知识点，仔细地分析其中的道理。时常穿插一些多媒体资料，激发了我对于课程的兴趣。课后自己会翻书阅览老师讲过的知识，对其印象加深。初步了解了中西方在意识形态方面的差异，中国的社会制度的优势具体的一些表现。对于西方一些不法分子的攻击，我们要火焰眼睛将其识破，予以坚决斗争。</w:t>
      </w:r>
    </w:p>
    <w:p>
      <w:pPr>
        <w:ind w:left="0" w:right="0" w:firstLine="560"/>
        <w:spacing w:before="450" w:after="450" w:line="312" w:lineRule="auto"/>
      </w:pPr>
      <w:r>
        <w:rPr>
          <w:rFonts w:ascii="宋体" w:hAnsi="宋体" w:eastAsia="宋体" w:cs="宋体"/>
          <w:color w:val="000"/>
          <w:sz w:val="28"/>
          <w:szCs w:val="28"/>
        </w:rPr>
        <w:t xml:space="preserve">自己时常会去活动中心，在报刊栏阅读《文汇报》等报纸，或者收听广播，了解国家大事。比如这次大地震，自己时刻在关注着灾区的形势，为灾区人民祈福。响应学校捐款的号召，为受难的人尽自己的绵薄之力，俗话说：一方有难，八方支援。我一向坚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去听学校举办的讲座，这也让我受益。当得知唐骏先生要来讲座是兴奋不已，他的成功经验或多或少会给我一些启示。但可惜最后没有拿到票，但是透过同学拍摄的一段录像，还是让我感慨唐骏先生在工作上的执着投入和艰辛付出，才有今日的成就。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思想学习随时随地，我去听了理论社团的辩论，感觉他们活力四射，虽然结果并不重要，关键是在辩论之中让我对事情的是与非有了更为深刻的明白，帮组我提高了分析问题的潜质。学习了马哲原理，就要想着怎样去使用它分析具体的事物，这次活动对我产生了良好的启示作用，学以致用，才是真理。</w:t>
      </w:r>
    </w:p>
    <w:p>
      <w:pPr>
        <w:ind w:left="0" w:right="0" w:firstLine="560"/>
        <w:spacing w:before="450" w:after="450" w:line="312" w:lineRule="auto"/>
      </w:pPr>
      <w:r>
        <w:rPr>
          <w:rFonts w:ascii="宋体" w:hAnsi="宋体" w:eastAsia="宋体" w:cs="宋体"/>
          <w:color w:val="000"/>
          <w:sz w:val="28"/>
          <w:szCs w:val="28"/>
        </w:rPr>
        <w:t xml:space="preserve">人的思想是人的灵魂，不知这一年的收获是否足够，但我知道不懈发奋、不断收获是最重要的。</w:t>
      </w:r>
    </w:p>
    <w:p>
      <w:pPr>
        <w:ind w:left="0" w:right="0" w:firstLine="560"/>
        <w:spacing w:before="450" w:after="450" w:line="312" w:lineRule="auto"/>
      </w:pPr>
      <w:r>
        <w:rPr>
          <w:rFonts w:ascii="宋体" w:hAnsi="宋体" w:eastAsia="宋体" w:cs="宋体"/>
          <w:color w:val="000"/>
          <w:sz w:val="28"/>
          <w:szCs w:val="28"/>
        </w:rPr>
        <w:t xml:space="preserve">其次是遵守校纪校规。进入大学第二年了，对学校的有关规章制度有了进一步认识，因此违规的状况基本没有发生。</w:t>
      </w:r>
    </w:p>
    <w:p>
      <w:pPr>
        <w:ind w:left="0" w:right="0" w:firstLine="560"/>
        <w:spacing w:before="450" w:after="450" w:line="312" w:lineRule="auto"/>
      </w:pPr>
      <w:r>
        <w:rPr>
          <w:rFonts w:ascii="宋体" w:hAnsi="宋体" w:eastAsia="宋体" w:cs="宋体"/>
          <w:color w:val="000"/>
          <w:sz w:val="28"/>
          <w:szCs w:val="28"/>
        </w:rPr>
        <w:t xml:space="preserve">在建设寝室礼貌这块，我和我的室友用心对待。寝室卫生不用说，几乎全是满分;而且有一点我们寝室十分好，就是寝室成员至今没有落下学习的，没有沉迷于游戏的，寝室也很团结，互帮互助是经常有的。互相督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上课不讲话，不影响他人的听讲，这点能够做到，想透过自身为学校的学风建设出一份力。</w:t>
      </w:r>
    </w:p>
    <w:p>
      <w:pPr>
        <w:ind w:left="0" w:right="0" w:firstLine="560"/>
        <w:spacing w:before="450" w:after="450" w:line="312" w:lineRule="auto"/>
      </w:pPr>
      <w:r>
        <w:rPr>
          <w:rFonts w:ascii="宋体" w:hAnsi="宋体" w:eastAsia="宋体" w:cs="宋体"/>
          <w:color w:val="000"/>
          <w:sz w:val="28"/>
          <w:szCs w:val="28"/>
        </w:rPr>
        <w:t xml:space="preserve">考试纪律是不停的重复，这点请老师放心，从没有触及这根线半步。</w:t>
      </w:r>
    </w:p>
    <w:p>
      <w:pPr>
        <w:ind w:left="0" w:right="0" w:firstLine="560"/>
        <w:spacing w:before="450" w:after="450" w:line="312" w:lineRule="auto"/>
      </w:pPr>
      <w:r>
        <w:rPr>
          <w:rFonts w:ascii="宋体" w:hAnsi="宋体" w:eastAsia="宋体" w:cs="宋体"/>
          <w:color w:val="000"/>
          <w:sz w:val="28"/>
          <w:szCs w:val="28"/>
        </w:rPr>
        <w:t xml:space="preserve">再说说学习状况。学生以学习为本，学习应置于最重要的位置。在听课方面，这学期我几乎没有却过课，偶尔一次正因身体不适。上课也保证认真听，去上课不认真听还不如不去上课。这学期课较多，自然作业也较多，但是我还是克服种种困难，每次按时将作业完成。我感觉到，光靠上课听并不能将所有的知识都掌握，有时还得靠自学。自学是大学学习中挺重要的一项，古话说的好，授人以鱼不如授人以渔，我不仅仅要抓到“鱼”，更要学会“渔”。成绩状况于大一相比差不多，持续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参加体育锻炼状况。体育课每次都认真学，体育锻炼必不可少，不仅仅能强身健体，还能放松情绪。除体育课外，自己还在课余时刻跑步和打球。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回顾一年来，我在思想上、学习上、工作上取得了新的进步，但我也认识到自己的不足之处，知识学习、运用的潜质还比较低，我将继续再接再励，在接下来的学习生活中取得新的进步。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大二学生自我鉴定500字篇六</w:t>
      </w:r>
    </w:p>
    <w:p>
      <w:pPr>
        <w:ind w:left="0" w:right="0" w:firstLine="560"/>
        <w:spacing w:before="450" w:after="450" w:line="312" w:lineRule="auto"/>
      </w:pPr>
      <w:r>
        <w:rPr>
          <w:rFonts w:ascii="宋体" w:hAnsi="宋体" w:eastAsia="宋体" w:cs="宋体"/>
          <w:color w:val="000"/>
          <w:sz w:val="28"/>
          <w:szCs w:val="28"/>
        </w:rPr>
        <w:t xml:space="preserve">我们总是习惯于守侯第一个春天，而对第一个春天的空获，我们往往又轻率地将第二个春天弃之门外，直到这天，第二个暑假也即将与我们匆匆作别之时，才错愕回首，猛然一惊的叩问自己，在前两个斑斓无涯的春天里，我们究竟收获了什么?也许蹉跎了岁月、挥霍了青春，也许揽尽了风月、饱读了医书。而我觉得，生命总会有令人回眸的空白，不管怎样，只要善于回味沿途风景、懂得总结生存之道，便算得上善待生命，不负年华。</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没有了刚入学的懵懂无知，由青涩逐渐蜕变。在这两年中有成功也有失败，这些都让我迅速的成长起来——学会独立思考，学会为自己的选取负责，学会享受成功的喜悦，学会默默承受失败的痛苦，学着长大，也学着思考自己以后的人生。只有经历破茧的痛苦才能羽化成蝶，在迷茫与困惑之中我们不断的成长。</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潜质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刻，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那里只为了能够增长知识，能够理解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样选取，对于没有任何压力的大学学习要怎样来对待和取舍?性格各异的室友们，能不能适应他们不一样的生活习惯，又要怎样样和他们相处?各种各样的问题不仅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此刻什么都得自己做主，但这些都是生活中的必修课。离开父母为我撑起的一片天，学着自己独立于社会之中。只有将小鸟赶出鸟巢，鸟儿才能学会飞翔。而此刻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力不从心，再到之后有点觉悟学医不精是不行的，只会使自己颓废，荒废宝贵的五年光阴。当然也不是一味的去死学习，也得有自己的想法，学什么，对自己已经定下方向的有益处。虽然暂时未能到达期望的标准，但我对自己有信心。当然也需要拓展自己的文化素养，以前从未这样想过，但目睹了身边发生那么多的医疗纠纷后，一种无形的压力构成。使我认识到务必加强交流底蕴。</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爱的课程，学的也相对简单。上课认真听老师讲课，也按时完成作业，虽然成绩可能不是很理想，但我认为只要自己尽力了，享受在学习的过程中，学到实在的东西，成绩就变得不那么重要。课程学得虽然不怎样出色，过了英语四级考试和进了一次英语六级的考场也算是一个令人高兴的事情，我已经开始学会从小事中自我欣赏了。偶尔我也会去图书馆看会儿书，尽管学校图书馆的书又旧又少，但这并不影响我学习，正因我懂得的实在是十分有限。大学的知识，能从老师和几本基础的教科书上获得的少之又少，老师教的更多的是一种学习的方法，而超多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以前这样说过：“我觉得所有的乐趣都是在你走了很久之后，重新回头去看的时候，才能找到我为什么走了这么久的理由。正因做眼前的任何事的时候都是痛苦，走了很久你会发现自己在进步。”它给我印象很深，正因我想到了自己学专业课的情形。不可否认医学专业课难，看不懂，不明白。自己从心里排斥着，每次都是自己硬着皮头去看，去明白去琢磨。也正是这点点滴滴印迹才让我觉得时刻没有白流。它不仅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在这一年中我学习了马列主义，对中国共产党的领导的思想有了进一步的认识。另外，对党的认识方面，我也有更深刻的了解。中国共产党是社会主义的领导核心，这种领导地位，是在马克思主义的正确领导下，靠全国人民的支持和拥戴，靠共产党自身的正确决策和发奋奋斗，在长期的革命和建设过程中构成的，只有中国共产党，才找到了国家和民族振兴的正确道路。作为祖国的未来和期望，我们应当从我做起，从此刻做起。在思想上用心追求上进，明辨是非;在学习上刻苦发奋，精益求精;在生活上勤俭节约，节约水电，不攀比;讲礼貌，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因此去掉无谓焦虑，没用的迷茫，扎扎实实的学好专业，多看书籍开阔视野，提高自己的综合素质，明天就交给时刻来去等待。</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发奋学好专业课，只有把知识掌握在自己手中，才能把握以后的命运。在随后一年中我将继续以一个良好的态度，加强专业课的学习，增加专业书籍的阅读量。同时，加强对英语的学习，争取在这一学年中以第二次走进考场身份考过英语六级。过去的一年没有出去做事的机会，我期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以前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生活总是充满着太多不确定的因素，不到那一刻我们永远不清楚会发生什么。正因不能把握生活才变得精彩，为我们的选取而发奋，灿烂的笑容因梦想而绽放。</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仅对不起自己，更对不起在家辛辛苦苦的父母。在大学的日子已经过去了一大半了，剩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诚实做人，踏实学习。大学需要学会做人，学生的职责毕竟还是学习。但是有一点，我务必改掉这个观点，不好仅仅为了争取奖学金而学习。学习好固然容易拿奖学金，然而要知道，在大学里，不必须学的好就能拿奖学金，拿了奖学金的人不必须就是学得好。更深层次的讲，在我们的医学院里，考试成绩高必须就代表学得好么?说这段话的目的只有一个，势利心不好太强。</w:t>
      </w:r>
    </w:p>
    <w:p>
      <w:pPr>
        <w:ind w:left="0" w:right="0" w:firstLine="560"/>
        <w:spacing w:before="450" w:after="450" w:line="312" w:lineRule="auto"/>
      </w:pPr>
      <w:r>
        <w:rPr>
          <w:rFonts w:ascii="宋体" w:hAnsi="宋体" w:eastAsia="宋体" w:cs="宋体"/>
          <w:color w:val="000"/>
          <w:sz w:val="28"/>
          <w:szCs w:val="28"/>
        </w:rPr>
        <w:t xml:space="preserve">第二，不好羡慕任何人。每个人都有自己的生活方式，自己的生活态度，有自己的人生目标，自己的人生观念。因此别人的光鲜，放在自己身上，或许不再光鲜。而别人看似华丽的外表里面，往往都掩饰着不可告人的丑陋，只是有些人善于呈现华丽，而有些人却不甚暴露丑陋。因此，请按照自己的生活方式去追求自己想要的人生，不好陷于羡慕别人的痛苦之中。</w:t>
      </w:r>
    </w:p>
    <w:p>
      <w:pPr>
        <w:ind w:left="0" w:right="0" w:firstLine="560"/>
        <w:spacing w:before="450" w:after="450" w:line="312" w:lineRule="auto"/>
      </w:pPr>
      <w:r>
        <w:rPr>
          <w:rFonts w:ascii="宋体" w:hAnsi="宋体" w:eastAsia="宋体" w:cs="宋体"/>
          <w:color w:val="000"/>
          <w:sz w:val="28"/>
          <w:szCs w:val="28"/>
        </w:rPr>
        <w:t xml:space="preserve">第三，不好埋怨自己怀才不遇。能够这么说，只要是人，每个人都是怀才的。而怀才，就像怀孕，只有时刻久了才会被人发现。因此我提醒还未被人发现的同学们，请不好着急，虽然怀才难于被人发现，所幸的是，就像怀孕一般，只要不是宫外孕，你的所孕之才，迟早终究是要被人发现的。</w:t>
      </w:r>
    </w:p>
    <w:p>
      <w:pPr>
        <w:ind w:left="0" w:right="0" w:firstLine="560"/>
        <w:spacing w:before="450" w:after="450" w:line="312" w:lineRule="auto"/>
      </w:pPr>
      <w:r>
        <w:rPr>
          <w:rFonts w:ascii="宋体" w:hAnsi="宋体" w:eastAsia="宋体" w:cs="宋体"/>
          <w:color w:val="000"/>
          <w:sz w:val="28"/>
          <w:szCs w:val="28"/>
        </w:rPr>
        <w:t xml:space="preserve">第四，不好愤世嫉俗。这个世界上，若真要较真耍起性子来，当我们越来越发现，看不顺眼的人太多，看不惯的事物也太多，近视眼的同学平时就不必要整天戴着副眼镜了吧，这个肮脏的世界，有必要戴上眼镜看得那么清楚明白吗?然而，无论你再怎样愤世疾俗，也只是一只愤世嫉俗的蚂蚁罢了。别忘了，世间万物皆循平衡对立的阴阳哲学关联，有无限的肮脏，相对应的，就会有无限的完美等待着我们去发现，去隽刻在我们每一个人的心间。因此请抛下你对社会不堪的仇视，善待有限的生命光阴，谱写每一个人的生命之光!</w:t>
      </w:r>
    </w:p>
    <w:p>
      <w:pPr>
        <w:ind w:left="0" w:right="0" w:firstLine="560"/>
        <w:spacing w:before="450" w:after="450" w:line="312" w:lineRule="auto"/>
      </w:pPr>
      <w:r>
        <w:rPr>
          <w:rFonts w:ascii="宋体" w:hAnsi="宋体" w:eastAsia="宋体" w:cs="宋体"/>
          <w:color w:val="000"/>
          <w:sz w:val="28"/>
          <w:szCs w:val="28"/>
        </w:rPr>
        <w:t xml:space="preserve">最后，我想说的是我们敬爱的的梁辅导员，在两年里，我越来越感觉到她是一个伟大的可亲可敬的老师，真正好处上把自己的学生当作自己的孩子般关心和辅导，有着母爱般的为师风范，指引着我们正确的选取，勇敢的前行!在那里，我真的从心坎里想感谢梁辅导员对我们学生的关心与厚爱。梁辅导员，谢谢您!</w:t>
      </w:r>
    </w:p>
    <w:p>
      <w:pPr>
        <w:ind w:left="0" w:right="0" w:firstLine="560"/>
        <w:spacing w:before="450" w:after="450" w:line="312" w:lineRule="auto"/>
      </w:pPr>
      <w:r>
        <w:rPr>
          <w:rFonts w:ascii="宋体" w:hAnsi="宋体" w:eastAsia="宋体" w:cs="宋体"/>
          <w:color w:val="000"/>
          <w:sz w:val="28"/>
          <w:szCs w:val="28"/>
        </w:rPr>
        <w:t xml:space="preserve">还记得在大一的自我鉴定的后面是这样结尾：对于明天，我就像一个领取圣餐的孩子，放大了胆子，但屏住呼吸!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这天，我想这样结尾：我为之恐惧的景象，当然还没有绝迹，孕育这些景象的高原依旧矗立。不幸的是，在与河流赛跑的队列中，我就应是最清醒的，像一圈圈蚂蚁在腐朽的牛骨上雕刻出的花纹!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大二学生自我鉴定500字篇七</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2024-10-20T03:33:05+08:00</dcterms:created>
  <dcterms:modified xsi:type="dcterms:W3CDTF">2024-10-20T03:33:05+08:00</dcterms:modified>
</cp:coreProperties>
</file>

<file path=docProps/custom.xml><?xml version="1.0" encoding="utf-8"?>
<Properties xmlns="http://schemas.openxmlformats.org/officeDocument/2006/custom-properties" xmlns:vt="http://schemas.openxmlformats.org/officeDocument/2006/docPropsVTypes"/>
</file>