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2024年旅游导游开场白(七篇)</w:t>
      </w:r>
      <w:bookmarkEnd w:id="1"/>
    </w:p>
    <w:p>
      <w:pPr>
        <w:jc w:val="center"/>
        <w:spacing w:before="0" w:after="450"/>
      </w:pPr>
      <w:r>
        <w:rPr>
          <w:rFonts w:ascii="Arial" w:hAnsi="Arial" w:eastAsia="Arial" w:cs="Arial"/>
          <w:color w:val="999999"/>
          <w:sz w:val="20"/>
          <w:szCs w:val="20"/>
        </w:rPr>
        <w:t xml:space="preserve">来源：网络  作者：夜幕降临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导游词的开场篇一(早上接团)大家早上好!大-家-早-上-好!(见客人没反映时补上一句)，很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导游词的开场篇一</w:t>
      </w:r>
    </w:p>
    <w:p>
      <w:pPr>
        <w:ind w:left="0" w:right="0" w:firstLine="560"/>
        <w:spacing w:before="450" w:after="450" w:line="312" w:lineRule="auto"/>
      </w:pPr>
      <w:r>
        <w:rPr>
          <w:rFonts w:ascii="宋体" w:hAnsi="宋体" w:eastAsia="宋体" w:cs="宋体"/>
          <w:color w:val="000"/>
          <w:sz w:val="28"/>
          <w:szCs w:val="28"/>
        </w:rPr>
        <w:t xml:space="preserve">(早上接团)大家早上好!大-家-早-上-好!(见客人没反映时补上一句)，很好，大家都睡醒了，现在请大家抬起高贵的头看看车的整前方，看到什么了?导游?对!我眷涨你们今天的导游，那么请大家务必记住我这张长得不算漂亮但总算对得起观众的脸(笑声)，把我留在脑海中，旅途快乐又轻松。下面呢，我就给大家整式介绍一下自己，哎呀，激动的心，颤抖的手，拿起话筒我要献丑，谁要不鼓掌谁就说我丑(我带过的客人都很会心一笑并很配合的鼓掌)，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(团友纷纷回答)</w:t>
      </w:r>
    </w:p>
    <w:p>
      <w:pPr>
        <w:ind w:left="0" w:right="0" w:firstLine="560"/>
        <w:spacing w:before="450" w:after="450" w:line="312" w:lineRule="auto"/>
      </w:pPr>
      <w:r>
        <w:rPr>
          <w:rFonts w:ascii="宋体" w:hAnsi="宋体" w:eastAsia="宋体" w:cs="宋体"/>
          <w:color w:val="000"/>
          <w:sz w:val="28"/>
          <w:szCs w:val="28"/>
        </w:rPr>
        <w:t xml:space="preserve">其实我也讲不清楚，就当六十多亿吧。</w:t>
      </w:r>
    </w:p>
    <w:p>
      <w:pPr>
        <w:ind w:left="0" w:right="0" w:firstLine="560"/>
        <w:spacing w:before="450" w:after="450" w:line="312" w:lineRule="auto"/>
      </w:pPr>
      <w:r>
        <w:rPr>
          <w:rFonts w:ascii="宋体" w:hAnsi="宋体" w:eastAsia="宋体" w:cs="宋体"/>
          <w:color w:val="000"/>
          <w:sz w:val="28"/>
          <w:szCs w:val="28"/>
        </w:rPr>
        <w:t xml:space="preserve">另外还有一个问题要请教大家：那中国有多少人呢?</w:t>
      </w:r>
    </w:p>
    <w:p>
      <w:pPr>
        <w:ind w:left="0" w:right="0" w:firstLine="560"/>
        <w:spacing w:before="450" w:after="450" w:line="312" w:lineRule="auto"/>
      </w:pPr>
      <w:r>
        <w:rPr>
          <w:rFonts w:ascii="宋体" w:hAnsi="宋体" w:eastAsia="宋体" w:cs="宋体"/>
          <w:color w:val="000"/>
          <w:sz w:val="28"/>
          <w:szCs w:val="28"/>
        </w:rPr>
        <w:t xml:space="preserve">(团友又纷纷回答)</w:t>
      </w:r>
    </w:p>
    <w:p>
      <w:pPr>
        <w:ind w:left="0" w:right="0" w:firstLine="560"/>
        <w:spacing w:before="450" w:after="450" w:line="312" w:lineRule="auto"/>
      </w:pPr>
      <w:r>
        <w:rPr>
          <w:rFonts w:ascii="宋体" w:hAnsi="宋体" w:eastAsia="宋体" w:cs="宋体"/>
          <w:color w:val="000"/>
          <w:sz w:val="28"/>
          <w:szCs w:val="28"/>
        </w:rPr>
        <w:t xml:space="preserve">其实我还是讲不清楚，就当十三亿多吧。</w:t>
      </w:r>
    </w:p>
    <w:p>
      <w:pPr>
        <w:ind w:left="0" w:right="0" w:firstLine="560"/>
        <w:spacing w:before="450" w:after="450" w:line="312" w:lineRule="auto"/>
      </w:pPr>
      <w:r>
        <w:rPr>
          <w:rFonts w:ascii="宋体" w:hAnsi="宋体" w:eastAsia="宋体" w:cs="宋体"/>
          <w:color w:val="000"/>
          <w:sz w:val="28"/>
          <w:szCs w:val="28"/>
        </w:rPr>
        <w:t xml:space="preserve">有一个问题，我不用请教大家我都知道，眷涨我们这个团有多少人呢?告诉大家，我们这个团有(80)人。</w:t>
      </w:r>
    </w:p>
    <w:p>
      <w:pPr>
        <w:ind w:left="0" w:right="0" w:firstLine="560"/>
        <w:spacing w:before="450" w:after="450" w:line="312" w:lineRule="auto"/>
      </w:pPr>
      <w:r>
        <w:rPr>
          <w:rFonts w:ascii="宋体" w:hAnsi="宋体" w:eastAsia="宋体" w:cs="宋体"/>
          <w:color w:val="000"/>
          <w:sz w:val="28"/>
          <w:szCs w:val="28"/>
        </w:rPr>
        <w:t xml:space="preserve">真整考验大家iq的问题是，十三亿分之(80)是个什么概念呀?</w:t>
      </w:r>
    </w:p>
    <w:p>
      <w:pPr>
        <w:ind w:left="0" w:right="0" w:firstLine="560"/>
        <w:spacing w:before="450" w:after="450" w:line="312" w:lineRule="auto"/>
      </w:pPr>
      <w:r>
        <w:rPr>
          <w:rFonts w:ascii="宋体" w:hAnsi="宋体" w:eastAsia="宋体" w:cs="宋体"/>
          <w:color w:val="000"/>
          <w:sz w:val="28"/>
          <w:szCs w:val="28"/>
        </w:rPr>
        <w:t xml:space="preserve">您可以说这是数学概念，但我要告诉您的是，这是“天—大—的—缘—分!”。</w:t>
      </w:r>
    </w:p>
    <w:p>
      <w:pPr>
        <w:ind w:left="0" w:right="0" w:firstLine="560"/>
        <w:spacing w:before="450" w:after="450" w:line="312" w:lineRule="auto"/>
      </w:pPr>
      <w:r>
        <w:rPr>
          <w:rFonts w:ascii="宋体" w:hAnsi="宋体" w:eastAsia="宋体" w:cs="宋体"/>
          <w:color w:val="000"/>
          <w:sz w:val="28"/>
          <w:szCs w:val="28"/>
        </w:rPr>
        <w:t xml:space="preserve">来!团友们，让我们用热烈的掌声开始我们“天大的缘分”之旅(带头鼓掌)。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各位团友，大家早上好!今天起了一大早辛苦了，不知道各位有没有调整好生物钟呢?一日之计在于晨，现在我们就来学习一下“三个代表”清醒清醒头脑。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首先，我代表旅行社感谢大家的信任!本社是一家重合同，守信用追求卓越服务的旅行社，箱钆各位的选择是没有错的!整所谓“我选择，我喜欢!”希望大家虽然出门行万里，也能感觉到家的温馨。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姓肖，肖邦的肖。大家可以叫我肖导或者小肖。小肖虽然不是什么伟大的音乐家，但是唱几首歌还是没有问题的!在接下来的几天里，希望大家多多配合支持，有机会的话小肖一定用歌声感谢大家!虽然我不是最优秀的导游，但一定是最用心的导游。有事您说话，肖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肖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 旅游车是我们的第二个家，所以希望各位能维持我们这个家的干净整洁。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2.因为受台风的影响，所以大家一定要注意安全。不要擅自离开团队，也不要私自行动。如果要外出自由活动，要和小肖说明一下，确保安全!</w:t>
      </w:r>
    </w:p>
    <w:p>
      <w:pPr>
        <w:ind w:left="0" w:right="0" w:firstLine="560"/>
        <w:spacing w:before="450" w:after="450" w:line="312" w:lineRule="auto"/>
      </w:pPr>
      <w:r>
        <w:rPr>
          <w:rFonts w:ascii="黑体" w:hAnsi="黑体" w:eastAsia="黑体" w:cs="黑体"/>
          <w:color w:val="000000"/>
          <w:sz w:val="34"/>
          <w:szCs w:val="34"/>
          <w:b w:val="1"/>
          <w:bCs w:val="1"/>
        </w:rPr>
        <w:t xml:space="preserve">导游词的开场篇二</w:t>
      </w:r>
    </w:p>
    <w:p>
      <w:pPr>
        <w:ind w:left="0" w:right="0" w:firstLine="560"/>
        <w:spacing w:before="450" w:after="450" w:line="312" w:lineRule="auto"/>
      </w:pPr>
      <w:r>
        <w:rPr>
          <w:rFonts w:ascii="宋体" w:hAnsi="宋体" w:eastAsia="宋体" w:cs="宋体"/>
          <w:color w:val="000"/>
          <w:sz w:val="28"/>
          <w:szCs w:val="28"/>
        </w:rPr>
        <w:t xml:space="preserve">旅行开始之际，导游李成林给您请安！</w:t>
      </w:r>
    </w:p>
    <w:p>
      <w:pPr>
        <w:ind w:left="0" w:right="0" w:firstLine="560"/>
        <w:spacing w:before="450" w:after="450" w:line="312" w:lineRule="auto"/>
      </w:pPr>
      <w:r>
        <w:rPr>
          <w:rFonts w:ascii="宋体" w:hAnsi="宋体" w:eastAsia="宋体" w:cs="宋体"/>
          <w:color w:val="000"/>
          <w:sz w:val="28"/>
          <w:szCs w:val="28"/>
        </w:rPr>
        <w:t xml:space="preserve">大家也许不明白，怎么先上来称呼各位叫客官，水是有源的，树是有荫的，这么说也是有原因的。现在都喊：顾客是上帝！过去可不是这样讲，过去说衣食父母，演员的衣食父母是看客，司机的衣食父母是乘客，饭店的衣食父母是吃客，妓院的衣食父母是，这个不好说了。（众人笑）</w:t>
      </w:r>
    </w:p>
    <w:p>
      <w:pPr>
        <w:ind w:left="0" w:right="0" w:firstLine="560"/>
        <w:spacing w:before="450" w:after="450" w:line="312" w:lineRule="auto"/>
      </w:pPr>
      <w:r>
        <w:rPr>
          <w:rFonts w:ascii="宋体" w:hAnsi="宋体" w:eastAsia="宋体" w:cs="宋体"/>
          <w:color w:val="000"/>
          <w:sz w:val="28"/>
          <w:szCs w:val="28"/>
        </w:rPr>
        <w:t xml:space="preserve">对于我们导游来说，衣食父母就是在座的各位游客，我们导游就是靠各位领工资，拿薪水，吃回扣，收小费，严肃地打劫各位口袋里的人民币。但是人生在世，不能对不起父母，为人处世，也不能对不起自已的衣食父母，更不能为了利已而损人，我觉得这应该是所有人的做事原则，也包括我们导游！</w:t>
      </w:r>
    </w:p>
    <w:p>
      <w:pPr>
        <w:ind w:left="0" w:right="0" w:firstLine="560"/>
        <w:spacing w:before="450" w:after="450" w:line="312" w:lineRule="auto"/>
      </w:pPr>
      <w:r>
        <w:rPr>
          <w:rFonts w:ascii="宋体" w:hAnsi="宋体" w:eastAsia="宋体" w:cs="宋体"/>
          <w:color w:val="000"/>
          <w:sz w:val="28"/>
          <w:szCs w:val="28"/>
        </w:rPr>
        <w:t xml:space="preserve">很荣幸能为各位本次旅行的提供导游服务，我的名字很简单，也很好记：李成林，“李”是李连杰的“李”，“成”是成龙的“成”，“林”是林子祥的“林”（众人笑），以后各位客官可以称呼我为李导，要不叫伙计也行，听着也亲切。在这里我还要代表我们旅行社东家、掌柜的以及所有的伙计欢迎各位衣食父母，祝大家一路平安、双喜临门、三阳开泰、四季平安、五谷丰登、六六大顺、七星高照、八方来财、九九归一，旅途生活十分美好！（掌声）</w:t>
      </w:r>
    </w:p>
    <w:p>
      <w:pPr>
        <w:ind w:left="0" w:right="0" w:firstLine="560"/>
        <w:spacing w:before="450" w:after="450" w:line="312" w:lineRule="auto"/>
      </w:pPr>
      <w:r>
        <w:rPr>
          <w:rFonts w:ascii="宋体" w:hAnsi="宋体" w:eastAsia="宋体" w:cs="宋体"/>
          <w:color w:val="000"/>
          <w:sz w:val="28"/>
          <w:szCs w:val="28"/>
        </w:rPr>
        <w:t xml:space="preserve">我的手机号是1301，随时开通，一路走来，朋友们有什么难处，可以找我，这就叫：排忧解难，请打导游热线。</w:t>
      </w:r>
    </w:p>
    <w:p>
      <w:pPr>
        <w:ind w:left="0" w:right="0" w:firstLine="560"/>
        <w:spacing w:before="450" w:after="450" w:line="312" w:lineRule="auto"/>
      </w:pPr>
      <w:r>
        <w:rPr>
          <w:rFonts w:ascii="宋体" w:hAnsi="宋体" w:eastAsia="宋体" w:cs="宋体"/>
          <w:color w:val="000"/>
          <w:sz w:val="28"/>
          <w:szCs w:val="28"/>
        </w:rPr>
        <w:t xml:space="preserve">还要问一下，车上有没有晕车的朋友，如果有的话，和我打个招呼，我这里备有“避免晕车的药”，简称（停顿），晕车药！呵呵，大家不要瞎想。（众人笑）</w:t>
      </w:r>
    </w:p>
    <w:p>
      <w:pPr>
        <w:ind w:left="0" w:right="0" w:firstLine="560"/>
        <w:spacing w:before="450" w:after="450" w:line="312" w:lineRule="auto"/>
      </w:pPr>
      <w:r>
        <w:rPr>
          <w:rFonts w:ascii="宋体" w:hAnsi="宋体" w:eastAsia="宋体" w:cs="宋体"/>
          <w:color w:val="000"/>
          <w:sz w:val="28"/>
          <w:szCs w:val="28"/>
        </w:rPr>
        <w:t xml:space="preserve">同时为各位提供服务还有驾驶席上的车老把式吴师傅，吴师傅很年轻，只有三十多岁，但已经有四十多年的驾龄了。（众人笑）吴师傅前不久出了一次交通事故，砸死了三只闯红灯的蚂蚁，为此吴师傅难过了一宿。此时此刻，只见吴师傅，稳稳端坐驾驶席上，稳坐如钟，目光如电，手端方向盘，左脚踩离合，右手一挂档，啪啪啪油门子连点三下，再看这辆车四轮趟开，风驰电擎，直奔青岛。（掌声）</w:t>
      </w:r>
    </w:p>
    <w:p>
      <w:pPr>
        <w:ind w:left="0" w:right="0" w:firstLine="560"/>
        <w:spacing w:before="450" w:after="450" w:line="312" w:lineRule="auto"/>
      </w:pPr>
      <w:r>
        <w:rPr>
          <w:rFonts w:ascii="宋体" w:hAnsi="宋体" w:eastAsia="宋体" w:cs="宋体"/>
          <w:color w:val="000"/>
          <w:sz w:val="28"/>
          <w:szCs w:val="28"/>
        </w:rPr>
        <w:t xml:space="preserve">此次青岛之行，我们将在栈桥上面走一走，中山公园看一看，太清宫里瞧一瞧，石老人前转一转，五四广场逛一逛，龙潭瀑下站一站，在走一走，看一看，瞧一瞧，转一转，逛一逛，站一站之后，各位的旅行生活一定有说有笑，有打有闹，有情有意，有声有色，有滋有味。</w:t>
      </w:r>
    </w:p>
    <w:p>
      <w:pPr>
        <w:ind w:left="0" w:right="0" w:firstLine="560"/>
        <w:spacing w:before="450" w:after="450" w:line="312" w:lineRule="auto"/>
      </w:pPr>
      <w:r>
        <w:rPr>
          <w:rFonts w:ascii="宋体" w:hAnsi="宋体" w:eastAsia="宋体" w:cs="宋体"/>
          <w:color w:val="000"/>
          <w:sz w:val="28"/>
          <w:szCs w:val="28"/>
        </w:rPr>
        <w:t xml:space="preserve">一句话，祝大家幸福时光不见不散，光花年华没完没了！</w:t>
      </w:r>
    </w:p>
    <w:p>
      <w:pPr>
        <w:ind w:left="0" w:right="0" w:firstLine="560"/>
        <w:spacing w:before="450" w:after="450" w:line="312" w:lineRule="auto"/>
      </w:pPr>
      <w:r>
        <w:rPr>
          <w:rFonts w:ascii="黑体" w:hAnsi="黑体" w:eastAsia="黑体" w:cs="黑体"/>
          <w:color w:val="000000"/>
          <w:sz w:val="34"/>
          <w:szCs w:val="34"/>
          <w:b w:val="1"/>
          <w:bCs w:val="1"/>
        </w:rPr>
        <w:t xml:space="preserve">导游词的开场篇三</w:t>
      </w:r>
    </w:p>
    <w:p>
      <w:pPr>
        <w:ind w:left="0" w:right="0" w:firstLine="560"/>
        <w:spacing w:before="450" w:after="450" w:line="312" w:lineRule="auto"/>
      </w:pPr>
      <w:r>
        <w:rPr>
          <w:rFonts w:ascii="宋体" w:hAnsi="宋体" w:eastAsia="宋体" w:cs="宋体"/>
          <w:color w:val="000"/>
          <w:sz w:val="28"/>
          <w:szCs w:val="28"/>
        </w:rPr>
        <w:t xml:space="preserve">美丽、富饶的云南，是祖国西南边疆的一块宝地，它土地辽阔、山川壮丽、资源丰富。它是人类重要的发祥地之一，具有悠久的历史、古老的文明。</w:t>
      </w:r>
    </w:p>
    <w:p>
      <w:pPr>
        <w:ind w:left="0" w:right="0" w:firstLine="560"/>
        <w:spacing w:before="450" w:after="450" w:line="312" w:lineRule="auto"/>
      </w:pPr>
      <w:r>
        <w:rPr>
          <w:rFonts w:ascii="宋体" w:hAnsi="宋体" w:eastAsia="宋体" w:cs="宋体"/>
          <w:color w:val="000"/>
          <w:sz w:val="28"/>
          <w:szCs w:val="28"/>
        </w:rPr>
        <w:t xml:space="preserve">云南是人类的起源地之一，大约170万年前，原始时期的人类就生活在中国大地上。云南元谋人是我国历史上迄今为止所发现的最早的猿人。元谋有“人类童年摇篮”的美称。到新石器时代，居住在滇池、洱海附近的人们，已能使用石斧之类简单的生产工具，从事原始的农业生产，有些地方的人还会建造简易木结构房，并逐渐形成较大的村落。</w:t>
      </w:r>
    </w:p>
    <w:p>
      <w:pPr>
        <w:ind w:left="0" w:right="0" w:firstLine="560"/>
        <w:spacing w:before="450" w:after="450" w:line="312" w:lineRule="auto"/>
      </w:pPr>
      <w:r>
        <w:rPr>
          <w:rFonts w:ascii="宋体" w:hAnsi="宋体" w:eastAsia="宋体" w:cs="宋体"/>
          <w:color w:val="000"/>
          <w:sz w:val="28"/>
          <w:szCs w:val="28"/>
        </w:rPr>
        <w:t xml:space="preserve">公元前三世纪，庄足乔通过黔中郡向西南进攻，“以其众王滇，变服从其俗以长之”，建立了滇国。庄足乔等将较先进的文化和生产技术，带进了云南，促进了云南的发展，标志着云南从政治上与内地联系的开始。</w:t>
      </w:r>
    </w:p>
    <w:p>
      <w:pPr>
        <w:ind w:left="0" w:right="0" w:firstLine="560"/>
        <w:spacing w:before="450" w:after="450" w:line="312" w:lineRule="auto"/>
      </w:pPr>
      <w:r>
        <w:rPr>
          <w:rFonts w:ascii="宋体" w:hAnsi="宋体" w:eastAsia="宋体" w:cs="宋体"/>
          <w:color w:val="000"/>
          <w:sz w:val="28"/>
          <w:szCs w:val="28"/>
        </w:rPr>
        <w:t xml:space="preserve">公元前220xx年，秦始皇统一中国，在云南设置郡县，开凿了从四川宜宾至云南曲靖附近的道路，因路宽仅五尺被称“五尺道”。五尺道的开辟沟通了首都咸阳经四川与云南东部的联系，并委派官吏入滇治理，使其成为秦帝国的组成部分。</w:t>
      </w:r>
    </w:p>
    <w:p>
      <w:pPr>
        <w:ind w:left="0" w:right="0" w:firstLine="560"/>
        <w:spacing w:before="450" w:after="450" w:line="312" w:lineRule="auto"/>
      </w:pPr>
      <w:r>
        <w:rPr>
          <w:rFonts w:ascii="宋体" w:hAnsi="宋体" w:eastAsia="宋体" w:cs="宋体"/>
          <w:color w:val="000"/>
          <w:sz w:val="28"/>
          <w:szCs w:val="28"/>
        </w:rPr>
        <w:t xml:space="preserve">西汉元封二年(公元前120xx年)，汉武帝派将军郭昌率巴蜀之兵临滇，设益州郡，下属24县，郡府设在滇池县(今晋宁县);云南是其中一个县，县城设在今祥云县的云南驿。汉王朝调整了郡县，改变部落相立，不相统属的状况，带进了一些封建生产关系。这一时期青铜工具的使用，牛耕的出现进一步提高了农业耕作水平。高超的冶炼技术创造了灿烂的青铜文化，各种青铜器物品的出土，显示了民间艺术家们的精湛技艺。大群被放牧的牛、马、绵羊和山羊与家畜猪、犬一道，标志了滇国发达的畜牧业。汉武帝还派唐蒙扩建“五尺道”，改名“西南夷道”。汉王朝还组织人力开凿博南古道，日趋频繁的商贾往来，促进了西南与东南亚各国，尤其是与缅甸、印度的国际贸易与文化交流。这就是历史上著名的汉武开滇。三国时期，现在的云南及黔西，川西南的部分地区统称为“南中”。公元220xx年，蜀汉丞相诸葛亮统三路大军亲征云南，他采取“不以力制，而取其心服”的政策，当进入洱海(大理一带)时，迅速平定了云南奴隶主贵族发动的叛乱，“七擒七纵”降服了当地大姓孟获，使孟获发誓永不造反。云南成为蜀汉的一部分。</w:t>
      </w:r>
    </w:p>
    <w:p>
      <w:pPr>
        <w:ind w:left="0" w:right="0" w:firstLine="560"/>
        <w:spacing w:before="450" w:after="450" w:line="312" w:lineRule="auto"/>
      </w:pPr>
      <w:r>
        <w:rPr>
          <w:rFonts w:ascii="宋体" w:hAnsi="宋体" w:eastAsia="宋体" w:cs="宋体"/>
          <w:color w:val="000"/>
          <w:sz w:val="28"/>
          <w:szCs w:val="28"/>
        </w:rPr>
        <w:t xml:space="preserve">东晋初年，由内地迁至云南的爨(音窜cuan)势力逐渐强大，爨琛自主为王，统治滇池地区，爨氏历统治400多年，把滇池地区称作昆川(或昆卅)，并与隋、唐王朝保持经济文化联系。</w:t>
      </w:r>
    </w:p>
    <w:p>
      <w:pPr>
        <w:ind w:left="0" w:right="0" w:firstLine="560"/>
        <w:spacing w:before="450" w:after="450" w:line="312" w:lineRule="auto"/>
      </w:pPr>
      <w:r>
        <w:rPr>
          <w:rFonts w:ascii="宋体" w:hAnsi="宋体" w:eastAsia="宋体" w:cs="宋体"/>
          <w:color w:val="000"/>
          <w:sz w:val="28"/>
          <w:szCs w:val="28"/>
        </w:rPr>
        <w:t xml:space="preserve">公元738年贞观时期，唐王朝扶持蒙舍诏统一“六诏”，建立以洱海为基地的“南诏国”，诏首领皮罗阁被封为“云南王”，南诏历传13王，统治200余年。南诏国时期佛教传入并逐渐兴起其重要特点是以密宗阿吒力教的形式传播，观音崇拜现象十分突出，修寺建塔之风盛行。这种情况深深地影响着南诏文化。</w:t>
      </w:r>
    </w:p>
    <w:p>
      <w:pPr>
        <w:ind w:left="0" w:right="0" w:firstLine="560"/>
        <w:spacing w:before="450" w:after="450" w:line="312" w:lineRule="auto"/>
      </w:pPr>
      <w:r>
        <w:rPr>
          <w:rFonts w:ascii="宋体" w:hAnsi="宋体" w:eastAsia="宋体" w:cs="宋体"/>
          <w:color w:val="000"/>
          <w:sz w:val="28"/>
          <w:szCs w:val="28"/>
        </w:rPr>
        <w:t xml:space="preserve">公元937年，段思平灭南诏建大理国，公元1120xx年，宋朝封大理首领为“云南节度使”，政治中心在洱海区域，以大理为都城，相传22世，共统治320xx年。在大理国统治期间，鄯阐城(今昆明)逐渐成了滇中最繁盛的一座城池。其间留下了著名的“孔雀胆”的故事。</w:t>
      </w:r>
    </w:p>
    <w:p>
      <w:pPr>
        <w:ind w:left="0" w:right="0" w:firstLine="560"/>
        <w:spacing w:before="450" w:after="450" w:line="312" w:lineRule="auto"/>
      </w:pPr>
      <w:r>
        <w:rPr>
          <w:rFonts w:ascii="宋体" w:hAnsi="宋体" w:eastAsia="宋体" w:cs="宋体"/>
          <w:color w:val="000"/>
          <w:sz w:val="28"/>
          <w:szCs w:val="28"/>
        </w:rPr>
        <w:t xml:space="preserve">公元1120xx年金国兴起东北，不断南下侵宋，北宋面临更大的危险。北宋1120xx年册封大理国王后，有人要求在大渡河以外设置城邑，以便和大理国更好的开展互市，朝廷命黎州刺史宇文常调查并提出意见。宇文常复奏朝廷：后蜀灭亡时，太祖曾划大渡河为界，说此外非吾所有，所以150年来西南无边患。现在如果要在大渡河外建立城邑，非中国之福也。这就是“宋挥玉斧”典故的出处。</w:t>
      </w:r>
    </w:p>
    <w:p>
      <w:pPr>
        <w:ind w:left="0" w:right="0" w:firstLine="560"/>
        <w:spacing w:before="450" w:after="450" w:line="312" w:lineRule="auto"/>
      </w:pPr>
      <w:r>
        <w:rPr>
          <w:rFonts w:ascii="宋体" w:hAnsi="宋体" w:eastAsia="宋体" w:cs="宋体"/>
          <w:color w:val="000"/>
          <w:sz w:val="28"/>
          <w:szCs w:val="28"/>
        </w:rPr>
        <w:t xml:space="preserve">公元1253年忽必烈率军征云南，破大理国，1267年封第五子忽哥赤为云南王，公元1274年忽必烈派赛典赤·赡思丁到云南。公元1276年，元朝已正式建云南行中书省为全国11个行省之一，从此“云南”正式作为省级行政区的名称，政治中心由大理迁至昆明。在经济上制定赋税，发展生产，兴修水利;在政治上，一改过去残酷屠杀的做法，代之以改善民族关系，兴办教育、安定政治形势的政策。突出的如五百里滇池，原常泛滥成灾，赛典赤征召民工，凿开海口，疏通螳螂川，使滇池水由海口经螳螂川流入金沙江通过长江汇入大海，海口使滇池水位保持平衡，既不会干枯，又免除了水患，使滇池周围皆为良田。赛典赤1280年病故于昆明后， “百姓巷哭”、“号泣震野”。今昆明市五里多小学内有赛典赤墓，历代常有人悼念。1290年首封皇长孙甘麻刺为云南梁王，是全省最高统治者，他的避暑行宫就在西山三清阁。</w:t>
      </w:r>
    </w:p>
    <w:p>
      <w:pPr>
        <w:ind w:left="0" w:right="0" w:firstLine="560"/>
        <w:spacing w:before="450" w:after="450" w:line="312" w:lineRule="auto"/>
      </w:pPr>
      <w:r>
        <w:rPr>
          <w:rFonts w:ascii="宋体" w:hAnsi="宋体" w:eastAsia="宋体" w:cs="宋体"/>
          <w:color w:val="000"/>
          <w:sz w:val="28"/>
          <w:szCs w:val="28"/>
        </w:rPr>
        <w:t xml:space="preserve">明朝洪武20xx年，朱元璋派傅友德、沐英、蓝玉三员大将攻克昆明，灭元朝梁王，平定云南，在云南建立明朝政权，统治278年。</w:t>
      </w:r>
    </w:p>
    <w:p>
      <w:pPr>
        <w:ind w:left="0" w:right="0" w:firstLine="560"/>
        <w:spacing w:before="450" w:after="450" w:line="312" w:lineRule="auto"/>
      </w:pPr>
      <w:r>
        <w:rPr>
          <w:rFonts w:ascii="宋体" w:hAnsi="宋体" w:eastAsia="宋体" w:cs="宋体"/>
          <w:color w:val="000"/>
          <w:sz w:val="28"/>
          <w:szCs w:val="28"/>
        </w:rPr>
        <w:t xml:space="preserve">在众多的传说中，有建文帝到云南武定狮子山为僧的故事。至今，狮子山正续寺内还有一副对联：“僧为帝，帝亦为僧，数十载衣钵相传，正觉依然皇觉旧;叔负侄，侄不负叔，八千里芒鞋徒步，狮山更比燕山高”，说的就是这一段故事了。</w:t>
      </w:r>
    </w:p>
    <w:p>
      <w:pPr>
        <w:ind w:left="0" w:right="0" w:firstLine="560"/>
        <w:spacing w:before="450" w:after="450" w:line="312" w:lineRule="auto"/>
      </w:pPr>
      <w:r>
        <w:rPr>
          <w:rFonts w:ascii="宋体" w:hAnsi="宋体" w:eastAsia="宋体" w:cs="宋体"/>
          <w:color w:val="000"/>
          <w:sz w:val="28"/>
          <w:szCs w:val="28"/>
        </w:rPr>
        <w:t xml:space="preserve">明朝末年，以李定国为代表的大西军，曾拥护流亡皇帝永历帝朱由榔以昆明为根据地为抗击清军。清顺治20xx年吴三桂进攻云南，永历帝及其随员逃至缅甸，公元1662年，永历帝朱由榔及其子被吴三桂从缅甸逮回，绞死在昆明金蝉寺，也就是现在华山西路“逼死坡”，明朝覆灭。清朝康熙年间，吴三桂的分裂判乱(即历史上的“三藩”叛乱)被粉碎。清代后期，杜文秀、李文学等先后起义，震撼全省。</w:t>
      </w:r>
    </w:p>
    <w:p>
      <w:pPr>
        <w:ind w:left="0" w:right="0" w:firstLine="560"/>
        <w:spacing w:before="450" w:after="450" w:line="312" w:lineRule="auto"/>
      </w:pPr>
      <w:r>
        <w:rPr>
          <w:rFonts w:ascii="宋体" w:hAnsi="宋体" w:eastAsia="宋体" w:cs="宋体"/>
          <w:color w:val="000"/>
          <w:sz w:val="28"/>
          <w:szCs w:val="28"/>
        </w:rPr>
        <w:t xml:space="preserve">1920xx年10月30日(即农历九月初九日)蔡锷率众举行“重九”起义， 11月1日起义官兵在五华山组织了“大中华国云南军都督府”，推选蔡锷为都督(相当于云南省省长)，李根源参议院院长兼军政部总长，推翻了清朝在云南250多年的统治。1920xx年12月25日，蔡锷、唐继尧等领导发动了护国运动，点燃了全国讨袁护国的革命之火。1920xx年，云南建立了中国共产党组织。</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后，由驻云南的第一集团军、第九集团军共同组成了第一方面军，由卢汉任第一方面军司令长官率滇军开赴越南，在河内接受越南北纬16度以北地区的日军投降，这是中国唯一的出境受降，也是中华民族史上从未有过的无尚光荣。</w:t>
      </w:r>
    </w:p>
    <w:p>
      <w:pPr>
        <w:ind w:left="0" w:right="0" w:firstLine="560"/>
        <w:spacing w:before="450" w:after="450" w:line="312" w:lineRule="auto"/>
      </w:pPr>
      <w:r>
        <w:rPr>
          <w:rFonts w:ascii="宋体" w:hAnsi="宋体" w:eastAsia="宋体" w:cs="宋体"/>
          <w:color w:val="000"/>
          <w:sz w:val="28"/>
          <w:szCs w:val="28"/>
        </w:rPr>
        <w:t xml:space="preserve">一九四二年，中国抗战进入第五年，东南沿海国际援华物资通道已全部被封锁。为切断最后的援华补给线——滇缅公路，日军于是年春入侵缅甸，五月又从缅甸进犯中国滇西地区。切断了同盟国援助中国的战略物资运输线———滇缅公路。中美被迫开辟“驼峰航线”来代替滇缅公路，继续为中国提供战略物资。七七事变后，国民政府迁都重庆，学校、工厂、银行、商号和难民辗转搬迁昆明。一批大型工厂迁到昆明建厂，成为云南现代工业的骨干。1941年7月10日，为保护滇缅公路，一支由200多名美国预备役军人、陆军、航空、海军和海军陆战队、航空队“退役人员”组成的“中国志愿航空队”，从遥远的大洋彼岸投入到中缅印战区。这就是被中国百姓誉为“空中飞虎”的美国航空志愿队，队长就是迎娶中国新娘陈香梅的陈纳德。</w:t>
      </w:r>
    </w:p>
    <w:p>
      <w:pPr>
        <w:ind w:left="0" w:right="0" w:firstLine="560"/>
        <w:spacing w:before="450" w:after="450" w:line="312" w:lineRule="auto"/>
      </w:pPr>
      <w:r>
        <w:rPr>
          <w:rFonts w:ascii="宋体" w:hAnsi="宋体" w:eastAsia="宋体" w:cs="宋体"/>
          <w:color w:val="000"/>
          <w:sz w:val="28"/>
          <w:szCs w:val="28"/>
        </w:rPr>
        <w:t xml:space="preserve">“驼峰航线”的运输代价是极其高昂的。它不仅损失了大量的飞机和机组人员，还耗费了大量地勤物质和服务。从1942年到1945年“驼峰航线”总共向中国运输了80万吨各类物质，坠毁和失踪飞机609架，牺牲和失踪飞行员1500多名。因此，“驼峰航线”又称为滇缅公路和中印“驼峰航线”使昆明成为中国接受国际援助的主要通道，也是物资转往全国各地的中转站，运输繁忙，货物堆积。1938年4月，北大、清华、南开等著名大学内迁昆明，组成国立西南联合大学。当时，大批名流教授云集昆明，带来先进的科学技术和文化。</w:t>
      </w:r>
    </w:p>
    <w:p>
      <w:pPr>
        <w:ind w:left="0" w:right="0" w:firstLine="560"/>
        <w:spacing w:before="450" w:after="450" w:line="312" w:lineRule="auto"/>
      </w:pPr>
      <w:r>
        <w:rPr>
          <w:rFonts w:ascii="宋体" w:hAnsi="宋体" w:eastAsia="宋体" w:cs="宋体"/>
          <w:color w:val="000"/>
          <w:sz w:val="28"/>
          <w:szCs w:val="28"/>
        </w:rPr>
        <w:t xml:space="preserve">1945年12月1日，为反对国民党反动派统治，昆明发生了“一二·一”学生运动，遭当局残酷镇压，四人遇害，制造了震惊全国的“一二·一”惨案。随后发生了李公仆、闻一多惨案是继“一二*一”惨案后，在昆明发生的又一震惊全国的事件。</w:t>
      </w:r>
    </w:p>
    <w:p>
      <w:pPr>
        <w:ind w:left="0" w:right="0" w:firstLine="560"/>
        <w:spacing w:before="450" w:after="450" w:line="312" w:lineRule="auto"/>
      </w:pPr>
      <w:r>
        <w:rPr>
          <w:rFonts w:ascii="宋体" w:hAnsi="宋体" w:eastAsia="宋体" w:cs="宋体"/>
          <w:color w:val="000"/>
          <w:sz w:val="28"/>
          <w:szCs w:val="28"/>
        </w:rPr>
        <w:t xml:space="preserve">1949年12月9日，国民党云南省主席卢汉率兵起义，云南和平解放，建立了云南省人民政府。</w:t>
      </w:r>
    </w:p>
    <w:p>
      <w:pPr>
        <w:ind w:left="0" w:right="0" w:firstLine="560"/>
        <w:spacing w:before="450" w:after="450" w:line="312" w:lineRule="auto"/>
      </w:pPr>
      <w:r>
        <w:rPr>
          <w:rFonts w:ascii="宋体" w:hAnsi="宋体" w:eastAsia="宋体" w:cs="宋体"/>
          <w:color w:val="000"/>
          <w:sz w:val="28"/>
          <w:szCs w:val="28"/>
        </w:rPr>
        <w:t xml:space="preserve">各位团友，云南历史就为大家介绍到这里，谢谢大家!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导游词的开场篇四</w:t>
      </w:r>
    </w:p>
    <w:p>
      <w:pPr>
        <w:ind w:left="0" w:right="0" w:firstLine="560"/>
        <w:spacing w:before="450" w:after="450" w:line="312" w:lineRule="auto"/>
      </w:pPr>
      <w:r>
        <w:rPr>
          <w:rFonts w:ascii="宋体" w:hAnsi="宋体" w:eastAsia="宋体" w:cs="宋体"/>
          <w:color w:val="000"/>
          <w:sz w:val="28"/>
          <w:szCs w:val="28"/>
        </w:rPr>
        <w:t xml:space="preserve">蓬莱阁景区位于胶东半岛最北端，是国家级重点风景名胜区，景区现有蓬莱阁、戚继光故里、蓬莱水城等20余处景点，每年吸引着数以百万计的游客来此观光旅游。</w:t>
      </w:r>
    </w:p>
    <w:p>
      <w:pPr>
        <w:ind w:left="0" w:right="0" w:firstLine="560"/>
        <w:spacing w:before="450" w:after="450" w:line="312" w:lineRule="auto"/>
      </w:pPr>
      <w:r>
        <w:rPr>
          <w:rFonts w:ascii="宋体" w:hAnsi="宋体" w:eastAsia="宋体" w:cs="宋体"/>
          <w:color w:val="000"/>
          <w:sz w:val="28"/>
          <w:szCs w:val="28"/>
        </w:rPr>
        <w:t xml:space="preserve">蓬莱阁景区素有“人间仙境”之称，传说蓬莱、方丈、瀛州是海中的三座仙山为神仙居住之所，亦是秦始皇东寻求药、汉武帝御驾访仙之地。广为流传的“八仙过海”神话传说，便源于此。</w:t>
      </w:r>
    </w:p>
    <w:p>
      <w:pPr>
        <w:ind w:left="0" w:right="0" w:firstLine="560"/>
        <w:spacing w:before="450" w:after="450" w:line="312" w:lineRule="auto"/>
      </w:pPr>
      <w:r>
        <w:rPr>
          <w:rFonts w:ascii="宋体" w:hAnsi="宋体" w:eastAsia="宋体" w:cs="宋体"/>
          <w:color w:val="000"/>
          <w:sz w:val="28"/>
          <w:szCs w:val="28"/>
        </w:rPr>
        <w:t xml:space="preserve">蓬莱阁坐落在蓬莱城北濒海的丹崖山巅。丹崖拔海面起，通体赭红，与浩茫的碧水相映，时有云烟缭绕，蓬莱阁高居其上，“仙阁凌空”确是一幅天开的画图。</w:t>
      </w:r>
    </w:p>
    <w:p>
      <w:pPr>
        <w:ind w:left="0" w:right="0" w:firstLine="560"/>
        <w:spacing w:before="450" w:after="450" w:line="312" w:lineRule="auto"/>
      </w:pPr>
      <w:r>
        <w:rPr>
          <w:rFonts w:ascii="宋体" w:hAnsi="宋体" w:eastAsia="宋体" w:cs="宋体"/>
          <w:color w:val="000"/>
          <w:sz w:val="28"/>
          <w:szCs w:val="28"/>
        </w:rPr>
        <w:t xml:space="preserve">蓬莱阁以其独特的地理位置和丰富的历史文化内涵，被誉为全国古代四大名楼之一。为双层木结构楼阁建筑，创修于宋嘉佑六年(1061)，建于宋嘉佑六年与滕王阁、岳阳楼、黄鹤楼齐名。它坐北朝南，东、西两侧前方各筑偏房、耳房，对称分布。耳房亦做门厅，有道路联结偏房及登阁石阶。</w:t>
      </w:r>
    </w:p>
    <w:p>
      <w:pPr>
        <w:ind w:left="0" w:right="0" w:firstLine="560"/>
        <w:spacing w:before="450" w:after="450" w:line="312" w:lineRule="auto"/>
      </w:pPr>
      <w:r>
        <w:rPr>
          <w:rFonts w:ascii="宋体" w:hAnsi="宋体" w:eastAsia="宋体" w:cs="宋体"/>
          <w:color w:val="000"/>
          <w:sz w:val="28"/>
          <w:szCs w:val="28"/>
        </w:rPr>
        <w:t xml:space="preserve">蓬莱阁是观赏“蓬莱十大景”中“仙阁凌空”、“渔梁歌钓”二景的最佳所在。1982年与水城同被国务院公布为全国重点文物保护单位。蓬莱阁管理处1998年被国家文物局评为“以文补文”先进单位;1999年5月被中华全国总工会授予“全国五一劳动奖状”荣誉称号，9月被中央文明委授予“全国创建精神文明行业先进单位”荣誉称号;20xx年被评为全国首批“4a级旅游区”。20xx年顺利通过iso9001国际质量管理体系认证;20xx年，又顺利通过iso14001环境管理体系认证，取得通往国际旅游市场的通行证。</w:t>
      </w:r>
    </w:p>
    <w:p>
      <w:pPr>
        <w:ind w:left="0" w:right="0" w:firstLine="560"/>
        <w:spacing w:before="450" w:after="450" w:line="312" w:lineRule="auto"/>
      </w:pPr>
      <w:r>
        <w:rPr>
          <w:rFonts w:ascii="宋体" w:hAnsi="宋体" w:eastAsia="宋体" w:cs="宋体"/>
          <w:color w:val="000"/>
          <w:sz w:val="28"/>
          <w:szCs w:val="28"/>
        </w:rPr>
        <w:t xml:space="preserve">主要特点：世传蓬莱、方丈、瀛洲在海之中，皆神仙所居，人莫能及其处。其言恍惚诡异，多出方士之说，难于取信。而登州所居之邑曰蓬莱，岂非秦汉之君东游以追其迹，意神仙果可求也，蓬莱不得见，而空名其邑曰蓬莱?使后传以为惑。据方士三山之说，大抵草木鸟兽神怪之名，又言仙者宫室伟大，气序和平之状，餐其草木，则可以长生不死。长往之士，莫不欲到其境而脱于无何有之乡。际海而望，翕然注想物外，不惑其说者有矣。</w:t>
      </w:r>
    </w:p>
    <w:p>
      <w:pPr>
        <w:ind w:left="0" w:right="0" w:firstLine="560"/>
        <w:spacing w:before="450" w:after="450" w:line="312" w:lineRule="auto"/>
      </w:pPr>
      <w:r>
        <w:rPr>
          <w:rFonts w:ascii="宋体" w:hAnsi="宋体" w:eastAsia="宋体" w:cs="宋体"/>
          <w:color w:val="000"/>
          <w:sz w:val="28"/>
          <w:szCs w:val="28"/>
        </w:rPr>
        <w:t xml:space="preserve">旅游提示：烟台昼夜温差较大，应带外套。海边游玩要到好墨镜，涂好防晒霜。带日常药品。</w:t>
      </w:r>
    </w:p>
    <w:p>
      <w:pPr>
        <w:ind w:left="0" w:right="0" w:firstLine="560"/>
        <w:spacing w:before="450" w:after="450" w:line="312" w:lineRule="auto"/>
      </w:pPr>
      <w:r>
        <w:rPr>
          <w:rFonts w:ascii="黑体" w:hAnsi="黑体" w:eastAsia="黑体" w:cs="黑体"/>
          <w:color w:val="000000"/>
          <w:sz w:val="34"/>
          <w:szCs w:val="34"/>
          <w:b w:val="1"/>
          <w:bCs w:val="1"/>
        </w:rPr>
        <w:t xml:space="preserve">导游词的开场篇五</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您们好!现在我们将要去草原了!</w:t>
      </w:r>
    </w:p>
    <w:p>
      <w:pPr>
        <w:ind w:left="0" w:right="0" w:firstLine="560"/>
        <w:spacing w:before="450" w:after="450" w:line="312" w:lineRule="auto"/>
      </w:pPr>
      <w:r>
        <w:rPr>
          <w:rFonts w:ascii="宋体" w:hAnsi="宋体" w:eastAsia="宋体" w:cs="宋体"/>
          <w:color w:val="000"/>
          <w:sz w:val="28"/>
          <w:szCs w:val="28"/>
        </w:rPr>
        <w:t xml:space="preserve">看啊，这里的天使多么可爱，空气是多么清鲜。我们在天底下看，一碧千里，而并不茫茫。那些正在吃草的羊群，像不像一把洁白的珍珠撒在草原上?这种境界，无法用言语表达!既使人惊叹，又叫人舒服，既愿久立四望，又想坐下低吟一首奇丽的小诗。看啊，这骏马和大牛都有时候静立不动，我想，它们是在回味草原的乐趣吧。</w:t>
      </w:r>
    </w:p>
    <w:p>
      <w:pPr>
        <w:ind w:left="0" w:right="0" w:firstLine="560"/>
        <w:spacing w:before="450" w:after="450" w:line="312" w:lineRule="auto"/>
      </w:pPr>
      <w:r>
        <w:rPr>
          <w:rFonts w:ascii="宋体" w:hAnsi="宋体" w:eastAsia="宋体" w:cs="宋体"/>
          <w:color w:val="000"/>
          <w:sz w:val="28"/>
          <w:szCs w:val="28"/>
        </w:rPr>
        <w:t xml:space="preserve">大家好，我是你们此次北京之旅的导游李承哲，欢迎你们来到北京，愿你们有个愉快的旅程。今天，我要带大家游览的是恭王府花园。说起恭亲王，大家都很熟悉，他就是我们在电视连续剧里见到的清朝的大贪官和珅，他有两大特点：一是权大，二是钱多。权大，是指他官居总理级，炙手可热;钱多，是指他贪污的银两，富可敌国。</w:t>
      </w:r>
    </w:p>
    <w:p>
      <w:pPr>
        <w:ind w:left="0" w:right="0" w:firstLine="560"/>
        <w:spacing w:before="450" w:after="450" w:line="312" w:lineRule="auto"/>
      </w:pPr>
      <w:r>
        <w:rPr>
          <w:rFonts w:ascii="宋体" w:hAnsi="宋体" w:eastAsia="宋体" w:cs="宋体"/>
          <w:color w:val="000"/>
          <w:sz w:val="28"/>
          <w:szCs w:val="28"/>
        </w:rPr>
        <w:t xml:space="preserve">现在我们大家看到的是“独乐峰”，这是一块高 5 米多的太湖石，有人说它的形状像一尊站立着的“送子娘娘”，所以它又叫“送子娘娘石”，据说和珅确实是见了此石才有了孩子。</w:t>
      </w:r>
    </w:p>
    <w:p>
      <w:pPr>
        <w:ind w:left="0" w:right="0" w:firstLine="560"/>
        <w:spacing w:before="450" w:after="450" w:line="312" w:lineRule="auto"/>
      </w:pPr>
      <w:r>
        <w:rPr>
          <w:rFonts w:ascii="宋体" w:hAnsi="宋体" w:eastAsia="宋体" w:cs="宋体"/>
          <w:color w:val="000"/>
          <w:sz w:val="28"/>
          <w:szCs w:val="28"/>
        </w:rPr>
        <w:t xml:space="preserve">大家好我是你们的导游----岳导游。</w:t>
      </w:r>
    </w:p>
    <w:p>
      <w:pPr>
        <w:ind w:left="0" w:right="0" w:firstLine="560"/>
        <w:spacing w:before="450" w:after="450" w:line="312" w:lineRule="auto"/>
      </w:pPr>
      <w:r>
        <w:rPr>
          <w:rFonts w:ascii="宋体" w:hAnsi="宋体" w:eastAsia="宋体" w:cs="宋体"/>
          <w:color w:val="000"/>
          <w:sz w:val="28"/>
          <w:szCs w:val="28"/>
        </w:rPr>
        <w:t xml:space="preserve">欢迎光临世界文化遗产——颐和园。 很荣幸为大家服务。现在我带大家一起去游览颐和园，大家跟我来吧!</w:t>
      </w:r>
    </w:p>
    <w:p>
      <w:pPr>
        <w:ind w:left="0" w:right="0" w:firstLine="560"/>
        <w:spacing w:before="450" w:after="450" w:line="312" w:lineRule="auto"/>
      </w:pPr>
      <w:r>
        <w:rPr>
          <w:rFonts w:ascii="宋体" w:hAnsi="宋体" w:eastAsia="宋体" w:cs="宋体"/>
          <w:color w:val="000"/>
          <w:sz w:val="28"/>
          <w:szCs w:val="28"/>
        </w:rPr>
        <w:t xml:space="preserve">各位游客，这里就是有名的长廊，这里长七百多米，分成273间。请大家抬起头，看!每一间的横槛上都有五彩缤纷的画，画着：人物、花草、风景，你们相信吗?这几千幅画当中没有哪两幅是相同的。大家细细欣赏吧!</w:t>
      </w:r>
    </w:p>
    <w:p>
      <w:pPr>
        <w:ind w:left="0" w:right="0" w:firstLine="560"/>
        <w:spacing w:before="450" w:after="450" w:line="312" w:lineRule="auto"/>
      </w:pPr>
      <w:r>
        <w:rPr>
          <w:rFonts w:ascii="宋体" w:hAnsi="宋体" w:eastAsia="宋体" w:cs="宋体"/>
          <w:color w:val="000"/>
          <w:sz w:val="28"/>
          <w:szCs w:val="28"/>
        </w:rPr>
        <w:t xml:space="preserve">我们现在去的就是万寿山。展现在你们眼前的这座山就是万寿山。请你们抬头向上望，耸立在半山腰上的那座八角宝塔形的三层建筑就是佛香阁。下面的一排排金碧辉煌的宫殿，那就是排云殿。现在我们去的是昆明湖，这湖面积大约220平方米，湖中心还有个小岛。走过石桥，就可以去小岛上，这座石桥有十七个桥洞，叫十七孔桥，你们可以走过石桥，去小岛上玩。</w:t>
      </w:r>
    </w:p>
    <w:p>
      <w:pPr>
        <w:ind w:left="0" w:right="0" w:firstLine="560"/>
        <w:spacing w:before="450" w:after="450" w:line="312" w:lineRule="auto"/>
      </w:pPr>
      <w:r>
        <w:rPr>
          <w:rFonts w:ascii="黑体" w:hAnsi="黑体" w:eastAsia="黑体" w:cs="黑体"/>
          <w:color w:val="000000"/>
          <w:sz w:val="34"/>
          <w:szCs w:val="34"/>
          <w:b w:val="1"/>
          <w:bCs w:val="1"/>
        </w:rPr>
        <w:t xml:space="preserve">导游词的开场篇六</w:t>
      </w:r>
    </w:p>
    <w:p>
      <w:pPr>
        <w:ind w:left="0" w:right="0" w:firstLine="560"/>
        <w:spacing w:before="450" w:after="450" w:line="312" w:lineRule="auto"/>
      </w:pPr>
      <w:r>
        <w:rPr>
          <w:rFonts w:ascii="宋体" w:hAnsi="宋体" w:eastAsia="宋体" w:cs="宋体"/>
          <w:color w:val="000"/>
          <w:sz w:val="28"/>
          <w:szCs w:val="28"/>
        </w:rPr>
        <w:t xml:space="preserve">游客朋友们大家好，我是大家此次大连之旅的导游，大家可以叫我-----，也可以叫我的英文名字------。在我旁边的这位呢就是我们此次行程的司机刘师傅了，他有着丰富的驾驶经验，相信在他的陪伴下我们可以度过一个放心、舒心、开心的旅程。</w:t>
      </w:r>
    </w:p>
    <w:p>
      <w:pPr>
        <w:ind w:left="0" w:right="0" w:firstLine="560"/>
        <w:spacing w:before="450" w:after="450" w:line="312" w:lineRule="auto"/>
      </w:pPr>
      <w:r>
        <w:rPr>
          <w:rFonts w:ascii="宋体" w:hAnsi="宋体" w:eastAsia="宋体" w:cs="宋体"/>
          <w:color w:val="000"/>
          <w:sz w:val="28"/>
          <w:szCs w:val="28"/>
        </w:rPr>
        <w:t xml:space="preserve">旅途漫长，我为大家准备了一首歌曲，希望大家能喜欢·</w:t>
      </w:r>
    </w:p>
    <w:p>
      <w:pPr>
        <w:ind w:left="0" w:right="0" w:firstLine="560"/>
        <w:spacing w:before="450" w:after="450" w:line="312" w:lineRule="auto"/>
      </w:pPr>
      <w:r>
        <w:rPr>
          <w:rFonts w:ascii="宋体" w:hAnsi="宋体" w:eastAsia="宋体" w:cs="宋体"/>
          <w:color w:val="000"/>
          <w:sz w:val="28"/>
          <w:szCs w:val="28"/>
        </w:rPr>
        <w:t xml:space="preserve">现在我们已经抵达了美丽的海滨城市大连了，大连市位于辽东半岛南端，东濒黄海，西临渤海，依山傍海，气候宜人，是北方著名的旅游和疗养圣地。同时，大连市为我国直接对外贸易的五大口岸之一，计划单列市，十四个对外开放的沿海城市之一。我国的渔业基地，最大苹果产区之一。目前，有国际服装节，赏槐节，国际马拉松赛，出口商品交易会四大特种旅游专项产品。</w:t>
      </w:r>
    </w:p>
    <w:p>
      <w:pPr>
        <w:ind w:left="0" w:right="0" w:firstLine="560"/>
        <w:spacing w:before="450" w:after="450" w:line="312" w:lineRule="auto"/>
      </w:pPr>
      <w:r>
        <w:rPr>
          <w:rFonts w:ascii="宋体" w:hAnsi="宋体" w:eastAsia="宋体" w:cs="宋体"/>
          <w:color w:val="000"/>
          <w:sz w:val="28"/>
          <w:szCs w:val="28"/>
        </w:rPr>
        <w:t xml:space="preserve">今天，我们将要游览的就是有大连后花园之称的金石滩了。 有人说金石滩很美，也有人说金石滩很神奇，深藏着远古的气息，吸引人们去探索发现，“不游金石滩，枉为大连行”，已经成为今天大连旅游的时尚。</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以其优美的自然风光、丰富的旅游资源、独特的地质地貌赢得了“大连后花园”的盛誉。宽阔的陆地、辽阔的海域以及绵长的海岸线构成了一幅多姿多彩的浪漫画;三面环水的地理位置，则为金石滩创造了独具特色的气候优势和旅游环境。 相传，很久以前，金石滩是一个荒无人烟的半岛。直到有一天，女娲娘娘补天时不小心将一枚色彩斑斓的五彩石飘落在人间。立刻为这里带来了福气—天晴气暖，水静浪平，鱼虾丰盛·美丽的小岛像一颗璀璨的明珠，从此熠熠生辉，女娲娘娘笑逐颜开。于是，她捏了两个小泥人放在小岛上，并教会他们打鱼、耕种。千百年过去了，当年的小泥人男耕女织，互敬互爱，无声无息的繁衍着，并将这个小岛取名为“凉水湾”。那么为什么现在叫它“金石滩”呢?据说啊这里的石头会说话，有灵性，所以人们认为金石滩的石头比金子还贵重，因此把这里取名为金石滩。</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以其优美的自然风光、丰富的旅游资源、独特的地质地貌赢得了“大连后花园”的盛誉。宽阔的陆地、辽阔的海域以及绵长的海岸线构成了一幅多姿多彩的浪漫画;三面环水的地理位置，则为金石滩创造了独具特色的气候优势和旅游环境。</w:t>
      </w:r>
    </w:p>
    <w:p>
      <w:pPr>
        <w:ind w:left="0" w:right="0" w:firstLine="560"/>
        <w:spacing w:before="450" w:after="450" w:line="312" w:lineRule="auto"/>
      </w:pPr>
      <w:r>
        <w:rPr>
          <w:rFonts w:ascii="宋体" w:hAnsi="宋体" w:eastAsia="宋体" w:cs="宋体"/>
          <w:color w:val="000"/>
          <w:sz w:val="28"/>
          <w:szCs w:val="28"/>
        </w:rPr>
        <w:t xml:space="preserve">现在道旁的是金石锚地俱乐部。它位于金石滩中部海滨，集餐饮、住宿、娱乐、旅游服务为一体。这个建筑很有特色，从空中看，就像一艘抛锚停泊的轮船，其餐厅延伸到海里，坐在这里如同身在船的甲板上，看惊涛拍岸，吃生猛海鲜，应当别有一番情趣!</w:t>
      </w:r>
    </w:p>
    <w:p>
      <w:pPr>
        <w:ind w:left="0" w:right="0" w:firstLine="560"/>
        <w:spacing w:before="450" w:after="450" w:line="312" w:lineRule="auto"/>
      </w:pPr>
      <w:r>
        <w:rPr>
          <w:rFonts w:ascii="宋体" w:hAnsi="宋体" w:eastAsia="宋体" w:cs="宋体"/>
          <w:color w:val="000"/>
          <w:sz w:val="28"/>
          <w:szCs w:val="28"/>
        </w:rPr>
        <w:t xml:space="preserve">从这里开始我们已经进入了金石滩东部海岸景区。它由一条长8公里的海滨贯穿着。</w:t>
      </w:r>
    </w:p>
    <w:p>
      <w:pPr>
        <w:ind w:left="0" w:right="0" w:firstLine="560"/>
        <w:spacing w:before="450" w:after="450" w:line="312" w:lineRule="auto"/>
      </w:pPr>
      <w:r>
        <w:rPr>
          <w:rFonts w:ascii="宋体" w:hAnsi="宋体" w:eastAsia="宋体" w:cs="宋体"/>
          <w:color w:val="000"/>
          <w:sz w:val="28"/>
          <w:szCs w:val="28"/>
        </w:rPr>
        <w:t xml:space="preserve">我们现在到达了金石滩的文化广场,广场上最引人注目的是一幅反映中华民族上下五千年文明的巨幅理石壁画。它高2米，长112米，由960块大理石拼接而成的，象征着我国960万平方公里的大地。壁画以‘盘古开天地’为开端，现代科技文明收尾，令人浮想联翩。</w:t>
      </w:r>
    </w:p>
    <w:p>
      <w:pPr>
        <w:ind w:left="0" w:right="0" w:firstLine="560"/>
        <w:spacing w:before="450" w:after="450" w:line="312" w:lineRule="auto"/>
      </w:pPr>
      <w:r>
        <w:rPr>
          <w:rFonts w:ascii="宋体" w:hAnsi="宋体" w:eastAsia="宋体" w:cs="宋体"/>
          <w:color w:val="000"/>
          <w:sz w:val="28"/>
          <w:szCs w:val="28"/>
        </w:rPr>
        <w:t xml:space="preserve">下面我们要经过一座玫瑰园，朋友可能要问：海边还可以种玫瑰么?呵呵，我们今天要见到的玫瑰花可是千万年绽放如一的哦。所以说热恋的男士们愿为女朋友摘心摘月，不如送给她这些玫瑰，让你们的爱情万年如新，永保最初的甜蜜。金石滩的石头不仅是金色的，正如大家看到的，还有这些粉红色的。为什么呢?原因在于玫瑰园是由数十块距今7亿年的藻类植物化石组成，加之内旋的纹理，就像一簇簇盛开的玫瑰。这座石碑上的“玫瑰园”是由著名作家老舍的夫人胡洁青女士题写的。</w:t>
      </w:r>
    </w:p>
    <w:p>
      <w:pPr>
        <w:ind w:left="0" w:right="0" w:firstLine="560"/>
        <w:spacing w:before="450" w:after="450" w:line="312" w:lineRule="auto"/>
      </w:pPr>
      <w:r>
        <w:rPr>
          <w:rFonts w:ascii="宋体" w:hAnsi="宋体" w:eastAsia="宋体" w:cs="宋体"/>
          <w:color w:val="000"/>
          <w:sz w:val="28"/>
          <w:szCs w:val="28"/>
        </w:rPr>
        <w:t xml:space="preserve">各位请随我来这边，在金石滩最东侧的海滩岬角，有一片最年轻的岩石层—鳌滩，这里之所以取名叫鳌滩是因为这里的龟裂石和著名的景观“神龟寻子”都与龟有关。而鳌就是传说中的大龟或大鳖，相传一龙生九子，九子各不同，且在九子之中只有一条是真命天子，而乌龟身龙头的龙，可见鳌滩的确是块风水宝地。现在，我们终于看到了金石滩的“镇滩之宝”—龟裂石了，据说我们脚下的原本是一大片沼泽地，正是在那个时期被暴晒成几米深的裂缝。后来经过地壳变迁，这片沼泽下沉到海底，裂缝被夹杂着生命残体的砾石填满，形成了沉积岩。经过无数的岁月，沧海变桑田，岩层露出了地表，逐渐变成这个样子。有人说啊，如果可以摸一下这块宝石，就可以延年益寿呢。</w:t>
      </w:r>
    </w:p>
    <w:p>
      <w:pPr>
        <w:ind w:left="0" w:right="0" w:firstLine="560"/>
        <w:spacing w:before="450" w:after="450" w:line="312" w:lineRule="auto"/>
      </w:pPr>
      <w:r>
        <w:rPr>
          <w:rFonts w:ascii="宋体" w:hAnsi="宋体" w:eastAsia="宋体" w:cs="宋体"/>
          <w:color w:val="000"/>
          <w:sz w:val="28"/>
          <w:szCs w:val="28"/>
        </w:rPr>
        <w:t xml:space="preserve">今天大家随我一同游览了美丽而神奇的金石滩，想必你一定感触很深。人们都说来过金石滩的人不愿离去，离去的人还想再来金石滩。我也期待着朋友们的再度光临。希望大家可以将金石滩介绍给亲朋好友，让更多人分享到它的瑰丽神奇。</w:t>
      </w:r>
    </w:p>
    <w:p>
      <w:pPr>
        <w:ind w:left="0" w:right="0" w:firstLine="560"/>
        <w:spacing w:before="450" w:after="450" w:line="312" w:lineRule="auto"/>
      </w:pPr>
      <w:r>
        <w:rPr>
          <w:rFonts w:ascii="黑体" w:hAnsi="黑体" w:eastAsia="黑体" w:cs="黑体"/>
          <w:color w:val="000000"/>
          <w:sz w:val="34"/>
          <w:szCs w:val="34"/>
          <w:b w:val="1"/>
          <w:bCs w:val="1"/>
        </w:rPr>
        <w:t xml:space="preserve">导游词的开场篇七</w:t>
      </w:r>
    </w:p>
    <w:p>
      <w:pPr>
        <w:ind w:left="0" w:right="0" w:firstLine="560"/>
        <w:spacing w:before="450" w:after="450" w:line="312" w:lineRule="auto"/>
      </w:pPr>
      <w:r>
        <w:rPr>
          <w:rFonts w:ascii="宋体" w:hAnsi="宋体" w:eastAsia="宋体" w:cs="宋体"/>
          <w:color w:val="000"/>
          <w:sz w:val="28"/>
          <w:szCs w:val="28"/>
        </w:rPr>
        <w:t xml:space="preserve">各位游客朋友：大家早上好!中国自古流传着两句俗话：一句叫做“活到老学到老”，一句叫做“一日之际在于晨”，所以这个早上的时光呢，我们不要把它浪费掉，我们来学习一下。</w:t>
      </w:r>
    </w:p>
    <w:p>
      <w:pPr>
        <w:ind w:left="0" w:right="0" w:firstLine="560"/>
        <w:spacing w:before="450" w:after="450" w:line="312" w:lineRule="auto"/>
      </w:pPr>
      <w:r>
        <w:rPr>
          <w:rFonts w:ascii="宋体" w:hAnsi="宋体" w:eastAsia="宋体" w:cs="宋体"/>
          <w:color w:val="000"/>
          <w:sz w:val="28"/>
          <w:szCs w:val="28"/>
        </w:rPr>
        <w:t xml:space="preserve">学习什么呢，学习大家熟知的——三个代表重要思想，(提顿一下)，此代表非彼代表，首先是要代表我们&amp;社的全体成员欢迎大家参加我们&amp;*社组织的&amp;*一日游。第二个代表就是要代表金公司全体同仁对大家此次出行选择我们公司所寄予的信任表示最深刻的感谢。第三个代表则是要代表我和师傅向大家做个自我介绍，我身后的这会师傅姓x，是我们此次的安全天使，在这里有劳大家把您的放心交给我们的师傅，相信师傅的驾驶经验和驾驶技术都是值得大家放心的。介绍完师傅，下面要隆重推出的就是(停顿一下)*&amp;社的总经理(停一下)派来的导游，我了。</w:t>
      </w:r>
    </w:p>
    <w:p>
      <w:pPr>
        <w:ind w:left="0" w:right="0" w:firstLine="560"/>
        <w:spacing w:before="450" w:after="450" w:line="312" w:lineRule="auto"/>
      </w:pPr>
      <w:r>
        <w:rPr>
          <w:rFonts w:ascii="宋体" w:hAnsi="宋体" w:eastAsia="宋体" w:cs="宋体"/>
          <w:color w:val="000"/>
          <w:sz w:val="28"/>
          <w:szCs w:val="28"/>
        </w:rPr>
        <w:t xml:space="preserve">是的，就像歌词说的，你不用介绍你，我却要介绍我：我是本次的导游……&amp;，你可不要把我记成是&amp;*&amp;吖，我姓陈，耳东陈。大家可以叫我小陈，也可以叫$#。我的联系方式是139#$% .二十四小时开机。</w:t>
      </w:r>
    </w:p>
    <w:p>
      <w:pPr>
        <w:ind w:left="0" w:right="0" w:firstLine="560"/>
        <w:spacing w:before="450" w:after="450" w:line="312" w:lineRule="auto"/>
      </w:pPr>
      <w:r>
        <w:rPr>
          <w:rFonts w:ascii="宋体" w:hAnsi="宋体" w:eastAsia="宋体" w:cs="宋体"/>
          <w:color w:val="000"/>
          <w:sz w:val="28"/>
          <w:szCs w:val="28"/>
        </w:rPr>
        <w:t xml:space="preserve">俗话说的好，百年修得同船渡，千年修得同车行。既是相逢就代表着有缘，那今天我和师傅有缘服务呢，感到十分的荣幸，大家要是有什么事情尽管提，我会本着合理而可能的原则解决你所遇到的问题。希望通过我和师傅的服务让大家的无锡一日游留下美好的会议。</w:t>
      </w:r>
    </w:p>
    <w:p>
      <w:pPr>
        <w:ind w:left="0" w:right="0" w:firstLine="560"/>
        <w:spacing w:before="450" w:after="450" w:line="312" w:lineRule="auto"/>
      </w:pPr>
      <w:r>
        <w:rPr>
          <w:rFonts w:ascii="宋体" w:hAnsi="宋体" w:eastAsia="宋体" w:cs="宋体"/>
          <w:color w:val="000"/>
          <w:sz w:val="28"/>
          <w:szCs w:val="28"/>
        </w:rPr>
        <w:t xml:space="preserve">我们出门旅游就是为了开心，要开心的话就有一些注意事项是需要注意的。首先考考大家，上车之前有没有谁看过我们的车牌号码?……………………。</w:t>
      </w:r>
    </w:p>
    <w:p>
      <w:pPr>
        <w:ind w:left="0" w:right="0" w:firstLine="560"/>
        <w:spacing w:before="450" w:after="450" w:line="312" w:lineRule="auto"/>
      </w:pPr>
      <w:r>
        <w:rPr>
          <w:rFonts w:ascii="宋体" w:hAnsi="宋体" w:eastAsia="宋体" w:cs="宋体"/>
          <w:color w:val="000"/>
          <w:sz w:val="28"/>
          <w:szCs w:val="28"/>
        </w:rPr>
        <w:t xml:space="preserve">我们今天是前往无锡游览，中国都说“不打没有准备的仗”，所以小陈在这里给大家讲讲无锡的一些概况，希望能让大家对我们即将抵达的无锡有一个大体上的了解。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2024-09-27T07:24:45+08:00</dcterms:created>
  <dcterms:modified xsi:type="dcterms:W3CDTF">2024-09-27T07:24:45+08:00</dcterms:modified>
</cp:coreProperties>
</file>

<file path=docProps/custom.xml><?xml version="1.0" encoding="utf-8"?>
<Properties xmlns="http://schemas.openxmlformats.org/officeDocument/2006/custom-properties" xmlns:vt="http://schemas.openxmlformats.org/officeDocument/2006/docPropsVTypes"/>
</file>