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以及来自全省系统各参赛代表队的同志们：大家好！金秋十月，硕果累累，在这个充满收获和喜悦的季节里，我谨代表xx新华书店集团首届职工运动会筹备组向出席今天开幕式的上级领导，来自全省各地的运动员、教练员和来宾表示最热烈的欢...</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尊敬的各位领导、各位来宾以及来自全省系统各参赛代表队的同志们：</w:t>
      </w:r>
    </w:p>
    <w:p>
      <w:pPr>
        <w:ind w:left="0" w:right="0" w:firstLine="560"/>
        <w:spacing w:before="450" w:after="450" w:line="312" w:lineRule="auto"/>
      </w:pPr>
      <w:r>
        <w:rPr>
          <w:rFonts w:ascii="宋体" w:hAnsi="宋体" w:eastAsia="宋体" w:cs="宋体"/>
          <w:color w:val="000"/>
          <w:sz w:val="28"/>
          <w:szCs w:val="28"/>
        </w:rPr>
        <w:t xml:space="preserve">大家好！金秋十月，硕果累累，在这个充满收获和喜悦的季节里，我谨代表xx新华书店集团首届职工运动会筹备组向出席今天开幕式的上级领导，来自全省各地的运动员、教练员和来宾表示最热烈的欢迎！向为运动会的成功举办付出心血和努力的工作人员表示最诚挚的感谢！</w:t>
      </w:r>
    </w:p>
    <w:p>
      <w:pPr>
        <w:ind w:left="0" w:right="0" w:firstLine="560"/>
        <w:spacing w:before="450" w:after="450" w:line="312" w:lineRule="auto"/>
      </w:pPr>
      <w:r>
        <w:rPr>
          <w:rFonts w:ascii="宋体" w:hAnsi="宋体" w:eastAsia="宋体" w:cs="宋体"/>
          <w:color w:val="000"/>
          <w:sz w:val="28"/>
          <w:szCs w:val="28"/>
        </w:rPr>
        <w:t xml:space="preserve">书店集团首届职工运动会精神的真谛就是以人为本，在公平公正的环境中，能够充分凝聚和展现新华精神，迸发每一位新华人参与激情，展现每一位运动员精湛技艺，在竞赛中实现自我超越和自我完善，共同创造自己心中向往的辉煌，彼此增进沟通，增加了解，增强友谊，用我们的努力共同谱写出“同一个集团，同一个梦想”的华彩乐章。我们真诚地希望首届职工运动会能够所有的参与者留下美好的记忆，祝愿xx新华书店集团首届职工运动会取得圆满成功，祝愿我们的明天会更美好！</w:t>
      </w:r>
    </w:p>
    <w:p>
      <w:pPr>
        <w:ind w:left="0" w:right="0" w:firstLine="560"/>
        <w:spacing w:before="450" w:after="450" w:line="312" w:lineRule="auto"/>
      </w:pPr>
      <w:r>
        <w:rPr>
          <w:rFonts w:ascii="宋体" w:hAnsi="宋体" w:eastAsia="宋体" w:cs="宋体"/>
          <w:color w:val="000"/>
          <w:sz w:val="28"/>
          <w:szCs w:val="28"/>
        </w:rPr>
        <w:t xml:space="preserve">运动会开幕式致辞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西夏六小20**年春季运动会开幕了！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西夏六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运动会开幕式致辞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大家好！在我校春季运动会胜利召开之际，首先让我代表学校向同学们表示热烈的祝贺，并预祝运动会取得圆满成功，同时祝全校师生“五一”劳动节、“五四”青年节快乐！</w:t>
      </w:r>
    </w:p>
    <w:p>
      <w:pPr>
        <w:ind w:left="0" w:right="0" w:firstLine="560"/>
        <w:spacing w:before="450" w:after="450" w:line="312" w:lineRule="auto"/>
      </w:pPr>
      <w:r>
        <w:rPr>
          <w:rFonts w:ascii="宋体" w:hAnsi="宋体" w:eastAsia="宋体" w:cs="宋体"/>
          <w:color w:val="000"/>
          <w:sz w:val="28"/>
          <w:szCs w:val="28"/>
        </w:rPr>
        <w:t xml:space="preserve">“发展体育运动，增强人民体质”，这是老一辈无产阶级革命家毛泽东主席向全国人民发出的伟大号召。参加体育运动，不但能增强体质，还能够锻炼我们的意志品质，提高我们的竞争意识。在今天充满激烈竞争的社会里，通过体育运动，通过运动会提高我们的竞争意识，并把这种意识落实到我们的学习生活中，这也达到了我们全面贯彻党的教育方针，全面实施素质教育的目的。同学们，我希望我们的运动员，在运动会上要发扬高尚的体育道德精神，“友谊第一，比赛第二”，服从大会指挥，尊重裁判，注意安全。通过运动会，增强我校同学之间、师生之间、班级之间、年级之间的友谊和团结，从而进一步激发同学们奋发向上的拼搏精神，使我校尊师守纪的校风得以发扬。</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为了确保本次运动会安全、有序、高效地进行，我提几点希望和要求：</w:t>
      </w:r>
    </w:p>
    <w:p>
      <w:pPr>
        <w:ind w:left="0" w:right="0" w:firstLine="560"/>
        <w:spacing w:before="450" w:after="450" w:line="312" w:lineRule="auto"/>
      </w:pPr>
      <w:r>
        <w:rPr>
          <w:rFonts w:ascii="宋体" w:hAnsi="宋体" w:eastAsia="宋体" w:cs="宋体"/>
          <w:color w:val="000"/>
          <w:sz w:val="28"/>
          <w:szCs w:val="28"/>
        </w:rPr>
        <w:t xml:space="preserve">一、希望全校上下进一步统一思想，提高认识，把开展体育运动作为全面实施素质教育、全面提高教育质量的重要组成部分。</w:t>
      </w:r>
    </w:p>
    <w:p>
      <w:pPr>
        <w:ind w:left="0" w:right="0" w:firstLine="560"/>
        <w:spacing w:before="450" w:after="450" w:line="312" w:lineRule="auto"/>
      </w:pPr>
      <w:r>
        <w:rPr>
          <w:rFonts w:ascii="宋体" w:hAnsi="宋体" w:eastAsia="宋体" w:cs="宋体"/>
          <w:color w:val="000"/>
          <w:sz w:val="28"/>
          <w:szCs w:val="28"/>
        </w:rPr>
        <w:t xml:space="preserve">二、希望全体运动员发扬\"更快、更高、更强\"和\"团结、友谊、进步\"的精神，遵守比赛规则，服从裁判，团结协作，顽强拼搏，赛出风格、赛出水平、赛出友谊，全面展示一中人的风采，争取运动成绩与精神文明双丰收。</w:t>
      </w:r>
    </w:p>
    <w:p>
      <w:pPr>
        <w:ind w:left="0" w:right="0" w:firstLine="560"/>
        <w:spacing w:before="450" w:after="450" w:line="312" w:lineRule="auto"/>
      </w:pPr>
      <w:r>
        <w:rPr>
          <w:rFonts w:ascii="宋体" w:hAnsi="宋体" w:eastAsia="宋体" w:cs="宋体"/>
          <w:color w:val="000"/>
          <w:sz w:val="28"/>
          <w:szCs w:val="28"/>
        </w:rPr>
        <w:t xml:space="preserve">三、希望全体裁判员、工作人员要恪尽职守，坚持公开、公正、公平的原则，严于律己，严肃赛风，严格赛纪，客观、公正地履行职责，为每位运动员的付出，给予正确的评价和裁判。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四、希望全体观赛的同学要自觉遵守纪律，爱护公物，保持校园环境卫生，加强安全，发扬奉献精神。</w:t>
      </w:r>
    </w:p>
    <w:p>
      <w:pPr>
        <w:ind w:left="0" w:right="0" w:firstLine="560"/>
        <w:spacing w:before="450" w:after="450" w:line="312" w:lineRule="auto"/>
      </w:pPr>
      <w:r>
        <w:rPr>
          <w:rFonts w:ascii="宋体" w:hAnsi="宋体" w:eastAsia="宋体" w:cs="宋体"/>
          <w:color w:val="000"/>
          <w:sz w:val="28"/>
          <w:szCs w:val="28"/>
        </w:rPr>
        <w:t xml:space="preserve">同学们，尽情地展示你们的运动才能吧！让今天的运动场上留下你们拼搏的身影，让明天的教室充满你们纯真的笑脸。</w:t>
      </w:r>
    </w:p>
    <w:p>
      <w:pPr>
        <w:ind w:left="0" w:right="0" w:firstLine="560"/>
        <w:spacing w:before="450" w:after="450" w:line="312" w:lineRule="auto"/>
      </w:pPr>
      <w:r>
        <w:rPr>
          <w:rFonts w:ascii="宋体" w:hAnsi="宋体" w:eastAsia="宋体" w:cs="宋体"/>
          <w:color w:val="000"/>
          <w:sz w:val="28"/>
          <w:szCs w:val="28"/>
        </w:rPr>
        <w:t xml:space="preserve">最后祝同学们取得优异成绩，祝运动会取得圆满成功！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2024-09-20T21:53:52+08:00</dcterms:created>
  <dcterms:modified xsi:type="dcterms:W3CDTF">2024-09-20T21:53:52+08:00</dcterms:modified>
</cp:coreProperties>
</file>

<file path=docProps/custom.xml><?xml version="1.0" encoding="utf-8"?>
<Properties xmlns="http://schemas.openxmlformats.org/officeDocument/2006/custom-properties" xmlns:vt="http://schemas.openxmlformats.org/officeDocument/2006/docPropsVTypes"/>
</file>