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2024年农村小学教育叙事(五篇)</w:t>
      </w:r>
      <w:bookmarkEnd w:id="1"/>
    </w:p>
    <w:p>
      <w:pPr>
        <w:jc w:val="center"/>
        <w:spacing w:before="0" w:after="450"/>
      </w:pPr>
      <w:r>
        <w:rPr>
          <w:rFonts w:ascii="Arial" w:hAnsi="Arial" w:eastAsia="Arial" w:cs="Arial"/>
          <w:color w:val="999999"/>
          <w:sz w:val="20"/>
          <w:szCs w:val="20"/>
        </w:rPr>
        <w:t xml:space="preserve">来源：网络  作者：天地有情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农村小学教育叙事篇一二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农村小学教育叙事篇一</w:t>
      </w:r>
    </w:p>
    <w:p>
      <w:pPr>
        <w:ind w:left="0" w:right="0" w:firstLine="560"/>
        <w:spacing w:before="450" w:after="450" w:line="312" w:lineRule="auto"/>
      </w:pPr>
      <w:r>
        <w:rPr>
          <w:rFonts w:ascii="宋体" w:hAnsi="宋体" w:eastAsia="宋体" w:cs="宋体"/>
          <w:color w:val="000"/>
          <w:sz w:val="28"/>
          <w:szCs w:val="28"/>
        </w:rPr>
        <w:t xml:space="preserve">二年前，父母离了婚，使他受到很大打击，加上母亲常常在儿子面前哭诉自己的不幸，使这个小孩情感更加脆弱，心理压力更大，觉得自己在同学面前抬不起头来，干脆就把自己反锁在家里，不去上学，采取有意回避的态度，压抑自己。通过家访，我明白了他不上学的原因是受到心理上的困扰。由于家庭的忽然变故，使她失去原有的心理平衡，变得更加焦虑不安，感到孤立无助，继而逃避，这是一种高度焦虑症状的消极心境。我认识到这时候家长和老师不闻不问，或批评责骂他，不仅不会消除这种不健康的心理，反而会增强这种心理。长此下去，其认识就逾片面，心理的闭锁就逾强，最终将导致对任何人都以冷漠的眼光看待，更加孤立自己，直至不可救药。</w:t>
      </w:r>
    </w:p>
    <w:p>
      <w:pPr>
        <w:ind w:left="0" w:right="0" w:firstLine="560"/>
        <w:spacing w:before="450" w:after="450" w:line="312" w:lineRule="auto"/>
      </w:pPr>
      <w:r>
        <w:rPr>
          <w:rFonts w:ascii="宋体" w:hAnsi="宋体" w:eastAsia="宋体" w:cs="宋体"/>
          <w:color w:val="000"/>
          <w:sz w:val="28"/>
          <w:szCs w:val="28"/>
        </w:rPr>
        <w:t xml:space="preserve">一、加强与其家庭的联系，说服其家长要尽到做父母的责任，使他摆脱心理困境。</w:t>
      </w:r>
    </w:p>
    <w:p>
      <w:pPr>
        <w:ind w:left="0" w:right="0" w:firstLine="560"/>
        <w:spacing w:before="450" w:after="450" w:line="312" w:lineRule="auto"/>
      </w:pPr>
      <w:r>
        <w:rPr>
          <w:rFonts w:ascii="宋体" w:hAnsi="宋体" w:eastAsia="宋体" w:cs="宋体"/>
          <w:color w:val="000"/>
          <w:sz w:val="28"/>
          <w:szCs w:val="28"/>
        </w:rPr>
        <w:t xml:space="preserve">我认识到造成他心理不堪重负的原因主要在于家庭，因此，我加强与其家庭联系，让其父母认识到家庭教育的重要性和责任感，使这个不完整的家庭也承担起教育孩子的重任。我一次一次地用课余时间进行家访，做好他母亲的思想工作，希望她承认现实，面对现实，树立起生活的信心，尽量不要在儿子面前哭诉、埋怨，因为这样于事无补，反而会增加他的心理负担，影响他的健康成长。还设法联系到孩子的父亲，说服他多用一些工余时间回来看看儿子，多点关心他，尽到一个父亲的责任，不要让家庭关系而毁了孩子。经过多次推心腹的交谈，终于使他们接受了我的建议。由于家庭与学校共同努力，使孩子的心理发生了微妙的变化，不再逃避，也愿意跟同学们交往，渐渐地回到学校上课了。</w:t>
      </w:r>
    </w:p>
    <w:p>
      <w:pPr>
        <w:ind w:left="0" w:right="0" w:firstLine="560"/>
        <w:spacing w:before="450" w:after="450" w:line="312" w:lineRule="auto"/>
      </w:pPr>
      <w:r>
        <w:rPr>
          <w:rFonts w:ascii="宋体" w:hAnsi="宋体" w:eastAsia="宋体" w:cs="宋体"/>
          <w:color w:val="000"/>
          <w:sz w:val="28"/>
          <w:szCs w:val="28"/>
        </w:rPr>
        <w:t xml:space="preserve">二、爱护、尊重学生。其实，学生的心灵是最敏感的，他们能够通过老师对自己的态度来判断老师是否真心爱自己。同时，他们也渴望老师能够时时刻刻关心爱护自己。“罗林塔尔效应”告诉我们：只要教师真心爱学生，并让他们感受到这种爱，他们就能以极大的努力向着教师所期望的方向发展。问题是，有些</w:t>
      </w:r>
    </w:p>
    <w:p>
      <w:pPr>
        <w:ind w:left="0" w:right="0" w:firstLine="560"/>
        <w:spacing w:before="450" w:after="450" w:line="312" w:lineRule="auto"/>
      </w:pPr>
      <w:r>
        <w:rPr>
          <w:rFonts w:ascii="宋体" w:hAnsi="宋体" w:eastAsia="宋体" w:cs="宋体"/>
          <w:color w:val="000"/>
          <w:sz w:val="28"/>
          <w:szCs w:val="28"/>
        </w:rPr>
        <w:t xml:space="preserve">老师走进了“爱”的误区，对“爱学生”的认识表面化，以为不讽刺不挖苦不歧视不体罚就是关心爱护，以为嘘寒问暖为学生提供物质帮助就是关心爱护，以为关注学生的学习状况、考试分数就是关心爱护，殊不知，真正的关心爱护，不仅是生活上“扶贫”，学习上“扶智”，更应该是精神上“扶志”，品行上“被德”，心理上“扶健”。 有人说，对学生，可以没有爱，但要尊重。我却以为，尊重就是一种爱，真正的爱不能没有尊重。很难想象，一个无视学生人格、漠视学生尊严的教师，会是一个热爱学生的教师。一个善于爱的教师，他一定懂得尊重学生的自尊心，像保护自己的眼睛一样保护学生的尊严，因为“只有教师关心学生的人的尊严感，才能使学生通过学习而受到教育”，苏霍姆林斯基这样告诉我们，“教育的核心，就其本质来说，就在于让儿童始终体验到自己的尊严感。”反之，伤害了学生的自尊心，就会阻碍学生的进步和发展，甚至毁掉他们的前途。一个善于爱的教师，他一定懂得尊重学生的个性。</w:t>
      </w:r>
    </w:p>
    <w:p>
      <w:pPr>
        <w:ind w:left="0" w:right="0" w:firstLine="560"/>
        <w:spacing w:before="450" w:after="450" w:line="312" w:lineRule="auto"/>
      </w:pPr>
      <w:r>
        <w:rPr>
          <w:rFonts w:ascii="宋体" w:hAnsi="宋体" w:eastAsia="宋体" w:cs="宋体"/>
          <w:color w:val="000"/>
          <w:sz w:val="28"/>
          <w:szCs w:val="28"/>
        </w:rPr>
        <w:t xml:space="preserve">三、在师生间、同学间架起爱的桥梁，使他感受到集体的温暖，恢复心理平衡。</w:t>
      </w:r>
    </w:p>
    <w:p>
      <w:pPr>
        <w:ind w:left="0" w:right="0" w:firstLine="560"/>
        <w:spacing w:before="450" w:after="450" w:line="312" w:lineRule="auto"/>
      </w:pPr>
      <w:r>
        <w:rPr>
          <w:rFonts w:ascii="宋体" w:hAnsi="宋体" w:eastAsia="宋体" w:cs="宋体"/>
          <w:color w:val="000"/>
          <w:sz w:val="28"/>
          <w:szCs w:val="28"/>
        </w:rPr>
        <w:t xml:space="preserve">开始，他还不愿上学，我去到他家里时，老躲着不见，或是一问三不答。我知道这是防御心理的表现，其实其内心还是渴望得到别人的同情和关心的，他极需要被爱的感觉。我不急也不燥，以极大的耐心和热情地给他讲班里发生的趣事，讲同学们是多么希望他回到学校，和他们一起学习，一起活动。我主动与之接近，缩短心理距离，想用集体的温暖来消除她内心的焦虑和冷漠。同班级同学知道这种情况之后，主动利用放学后的时间，陪他聊天，给他讲讲学校组织的各种各样的活动„„慢慢地，他的表情没有那么呆板，渐渐地露出了一丝向往。此后，他瘦弱的身影也逐渐逐渐地出现在教室里。但我并不满足于此，一直寻找让他重新振作的契机。上课时，我提出一个问题，很多同学不会答，竟意外地发现这孩子眼里露出一点笑意，就抓住这个机会提问他</w:t>
      </w:r>
    </w:p>
    <w:p>
      <w:pPr>
        <w:ind w:left="0" w:right="0" w:firstLine="560"/>
        <w:spacing w:before="450" w:after="450" w:line="312" w:lineRule="auto"/>
      </w:pPr>
      <w:r>
        <w:rPr>
          <w:rFonts w:ascii="宋体" w:hAnsi="宋体" w:eastAsia="宋体" w:cs="宋体"/>
          <w:color w:val="000"/>
          <w:sz w:val="28"/>
          <w:szCs w:val="28"/>
        </w:rPr>
        <w:t xml:space="preserve">。开始，他涨红了脸，讲得结结巴巴的，我用鼓励的眼神望着他，亲切地对他说：“老师相信你一定能行的!”结果他讲得很流利，得到了全体同学的掌声，他的脸上也露出了久违的笑容。此后，我还多次为他提供尝试成功的机会，让其体验成功的喜悦和荣誉，增加良性刺激，使他摆脱自闭心理，激发起自信心和上进心。心灵的交往，热情的鼓励，温暖着他那颗冷漠的失望的心，使他重新回到了班集体中。</w:t>
      </w:r>
    </w:p>
    <w:p>
      <w:pPr>
        <w:ind w:left="0" w:right="0" w:firstLine="560"/>
        <w:spacing w:before="450" w:after="450" w:line="312" w:lineRule="auto"/>
      </w:pPr>
      <w:r>
        <w:rPr>
          <w:rFonts w:ascii="宋体" w:hAnsi="宋体" w:eastAsia="宋体" w:cs="宋体"/>
          <w:color w:val="000"/>
          <w:sz w:val="28"/>
          <w:szCs w:val="28"/>
        </w:rPr>
        <w:t xml:space="preserve">学生需要爱，教育呼唤爱。爱像一团火，能点燃学生心头的希望之苗;爱像一把钥匙，能打开学生心头的智慧之门;爱是洒满学生心灵的阳光，能驱散每一片阴坦，照亮每一个角落，融化每一块寒冰。愿每一位教师、家长不光有爱，而且善于爱。</w:t>
      </w:r>
    </w:p>
    <w:p>
      <w:pPr>
        <w:ind w:left="0" w:right="0" w:firstLine="560"/>
        <w:spacing w:before="450" w:after="450" w:line="312" w:lineRule="auto"/>
      </w:pPr>
      <w:r>
        <w:rPr>
          <w:rFonts w:ascii="黑体" w:hAnsi="黑体" w:eastAsia="黑体" w:cs="黑体"/>
          <w:color w:val="000000"/>
          <w:sz w:val="34"/>
          <w:szCs w:val="34"/>
          <w:b w:val="1"/>
          <w:bCs w:val="1"/>
        </w:rPr>
        <w:t xml:space="preserve">农村小学教育叙事篇二</w:t>
      </w:r>
    </w:p>
    <w:p>
      <w:pPr>
        <w:ind w:left="0" w:right="0" w:firstLine="560"/>
        <w:spacing w:before="450" w:after="450" w:line="312" w:lineRule="auto"/>
      </w:pPr>
      <w:r>
        <w:rPr>
          <w:rFonts w:ascii="宋体" w:hAnsi="宋体" w:eastAsia="宋体" w:cs="宋体"/>
          <w:color w:val="000"/>
          <w:sz w:val="28"/>
          <w:szCs w:val="28"/>
        </w:rPr>
        <w:t xml:space="preserve">小学数学教学关注学生的学习过程，尊重学生的需要，保护学生的自尊心和自信心。要为学生创设宽松和谐的学习环境，运用灵活的方法，适应学生的实际和学习要求。教师要研究学生的学习兴趣，以及喜欢的各种活动，激发学生的学习动机。把课堂还给学生，给学生搭建展示平台，让学生主动参与课堂。</w:t>
      </w:r>
    </w:p>
    <w:p>
      <w:pPr>
        <w:ind w:left="0" w:right="0" w:firstLine="560"/>
        <w:spacing w:before="450" w:after="450" w:line="312" w:lineRule="auto"/>
      </w:pPr>
      <w:r>
        <w:rPr>
          <w:rFonts w:ascii="宋体" w:hAnsi="宋体" w:eastAsia="宋体" w:cs="宋体"/>
          <w:color w:val="000"/>
          <w:sz w:val="28"/>
          <w:szCs w:val="28"/>
        </w:rPr>
        <w:t xml:space="preserve">根据我现在的教学情况还做得不够。原因是:</w:t>
      </w:r>
    </w:p>
    <w:p>
      <w:pPr>
        <w:ind w:left="0" w:right="0" w:firstLine="560"/>
        <w:spacing w:before="450" w:after="450" w:line="312" w:lineRule="auto"/>
      </w:pPr>
      <w:r>
        <w:rPr>
          <w:rFonts w:ascii="宋体" w:hAnsi="宋体" w:eastAsia="宋体" w:cs="宋体"/>
          <w:color w:val="000"/>
          <w:sz w:val="28"/>
          <w:szCs w:val="28"/>
        </w:rPr>
        <w:t xml:space="preserve">1、学生的学习主动权不敢放手。</w:t>
      </w:r>
    </w:p>
    <w:p>
      <w:pPr>
        <w:ind w:left="0" w:right="0" w:firstLine="560"/>
        <w:spacing w:before="450" w:after="450" w:line="312" w:lineRule="auto"/>
      </w:pPr>
      <w:r>
        <w:rPr>
          <w:rFonts w:ascii="宋体" w:hAnsi="宋体" w:eastAsia="宋体" w:cs="宋体"/>
          <w:color w:val="000"/>
          <w:sz w:val="28"/>
          <w:szCs w:val="28"/>
        </w:rPr>
        <w:t xml:space="preserve">2、自己的教学观念还不够更新。</w:t>
      </w:r>
    </w:p>
    <w:p>
      <w:pPr>
        <w:ind w:left="0" w:right="0" w:firstLine="560"/>
        <w:spacing w:before="450" w:after="450" w:line="312" w:lineRule="auto"/>
      </w:pPr>
      <w:r>
        <w:rPr>
          <w:rFonts w:ascii="宋体" w:hAnsi="宋体" w:eastAsia="宋体" w:cs="宋体"/>
          <w:color w:val="000"/>
          <w:sz w:val="28"/>
          <w:szCs w:val="28"/>
        </w:rPr>
        <w:t xml:space="preserve">3、学生的活动放手不够。</w:t>
      </w:r>
    </w:p>
    <w:p>
      <w:pPr>
        <w:ind w:left="0" w:right="0" w:firstLine="560"/>
        <w:spacing w:before="450" w:after="450" w:line="312" w:lineRule="auto"/>
      </w:pPr>
      <w:r>
        <w:rPr>
          <w:rFonts w:ascii="宋体" w:hAnsi="宋体" w:eastAsia="宋体" w:cs="宋体"/>
          <w:color w:val="000"/>
          <w:sz w:val="28"/>
          <w:szCs w:val="28"/>
        </w:rPr>
        <w:t xml:space="preserve">4、对学生的自主参与，主动学习培养不够。</w:t>
      </w:r>
    </w:p>
    <w:p>
      <w:pPr>
        <w:ind w:left="0" w:right="0" w:firstLine="560"/>
        <w:spacing w:before="450" w:after="450" w:line="312" w:lineRule="auto"/>
      </w:pPr>
      <w:r>
        <w:rPr>
          <w:rFonts w:ascii="宋体" w:hAnsi="宋体" w:eastAsia="宋体" w:cs="宋体"/>
          <w:color w:val="000"/>
          <w:sz w:val="28"/>
          <w:szCs w:val="28"/>
        </w:rPr>
        <w:t xml:space="preserve">下面谈谈我自己在教学小学五年级《平行四边形面积》这节课时的几点体会：之前的教法。</w:t>
      </w:r>
    </w:p>
    <w:p>
      <w:pPr>
        <w:ind w:left="0" w:right="0" w:firstLine="560"/>
        <w:spacing w:before="450" w:after="450" w:line="312" w:lineRule="auto"/>
      </w:pPr>
      <w:r>
        <w:rPr>
          <w:rFonts w:ascii="宋体" w:hAnsi="宋体" w:eastAsia="宋体" w:cs="宋体"/>
          <w:color w:val="000"/>
          <w:sz w:val="28"/>
          <w:szCs w:val="28"/>
        </w:rPr>
        <w:t xml:space="preserve">1、复习长方形的面积公式。</w:t>
      </w:r>
    </w:p>
    <w:p>
      <w:pPr>
        <w:ind w:left="0" w:right="0" w:firstLine="560"/>
        <w:spacing w:before="450" w:after="450" w:line="312" w:lineRule="auto"/>
      </w:pPr>
      <w:r>
        <w:rPr>
          <w:rFonts w:ascii="宋体" w:hAnsi="宋体" w:eastAsia="宋体" w:cs="宋体"/>
          <w:color w:val="000"/>
          <w:sz w:val="28"/>
          <w:szCs w:val="28"/>
        </w:rPr>
        <w:t xml:space="preserve">2、对长方形面积的练习。</w:t>
      </w:r>
    </w:p>
    <w:p>
      <w:pPr>
        <w:ind w:left="0" w:right="0" w:firstLine="560"/>
        <w:spacing w:before="450" w:after="450" w:line="312" w:lineRule="auto"/>
      </w:pPr>
      <w:r>
        <w:rPr>
          <w:rFonts w:ascii="宋体" w:hAnsi="宋体" w:eastAsia="宋体" w:cs="宋体"/>
          <w:color w:val="000"/>
          <w:sz w:val="28"/>
          <w:szCs w:val="28"/>
        </w:rPr>
        <w:t xml:space="preserve">3、教师演示平行四边形拼成长方形的过程。</w:t>
      </w:r>
    </w:p>
    <w:p>
      <w:pPr>
        <w:ind w:left="0" w:right="0" w:firstLine="560"/>
        <w:spacing w:before="450" w:after="450" w:line="312" w:lineRule="auto"/>
      </w:pPr>
      <w:r>
        <w:rPr>
          <w:rFonts w:ascii="宋体" w:hAnsi="宋体" w:eastAsia="宋体" w:cs="宋体"/>
          <w:color w:val="000"/>
          <w:sz w:val="28"/>
          <w:szCs w:val="28"/>
        </w:rPr>
        <w:t xml:space="preserve">4、指导学生对平行四边形面积公式的推导过程。</w:t>
      </w:r>
    </w:p>
    <w:p>
      <w:pPr>
        <w:ind w:left="0" w:right="0" w:firstLine="560"/>
        <w:spacing w:before="450" w:after="450" w:line="312" w:lineRule="auto"/>
      </w:pPr>
      <w:r>
        <w:rPr>
          <w:rFonts w:ascii="宋体" w:hAnsi="宋体" w:eastAsia="宋体" w:cs="宋体"/>
          <w:color w:val="000"/>
          <w:sz w:val="28"/>
          <w:szCs w:val="28"/>
        </w:rPr>
        <w:t xml:space="preserve">5对面积公式的运用练习。</w:t>
      </w:r>
    </w:p>
    <w:p>
      <w:pPr>
        <w:ind w:left="0" w:right="0" w:firstLine="560"/>
        <w:spacing w:before="450" w:after="450" w:line="312" w:lineRule="auto"/>
      </w:pPr>
      <w:r>
        <w:rPr>
          <w:rFonts w:ascii="宋体" w:hAnsi="宋体" w:eastAsia="宋体" w:cs="宋体"/>
          <w:color w:val="000"/>
          <w:sz w:val="28"/>
          <w:szCs w:val="28"/>
        </w:rPr>
        <w:t xml:space="preserve">以上这些方法自己认为教学过程是清晰的，讲解是明白的，课堂是充实的。通过反思学习我才知道我的教学思想有点守旧、不开放。课堂中只是为了教给学生知识，而没有教给学生获取知识的方法。学生的能力没有得到发展。</w:t>
      </w:r>
    </w:p>
    <w:p>
      <w:pPr>
        <w:ind w:left="0" w:right="0" w:firstLine="560"/>
        <w:spacing w:before="450" w:after="450" w:line="312" w:lineRule="auto"/>
      </w:pPr>
      <w:r>
        <w:rPr>
          <w:rFonts w:ascii="宋体" w:hAnsi="宋体" w:eastAsia="宋体" w:cs="宋体"/>
          <w:color w:val="000"/>
          <w:sz w:val="28"/>
          <w:szCs w:val="28"/>
        </w:rPr>
        <w:t xml:space="preserve">之后我想从以下几个方面来教学《平行四边形的面积》</w:t>
      </w:r>
    </w:p>
    <w:p>
      <w:pPr>
        <w:ind w:left="0" w:right="0" w:firstLine="560"/>
        <w:spacing w:before="450" w:after="450" w:line="312" w:lineRule="auto"/>
      </w:pPr>
      <w:r>
        <w:rPr>
          <w:rFonts w:ascii="宋体" w:hAnsi="宋体" w:eastAsia="宋体" w:cs="宋体"/>
          <w:color w:val="000"/>
          <w:sz w:val="28"/>
          <w:szCs w:val="28"/>
        </w:rPr>
        <w:t xml:space="preserve">1、体现学生的主动参与，把课堂还给学生。学生自己准备大小不一的平行四边形，自己动手、动脑，自己想办法把手中的平行四边形剪拼成一个长方形。</w:t>
      </w:r>
    </w:p>
    <w:p>
      <w:pPr>
        <w:ind w:left="0" w:right="0" w:firstLine="560"/>
        <w:spacing w:before="450" w:after="450" w:line="312" w:lineRule="auto"/>
      </w:pPr>
      <w:r>
        <w:rPr>
          <w:rFonts w:ascii="宋体" w:hAnsi="宋体" w:eastAsia="宋体" w:cs="宋体"/>
          <w:color w:val="000"/>
          <w:sz w:val="28"/>
          <w:szCs w:val="28"/>
        </w:rPr>
        <w:t xml:space="preserve">2、加深学生印象，用动漫课件展示平行四边形剪拼成一个长方形的过程。</w:t>
      </w:r>
    </w:p>
    <w:p>
      <w:pPr>
        <w:ind w:left="0" w:right="0" w:firstLine="560"/>
        <w:spacing w:before="450" w:after="450" w:line="312" w:lineRule="auto"/>
      </w:pPr>
      <w:r>
        <w:rPr>
          <w:rFonts w:ascii="宋体" w:hAnsi="宋体" w:eastAsia="宋体" w:cs="宋体"/>
          <w:color w:val="000"/>
          <w:sz w:val="28"/>
          <w:szCs w:val="28"/>
        </w:rPr>
        <w:t xml:space="preserve">3、培养学生合作学习，探究方法的能力。让学生观察、交流、平行四边形的长与长方形的长，平行四边形的高与长方形的宽的关系。从而推导出平行四边形的面积公式。</w:t>
      </w:r>
    </w:p>
    <w:p>
      <w:pPr>
        <w:ind w:left="0" w:right="0" w:firstLine="560"/>
        <w:spacing w:before="450" w:after="450" w:line="312" w:lineRule="auto"/>
      </w:pPr>
      <w:r>
        <w:rPr>
          <w:rFonts w:ascii="宋体" w:hAnsi="宋体" w:eastAsia="宋体" w:cs="宋体"/>
          <w:color w:val="000"/>
          <w:sz w:val="28"/>
          <w:szCs w:val="28"/>
        </w:rPr>
        <w:t xml:space="preserve">4、运用教学手段和方法加深学生对获取知识的运用练习。</w:t>
      </w:r>
    </w:p>
    <w:p>
      <w:pPr>
        <w:ind w:left="0" w:right="0" w:firstLine="560"/>
        <w:spacing w:before="450" w:after="450" w:line="312" w:lineRule="auto"/>
      </w:pPr>
      <w:r>
        <w:rPr>
          <w:rFonts w:ascii="宋体" w:hAnsi="宋体" w:eastAsia="宋体" w:cs="宋体"/>
          <w:color w:val="000"/>
          <w:sz w:val="28"/>
          <w:szCs w:val="28"/>
        </w:rPr>
        <w:t xml:space="preserve">教师不是为了教学生而教，不是把知识像填鸭式的灌输给学生;而是要培养学生自主参与，发展学生能力等方面下功夫，要把课堂的自主权还给学生，让学生有足够的空间展示自己，为学生搭建好发展能力的平台。养成自主学习和不断探究的良好学习习惯。让学生去发现身边的数学，让学生学有用的数学，学会去用数学。</w:t>
      </w:r>
    </w:p>
    <w:p>
      <w:pPr>
        <w:ind w:left="0" w:right="0" w:firstLine="560"/>
        <w:spacing w:before="450" w:after="450" w:line="312" w:lineRule="auto"/>
      </w:pPr>
      <w:r>
        <w:rPr>
          <w:rFonts w:ascii="黑体" w:hAnsi="黑体" w:eastAsia="黑体" w:cs="黑体"/>
          <w:color w:val="000000"/>
          <w:sz w:val="34"/>
          <w:szCs w:val="34"/>
          <w:b w:val="1"/>
          <w:bCs w:val="1"/>
        </w:rPr>
        <w:t xml:space="preserve">农村小学教育叙事篇三</w:t>
      </w:r>
    </w:p>
    <w:p>
      <w:pPr>
        <w:ind w:left="0" w:right="0" w:firstLine="560"/>
        <w:spacing w:before="450" w:after="450" w:line="312" w:lineRule="auto"/>
      </w:pPr>
      <w:r>
        <w:rPr>
          <w:rFonts w:ascii="宋体" w:hAnsi="宋体" w:eastAsia="宋体" w:cs="宋体"/>
          <w:color w:val="000"/>
          <w:sz w:val="28"/>
          <w:szCs w:val="28"/>
        </w:rPr>
        <w:t xml:space="preserve">今年我进入了新的环境工作，担任一年级6班的班主任。我负责这个班午餐服务和班上的所有日常事务。我特别喜欢这个班，发自内心的喜欢一年级的小朋友。可爱的小朋友也有调皮的一面，而这个最调皮的是一个叫吴佳骏的男孩。</w:t>
      </w:r>
    </w:p>
    <w:p>
      <w:pPr>
        <w:ind w:left="0" w:right="0" w:firstLine="560"/>
        <w:spacing w:before="450" w:after="450" w:line="312" w:lineRule="auto"/>
      </w:pPr>
      <w:r>
        <w:rPr>
          <w:rFonts w:ascii="宋体" w:hAnsi="宋体" w:eastAsia="宋体" w:cs="宋体"/>
          <w:color w:val="000"/>
          <w:sz w:val="28"/>
          <w:szCs w:val="28"/>
        </w:rPr>
        <w:t xml:space="preserve">开学第一天，我就注意到他了。他在课堂上不是一般的调皮，一会儿拿别人的东西;一会儿掉过头去和别人讲话;一会儿躲到位子下面……我刚开始真的有点怀疑他是不是有“少儿多动症”。从他以前的学前班主任老师那里得知：吴佳骏脑子很灵活，反应也特别快，但是就是太调皮了，很喜欢上课讲话。于是我把他的位子安排在第一排的讲台边上!</w:t>
      </w:r>
    </w:p>
    <w:p>
      <w:pPr>
        <w:ind w:left="0" w:right="0" w:firstLine="560"/>
        <w:spacing w:before="450" w:after="450" w:line="312" w:lineRule="auto"/>
      </w:pPr>
      <w:r>
        <w:rPr>
          <w:rFonts w:ascii="宋体" w:hAnsi="宋体" w:eastAsia="宋体" w:cs="宋体"/>
          <w:color w:val="000"/>
          <w:sz w:val="28"/>
          <w:szCs w:val="28"/>
        </w:rPr>
        <w:t xml:space="preserve">虽然在我的课堂上他也不怎么安分，但是我打心眼里还是很喜欢这个可爱的小男孩，同时也思考着我该怎么教育他。我想答案就是一个字:爱!他每次在课堂上讲话，我就会点他的名，可以说那段时间他被点名的频率是最高的。第一次点到他的名字，他很惊讶，被震住了!看来记住学生的名字真的很重要!每次点到他名字，他会收敛一下，等一下又管不住自己了。尽管这样，我从来没有斥责他，也没有放弃他。我想：突然让他习惯上有大的转变那是不可能的，何况他还是什么都不懂的孩子。我还需要更多的时间和更多的努力!</w:t>
      </w:r>
    </w:p>
    <w:p>
      <w:pPr>
        <w:ind w:left="0" w:right="0" w:firstLine="560"/>
        <w:spacing w:before="450" w:after="450" w:line="312" w:lineRule="auto"/>
      </w:pPr>
      <w:r>
        <w:rPr>
          <w:rFonts w:ascii="宋体" w:hAnsi="宋体" w:eastAsia="宋体" w:cs="宋体"/>
          <w:color w:val="000"/>
          <w:sz w:val="28"/>
          <w:szCs w:val="28"/>
        </w:rPr>
        <w:t xml:space="preserve">这样的孩子，在老师的眼里一定不是他们心中的“乖乖听话</w:t>
      </w:r>
    </w:p>
    <w:p>
      <w:pPr>
        <w:ind w:left="0" w:right="0" w:firstLine="560"/>
        <w:spacing w:before="450" w:after="450" w:line="312" w:lineRule="auto"/>
      </w:pPr>
      <w:r>
        <w:rPr>
          <w:rFonts w:ascii="宋体" w:hAnsi="宋体" w:eastAsia="宋体" w:cs="宋体"/>
          <w:color w:val="000"/>
          <w:sz w:val="28"/>
          <w:szCs w:val="28"/>
        </w:rPr>
        <w:t xml:space="preserve">的好孩子”。一旦不听话，他就会经常受到老师的批评。我想正面鼓励和肯定可能对他的作用更大。我要求他们练习写字的时候要认真，一笔一画写工整。他写完就迫不及待地送给我看。我看了一下，他写的字真的比我想象中要好很多，便及时予以表扬和肯定。他听完笑得很开心，可能他很久没被表扬了吧!从此，我觉得他和我亲近了很多。</w:t>
      </w:r>
    </w:p>
    <w:p>
      <w:pPr>
        <w:ind w:left="0" w:right="0" w:firstLine="560"/>
        <w:spacing w:before="450" w:after="450" w:line="312" w:lineRule="auto"/>
      </w:pPr>
      <w:r>
        <w:rPr>
          <w:rFonts w:ascii="宋体" w:hAnsi="宋体" w:eastAsia="宋体" w:cs="宋体"/>
          <w:color w:val="000"/>
          <w:sz w:val="28"/>
          <w:szCs w:val="28"/>
        </w:rPr>
        <w:t xml:space="preserve">有一次，他因为被老师罚站，轮到他吃饭的时候，已经没什么菜了。他顿时觉得很委屈，哭着脸躲到教室后面的位子下面不出来。任何一个小朋友拉他、劝他出来，他都不听，只是不停地重复着说：“我想不吃饭!”我有点发火了，大喊道：“吴佳骏快出来吃饭!”他仍然装作没听见。我马上改变态度，走到他跟前，蹲下身子说：“吴佳骏原来你在这里啊!老师刚刚找了你半天没找到，原来是在和老师玩捉迷藏的游戏啊!”他停止了哭泣，情绪稍微稳定了一些，但是还是不肯出来。我接着说：“老师一直认为你是个好孩子，也很喜欢你!可你已经被老师发现了，就要出来哦!再不出来的话，就不是好孩子了!”然后，我又把手伸过去，他最后终于愿意把手给我。出来后，他不怎么讲话，我带他到自己的位子吃饭。饭已经叫学生打了一份。我看他碗里的菜很少，我就把自己的菜分给他一些。他还是一言不发，可我相信他还是能够感觉到我的爱!</w:t>
      </w:r>
    </w:p>
    <w:p>
      <w:pPr>
        <w:ind w:left="0" w:right="0" w:firstLine="560"/>
        <w:spacing w:before="450" w:after="450" w:line="312" w:lineRule="auto"/>
      </w:pPr>
      <w:r>
        <w:rPr>
          <w:rFonts w:ascii="宋体" w:hAnsi="宋体" w:eastAsia="宋体" w:cs="宋体"/>
          <w:color w:val="000"/>
          <w:sz w:val="28"/>
          <w:szCs w:val="28"/>
        </w:rPr>
        <w:t xml:space="preserve">在后面的日子里，他慢慢地变得认真起来。上课偶尔会讲话，但和以前相比，真的进步很大!以前的作业只能得“良”，现在</w:t>
      </w:r>
    </w:p>
    <w:p>
      <w:pPr>
        <w:ind w:left="0" w:right="0" w:firstLine="560"/>
        <w:spacing w:before="450" w:after="450" w:line="312" w:lineRule="auto"/>
      </w:pPr>
      <w:r>
        <w:rPr>
          <w:rFonts w:ascii="宋体" w:hAnsi="宋体" w:eastAsia="宋体" w:cs="宋体"/>
          <w:color w:val="000"/>
          <w:sz w:val="28"/>
          <w:szCs w:val="28"/>
        </w:rPr>
        <w:t xml:space="preserve">能得“优”。我还发现他很喜欢画画。根据他的爱好，我又抽空教他画画，他更加觉得很有意思，也很喜欢我。就这样，我用爱去感化他。没有爱，就没有教育!爱是最好的教育!不要认为小孩子什么都不懂，但是他们能够切切实实感受到你对他的爱。当然，这需要你的时间和耐心。</w:t>
      </w:r>
    </w:p>
    <w:p>
      <w:pPr>
        <w:ind w:left="0" w:right="0" w:firstLine="560"/>
        <w:spacing w:before="450" w:after="450" w:line="312" w:lineRule="auto"/>
      </w:pPr>
      <w:r>
        <w:rPr>
          <w:rFonts w:ascii="宋体" w:hAnsi="宋体" w:eastAsia="宋体" w:cs="宋体"/>
          <w:color w:val="000"/>
          <w:sz w:val="28"/>
          <w:szCs w:val="28"/>
        </w:rPr>
        <w:t xml:space="preserve">对于那些特殊的学生，我们要给与特殊的爱,不能轻易放弃。天天批评他或者放在一边不管不问，这些都是不可取的，这样会对幼小的心灵造成极大的伤害。唯有爱才能让他们又被重视的感觉，唯有爱才能让他们觉得自己并不孤单，唯有爱才能达到教育的真的目的。爱并不是虚拟的文字，需要我们用心去对待孩子，对待教育!</w:t>
      </w:r>
    </w:p>
    <w:p>
      <w:pPr>
        <w:ind w:left="0" w:right="0" w:firstLine="560"/>
        <w:spacing w:before="450" w:after="450" w:line="312" w:lineRule="auto"/>
      </w:pPr>
      <w:r>
        <w:rPr>
          <w:rFonts w:ascii="黑体" w:hAnsi="黑体" w:eastAsia="黑体" w:cs="黑体"/>
          <w:color w:val="000000"/>
          <w:sz w:val="34"/>
          <w:szCs w:val="34"/>
          <w:b w:val="1"/>
          <w:bCs w:val="1"/>
        </w:rPr>
        <w:t xml:space="preserve">农村小学教育叙事篇四</w:t>
      </w:r>
    </w:p>
    <w:p>
      <w:pPr>
        <w:ind w:left="0" w:right="0" w:firstLine="560"/>
        <w:spacing w:before="450" w:after="450" w:line="312" w:lineRule="auto"/>
      </w:pPr>
      <w:r>
        <w:rPr>
          <w:rFonts w:ascii="宋体" w:hAnsi="宋体" w:eastAsia="宋体" w:cs="宋体"/>
          <w:color w:val="000"/>
          <w:sz w:val="28"/>
          <w:szCs w:val="28"/>
        </w:rPr>
        <w:t xml:space="preserve">通过近几年语文课堂教学改革的摸索，教师讲、学生听的陈规不彻底废除，课堂上听不到学生的声音，算不上一堂优质课。一个理想的课堂标志之一，就是我们应该听到学生的声音。但是，在单向灌输盛行的课堂上，我们又能听到多少学生的声音呢?充斥我们耳鼓的多是对学生声音的不自觉压制，如“注意听老师讲，不要乱说!”“有问题先举手，老师允许再说!”“说得不完整，真笨。”“回答错了，站着听。”“老师讲话不许插嘴，逞什么能!”“有问题，下课再问!”“就你事多，一会儿问这，一会儿问那，还有完没完?”等等之类的训斥。</w:t>
      </w:r>
    </w:p>
    <w:p>
      <w:pPr>
        <w:ind w:left="0" w:right="0" w:firstLine="560"/>
        <w:spacing w:before="450" w:after="450" w:line="312" w:lineRule="auto"/>
      </w:pPr>
      <w:r>
        <w:rPr>
          <w:rFonts w:ascii="宋体" w:hAnsi="宋体" w:eastAsia="宋体" w:cs="宋体"/>
          <w:color w:val="000"/>
          <w:sz w:val="28"/>
          <w:szCs w:val="28"/>
        </w:rPr>
        <w:t xml:space="preserve">压制天长日久，课堂万马齐喑，学生“集体失语”。“集体失语”的学生谈何素质?“集体失语”的课堂，谈何素质教育?课堂上，应该让学生发出声音，这是学生的权利，而不是老师对学生的赏赐。那么，课堂上，我们究竟怎样才能保证学生不受传统教育观念的影响，通过有效方式保障学生发出“原汁原味”的声音呢?</w:t>
      </w:r>
    </w:p>
    <w:p>
      <w:pPr>
        <w:ind w:left="0" w:right="0" w:firstLine="560"/>
        <w:spacing w:before="450" w:after="450" w:line="312" w:lineRule="auto"/>
      </w:pPr>
      <w:r>
        <w:rPr>
          <w:rFonts w:ascii="宋体" w:hAnsi="宋体" w:eastAsia="宋体" w:cs="宋体"/>
          <w:color w:val="000"/>
          <w:sz w:val="28"/>
          <w:szCs w:val="28"/>
        </w:rPr>
        <w:t xml:space="preserve">一、让学生有独特发问的声音</w:t>
      </w:r>
    </w:p>
    <w:p>
      <w:pPr>
        <w:ind w:left="0" w:right="0" w:firstLine="560"/>
        <w:spacing w:before="450" w:after="450" w:line="312" w:lineRule="auto"/>
      </w:pPr>
      <w:r>
        <w:rPr>
          <w:rFonts w:ascii="宋体" w:hAnsi="宋体" w:eastAsia="宋体" w:cs="宋体"/>
          <w:color w:val="000"/>
          <w:sz w:val="28"/>
          <w:szCs w:val="28"/>
        </w:rPr>
        <w:t xml:space="preserve">我从小学三年级起，每上一堂语文课尽量引导学生通过预习，多提出问题，让孩子们把问题带进课堂。先鼓励表达能力强的孩子设疑提问，渐渐地扩展开来，让每个学生都有自己的问题。现在我们班的学生个个都像个大问号，总带着满脑子的问题走进课堂。有时，面对孩子们的刨根问底，我也不得不“投降”;“你们的问题，我也答不出来了，我的知识有限，待我课后再学习，再准备，下次再来回答你们。你们回去也要查阅资料，认真思考，去寻找答案。”孩子们又带着新的问号走出教室。让孩子们发问，以问题为纽带，组织教学，长此以往就能唤醒学生的问题意识，培养他们探究问题、解决问题的能力，逐步形成学生对解决问题的独特见解。</w:t>
      </w:r>
    </w:p>
    <w:p>
      <w:pPr>
        <w:ind w:left="0" w:right="0" w:firstLine="560"/>
        <w:spacing w:before="450" w:after="450" w:line="312" w:lineRule="auto"/>
      </w:pPr>
      <w:r>
        <w:rPr>
          <w:rFonts w:ascii="宋体" w:hAnsi="宋体" w:eastAsia="宋体" w:cs="宋体"/>
          <w:color w:val="000"/>
          <w:sz w:val="28"/>
          <w:szCs w:val="28"/>
        </w:rPr>
        <w:t xml:space="preserve">二、让学生有争议的声音</w:t>
      </w:r>
    </w:p>
    <w:p>
      <w:pPr>
        <w:ind w:left="0" w:right="0" w:firstLine="560"/>
        <w:spacing w:before="450" w:after="450" w:line="312" w:lineRule="auto"/>
      </w:pPr>
      <w:r>
        <w:rPr>
          <w:rFonts w:ascii="宋体" w:hAnsi="宋体" w:eastAsia="宋体" w:cs="宋体"/>
          <w:color w:val="000"/>
          <w:sz w:val="28"/>
          <w:szCs w:val="28"/>
        </w:rPr>
        <w:t xml:space="preserve">封闭式的课堂教学中，老师主宰着课堂，金口玉言，不容侵犯。学生们鸦雀无声，沉默为金。开放的课堂教学中，师生平等，教学民主，尊重差异，孩子们言论自由，百花争鸣。</w:t>
      </w:r>
    </w:p>
    <w:p>
      <w:pPr>
        <w:ind w:left="0" w:right="0" w:firstLine="560"/>
        <w:spacing w:before="450" w:after="450" w:line="312" w:lineRule="auto"/>
      </w:pPr>
      <w:r>
        <w:rPr>
          <w:rFonts w:ascii="宋体" w:hAnsi="宋体" w:eastAsia="宋体" w:cs="宋体"/>
          <w:color w:val="000"/>
          <w:sz w:val="28"/>
          <w:szCs w:val="28"/>
        </w:rPr>
        <w:t xml:space="preserve">在本学期的前不久，我让同学们用“如果„„就„„”说句话，我班的小捣蛋刘××马上站起来说：“如果有人胆敢打我一拳，我就还他一拳。”全班同学哄堂大笑。这时王××同学猛然站起来质疑：“怎么能以牙还牙呢?”刘××当仁不让：“人不犯我，我不犯人，人若犯我，我必犯人。”我刚想过去教导他：“你年龄太小，涉世太浅，有很多道理你还不懂”时，没想到他又站起来反驳：“自然课上，我做过天平试验，左边添上几个砝码，右边也得添上几个重量相同的砝码才能平衡。别人打我，我就要还手。”他振振有词，我一时也无言应对。我深深地明白：孩子享有保留不同意见的权利，此时此刻重点保护的不是个人的尊严，而是彻底打破学生对老师的迷信和盲从的那种绵延不绝的训斥和批评的声音。我兴奋地向刘××走去，拍拍他的肩膀，向他树起了大拇指，以表示对他的鼓励，然后我带头为他鼓掌，同学们边鼓掌，边向他投去羡慕的目光。这时刘××激动得满脸通红。</w:t>
      </w:r>
    </w:p>
    <w:p>
      <w:pPr>
        <w:ind w:left="0" w:right="0" w:firstLine="560"/>
        <w:spacing w:before="450" w:after="450" w:line="312" w:lineRule="auto"/>
      </w:pPr>
      <w:r>
        <w:rPr>
          <w:rFonts w:ascii="宋体" w:hAnsi="宋体" w:eastAsia="宋体" w:cs="宋体"/>
          <w:color w:val="000"/>
          <w:sz w:val="28"/>
          <w:szCs w:val="28"/>
        </w:rPr>
        <w:t xml:space="preserve">三、让学生发出思想的声音</w:t>
      </w:r>
    </w:p>
    <w:p>
      <w:pPr>
        <w:ind w:left="0" w:right="0" w:firstLine="560"/>
        <w:spacing w:before="450" w:after="450" w:line="312" w:lineRule="auto"/>
      </w:pPr>
      <w:r>
        <w:rPr>
          <w:rFonts w:ascii="宋体" w:hAnsi="宋体" w:eastAsia="宋体" w:cs="宋体"/>
          <w:color w:val="000"/>
          <w:sz w:val="28"/>
          <w:szCs w:val="28"/>
        </w:rPr>
        <w:t xml:space="preserve">随着科技的快速发展，多媒体的应用，现在的学生的确与过去不同了：对于前人的书，他们有自己的读法;对于一些问题，他们有自己的看法。这就是孩子们的思想。为人师者要持有积极而又平和的心态去面对它，珍视它，课堂上，学生的思想才会发出声音。譬如：我上《落花生》一课时，我让同学们用“种”说一句话。多数学生在种花种草、种树种庄稼上说来说去，张秀萍同学站起来，冷不丁地说：“邓小平爷爷种下了开放改革的宏伟大业。”我把她这个一鸣惊人的句子写在黑板上，并在下面打了个破折号，后面写上张秀萍三个字。然后让全班同学非常郑重地读两遍。她激动不已，两腮绯红。</w:t>
      </w:r>
    </w:p>
    <w:p>
      <w:pPr>
        <w:ind w:left="0" w:right="0" w:firstLine="560"/>
        <w:spacing w:before="450" w:after="450" w:line="312" w:lineRule="auto"/>
      </w:pPr>
      <w:r>
        <w:rPr>
          <w:rFonts w:ascii="宋体" w:hAnsi="宋体" w:eastAsia="宋体" w:cs="宋体"/>
          <w:color w:val="000"/>
          <w:sz w:val="28"/>
          <w:szCs w:val="28"/>
        </w:rPr>
        <w:t xml:space="preserve">四、让学生产生研究的声音</w:t>
      </w:r>
    </w:p>
    <w:p>
      <w:pPr>
        <w:ind w:left="0" w:right="0" w:firstLine="560"/>
        <w:spacing w:before="450" w:after="450" w:line="312" w:lineRule="auto"/>
      </w:pPr>
      <w:r>
        <w:rPr>
          <w:rFonts w:ascii="宋体" w:hAnsi="宋体" w:eastAsia="宋体" w:cs="宋体"/>
          <w:color w:val="000"/>
          <w:sz w:val="28"/>
          <w:szCs w:val="28"/>
        </w:rPr>
        <w:t xml:space="preserve">事实告诉我们，孩子具有成人一样的独立研究、独立动手的能力，课前，可以有计划地引导学生确立研究小课题，组织他们搜集资料，动手实验，得出结论，形成文字。课堂上，留给学生们交流的时间和空间，让他们展示研究成果，体验收获的喜悦。</w:t>
      </w:r>
    </w:p>
    <w:p>
      <w:pPr>
        <w:ind w:left="0" w:right="0" w:firstLine="560"/>
        <w:spacing w:before="450" w:after="450" w:line="312" w:lineRule="auto"/>
      </w:pPr>
      <w:r>
        <w:rPr>
          <w:rFonts w:ascii="宋体" w:hAnsi="宋体" w:eastAsia="宋体" w:cs="宋体"/>
          <w:color w:val="000"/>
          <w:sz w:val="28"/>
          <w:szCs w:val="28"/>
        </w:rPr>
        <w:t xml:space="preserve">在一次作文指导课上，我让学生写一个自己喜欢的小动物。要求同学们注意观察它们的生活习性，我出了一个让学生研究的小课题：“小动物喜爱吃辣椒吗?”让学生回家后去实验，实验结果三周后在班上交流。经过学生实验观察：发现了小鸡、小鸭、小鹅吃了辣椒长得快。成年鸡、鸭、鹅吃了辣椒产蛋高。我们在喂鸡、鸭、鹅的饲料里加少量的辣椒粉，能刺激味蕾，令其胃口变好，生长率和产蛋率明显提高。</w:t>
      </w:r>
    </w:p>
    <w:p>
      <w:pPr>
        <w:ind w:left="0" w:right="0" w:firstLine="560"/>
        <w:spacing w:before="450" w:after="450" w:line="312" w:lineRule="auto"/>
      </w:pPr>
      <w:r>
        <w:rPr>
          <w:rFonts w:ascii="宋体" w:hAnsi="宋体" w:eastAsia="宋体" w:cs="宋体"/>
          <w:color w:val="000"/>
          <w:sz w:val="28"/>
          <w:szCs w:val="28"/>
        </w:rPr>
        <w:t xml:space="preserve">在今天这个时代，我们没有理由再抱着传统教育方法不放，要大胆进行课堂教学方式方法的改革。只要我们留给学生机会，告诉他们表达意见是他们的权利;只要说明很多事情其实没有标准答案的，许多领域是未知的有待探索的;只要热情地鼓励学生，真正地赏识学生，就能看到孩子敞开的心灵之窗，就能听到孩子们发自心灵深处的童音。</w:t>
      </w:r>
    </w:p>
    <w:p>
      <w:pPr>
        <w:ind w:left="0" w:right="0" w:firstLine="560"/>
        <w:spacing w:before="450" w:after="450" w:line="312" w:lineRule="auto"/>
      </w:pPr>
      <w:r>
        <w:rPr>
          <w:rFonts w:ascii="宋体" w:hAnsi="宋体" w:eastAsia="宋体" w:cs="宋体"/>
          <w:color w:val="000"/>
          <w:sz w:val="28"/>
          <w:szCs w:val="28"/>
        </w:rPr>
        <w:t xml:space="preserve">教育叙事——素质教育课堂应听到学生的声音</w:t>
      </w:r>
    </w:p>
    <w:p>
      <w:pPr>
        <w:ind w:left="0" w:right="0" w:firstLine="560"/>
        <w:spacing w:before="450" w:after="450" w:line="312" w:lineRule="auto"/>
      </w:pPr>
      <w:r>
        <w:rPr>
          <w:rFonts w:ascii="宋体" w:hAnsi="宋体" w:eastAsia="宋体" w:cs="宋体"/>
          <w:color w:val="000"/>
          <w:sz w:val="28"/>
          <w:szCs w:val="28"/>
        </w:rPr>
        <w:t xml:space="preserve">我认为一堂优质课，一个理想的课堂标志之一，就是我们上课时应该听到学生的声音。以前我在上课时总是说“注意听老师讲，不要乱说!”“有问题先举手，老师允许再说!”“说得不完整，真笨。”“回答错了，站着听。”“老师讲话不许插嘴，逞什么能!”“有问题，下课再问!”“就你事多，一会儿问这，一会儿问那，还有完没完?”等等之类的训斥。天长日久我的课堂如死水一般，每次遇到问题总得在老师的启发之下才能完成任务。但是通过一堂我认为上的比较成功的课使我认识到我这样做是错误的。</w:t>
      </w:r>
    </w:p>
    <w:p>
      <w:pPr>
        <w:ind w:left="0" w:right="0" w:firstLine="560"/>
        <w:spacing w:before="450" w:after="450" w:line="312" w:lineRule="auto"/>
      </w:pPr>
      <w:r>
        <w:rPr>
          <w:rFonts w:ascii="宋体" w:hAnsi="宋体" w:eastAsia="宋体" w:cs="宋体"/>
          <w:color w:val="000"/>
          <w:sz w:val="28"/>
          <w:szCs w:val="28"/>
        </w:rPr>
        <w:t xml:space="preserve">有一天我让学生学习阅读课文《猎人海力布》。开始我范读了一遍课文，学生听得很认真，后来我指名让他们说了故事的大概内容，他们说的很好，甚至有两个同学说的很动情，可能他们的表现感染了我，我心里感到很高兴，他们也看到了，就胆大起来，趁机问了很多问题，如：老师，海力布开始没有宝石怎么能听懂小白蛇的话呢?他是怎么到龙宫的，不怕淹死吗?等等问题。我耐心的一一作了回答，没想到在不知不觉中他们完全理解了这篇课文，没等我问他们就知道了课后问题的答案也不用我再围绕着问题</w:t>
      </w:r>
    </w:p>
    <w:p>
      <w:pPr>
        <w:ind w:left="0" w:right="0" w:firstLine="560"/>
        <w:spacing w:before="450" w:after="450" w:line="312" w:lineRule="auto"/>
      </w:pPr>
      <w:r>
        <w:rPr>
          <w:rFonts w:ascii="宋体" w:hAnsi="宋体" w:eastAsia="宋体" w:cs="宋体"/>
          <w:color w:val="000"/>
          <w:sz w:val="28"/>
          <w:szCs w:val="28"/>
        </w:rPr>
        <w:t xml:space="preserve">去启发了，一直到下课我听见他们还在议论着课文，极大地激发了孩子们的学习兴趣。 通过这节课我深深地知道，如果长久压制学生，课堂会成为“集体失语”的课堂，那还谈何素质教育?素质教育的课堂应该是：</w:t>
      </w:r>
    </w:p>
    <w:p>
      <w:pPr>
        <w:ind w:left="0" w:right="0" w:firstLine="560"/>
        <w:spacing w:before="450" w:after="450" w:line="312" w:lineRule="auto"/>
      </w:pPr>
      <w:r>
        <w:rPr>
          <w:rFonts w:ascii="宋体" w:hAnsi="宋体" w:eastAsia="宋体" w:cs="宋体"/>
          <w:color w:val="000"/>
          <w:sz w:val="28"/>
          <w:szCs w:val="28"/>
        </w:rPr>
        <w:t xml:space="preserve">一、应让学生有独特发问的声音。每上一堂语文课尽量引导学生通过预习，多提出问题，让孩子们把问题带进课堂。先鼓励表达能力强的孩子设疑提问，渐渐地扩展开来，让每个学生都有自己的问题。让孩子们发问，以问题为纽带，组织教学，长此以往就能唤醒学生的问题意识，培养他们探究问题、解决问题的能力，逐步形成学生对解决问题的独特见解。</w:t>
      </w:r>
    </w:p>
    <w:p>
      <w:pPr>
        <w:ind w:left="0" w:right="0" w:firstLine="560"/>
        <w:spacing w:before="450" w:after="450" w:line="312" w:lineRule="auto"/>
      </w:pPr>
      <w:r>
        <w:rPr>
          <w:rFonts w:ascii="宋体" w:hAnsi="宋体" w:eastAsia="宋体" w:cs="宋体"/>
          <w:color w:val="000"/>
          <w:sz w:val="28"/>
          <w:szCs w:val="28"/>
        </w:rPr>
        <w:t xml:space="preserve">二、应让学生有争议的声音。课堂教学中，师生平等，教学民主，尊重差异，孩子们言论自由，百花争鸣。</w:t>
      </w:r>
    </w:p>
    <w:p>
      <w:pPr>
        <w:ind w:left="0" w:right="0" w:firstLine="560"/>
        <w:spacing w:before="450" w:after="450" w:line="312" w:lineRule="auto"/>
      </w:pPr>
      <w:r>
        <w:rPr>
          <w:rFonts w:ascii="宋体" w:hAnsi="宋体" w:eastAsia="宋体" w:cs="宋体"/>
          <w:color w:val="000"/>
          <w:sz w:val="28"/>
          <w:szCs w:val="28"/>
        </w:rPr>
        <w:t xml:space="preserve">三、应让学生发出思想的声音。随着科技的快速发展，多媒体的应用，现在的学生的确与过去不同了：对于前人的书，他们有自己的读法;对于一些问题，他们有自己的看法。这就是孩子们的思想。为人师者要持有积极而又平和的心态去面对它，珍视它，课堂上，学生的思想才会发出声音。</w:t>
      </w:r>
    </w:p>
    <w:p>
      <w:pPr>
        <w:ind w:left="0" w:right="0" w:firstLine="560"/>
        <w:spacing w:before="450" w:after="450" w:line="312" w:lineRule="auto"/>
      </w:pPr>
      <w:r>
        <w:rPr>
          <w:rFonts w:ascii="宋体" w:hAnsi="宋体" w:eastAsia="宋体" w:cs="宋体"/>
          <w:color w:val="000"/>
          <w:sz w:val="28"/>
          <w:szCs w:val="28"/>
        </w:rPr>
        <w:t xml:space="preserve">四、应让学生产生研究的声音。孩子具有成人一样的独立研究、独立动手的能力，课前，可以有计划地引导学生确立研究小课题，组织他们搜集资料，动手实验，得出结论，形成文字。课堂上，留给学生们交流的时间和空间，让他们展示研究成果，体验收获的喜悦。</w:t>
      </w:r>
    </w:p>
    <w:p>
      <w:pPr>
        <w:ind w:left="0" w:right="0" w:firstLine="560"/>
        <w:spacing w:before="450" w:after="450" w:line="312" w:lineRule="auto"/>
      </w:pPr>
      <w:r>
        <w:rPr>
          <w:rFonts w:ascii="宋体" w:hAnsi="宋体" w:eastAsia="宋体" w:cs="宋体"/>
          <w:color w:val="000"/>
          <w:sz w:val="28"/>
          <w:szCs w:val="28"/>
        </w:rPr>
        <w:t xml:space="preserve">作为新时代的教师，我们没有理由再抱着传统教育方法不放，只要我们留给学生机会，告诉他们表达意见是他们的权利;只要说明很多事情其实是没有标准答案的，许多领域是未知的有待探索的;只要热情地鼓励学生，真正地赏识学生，就能看到孩子敞开的心灵之窗，就能听到孩子们发自心灵深处的童音。就能收到意想不到的课堂效果。</w:t>
      </w:r>
    </w:p>
    <w:p>
      <w:pPr>
        <w:ind w:left="0" w:right="0" w:firstLine="560"/>
        <w:spacing w:before="450" w:after="450" w:line="312" w:lineRule="auto"/>
      </w:pPr>
      <w:r>
        <w:rPr>
          <w:rFonts w:ascii="黑体" w:hAnsi="黑体" w:eastAsia="黑体" w:cs="黑体"/>
          <w:color w:val="000000"/>
          <w:sz w:val="34"/>
          <w:szCs w:val="34"/>
          <w:b w:val="1"/>
          <w:bCs w:val="1"/>
        </w:rPr>
        <w:t xml:space="preserve">农村小学教育叙事篇五</w:t>
      </w:r>
    </w:p>
    <w:p>
      <w:pPr>
        <w:ind w:left="0" w:right="0" w:firstLine="560"/>
        <w:spacing w:before="450" w:after="450" w:line="312" w:lineRule="auto"/>
      </w:pPr>
      <w:r>
        <w:rPr>
          <w:rFonts w:ascii="宋体" w:hAnsi="宋体" w:eastAsia="宋体" w:cs="宋体"/>
          <w:color w:val="000"/>
          <w:sz w:val="28"/>
          <w:szCs w:val="28"/>
        </w:rPr>
        <w:t xml:space="preserve">一年级孩子活泼好动，自控能力差，注意力保持时间短，要想取得良好的教学效果，必须有效的组织课堂教学。组织好课堂教学是上好一堂课的重要保证，是衡量一节课成功与否的重要标准，课堂教学组织的好坏直接影响教学任务的</w:t>
      </w:r>
    </w:p>
    <w:p>
      <w:pPr>
        <w:ind w:left="0" w:right="0" w:firstLine="560"/>
        <w:spacing w:before="450" w:after="450" w:line="312" w:lineRule="auto"/>
      </w:pPr>
      <w:r>
        <w:rPr>
          <w:rFonts w:ascii="宋体" w:hAnsi="宋体" w:eastAsia="宋体" w:cs="宋体"/>
          <w:color w:val="000"/>
          <w:sz w:val="28"/>
          <w:szCs w:val="28"/>
        </w:rPr>
        <w:t xml:space="preserve">一、激发学生兴趣，吸引学生注意力。</w:t>
      </w:r>
    </w:p>
    <w:p>
      <w:pPr>
        <w:ind w:left="0" w:right="0" w:firstLine="560"/>
        <w:spacing w:before="450" w:after="450" w:line="312" w:lineRule="auto"/>
      </w:pPr>
      <w:r>
        <w:rPr>
          <w:rFonts w:ascii="宋体" w:hAnsi="宋体" w:eastAsia="宋体" w:cs="宋体"/>
          <w:color w:val="000"/>
          <w:sz w:val="28"/>
          <w:szCs w:val="28"/>
        </w:rPr>
        <w:t xml:space="preserve">大家都知道“兴趣是最好的老师”，由此可见，激发学生的学习兴趣，让学生在愉快的气氛中学习可以调动学生学习的积极性。 一年级的学生注意力不容易集中，他们刚刚踏入校园进行正规化的学习。先把规矩给他们定下来，赏罚要分明，利用好前半节课，后半节课可以做练习或者游戏，不要把教学内容安排的过多，以免学生疲惫不堪，不仅没学到你意想中的知识，还使他们在下一节课中降低了学习的积极性。老师要从学生的实际出发，从教材入手，努力寻找能够激发他们学习兴趣的切入点。我们可以做一些小奖品，比如小红旗，小红花等鲜艳可爱的东西。在上课前，可以这样说：“同学们看老师带来了什么?喜欢吗?如果今天谁上课坐的最端正，发言最积极，不做小动作，不说悄悄话，老师就奖给他。比比看，今天谁能得到小红花。”利用学生争强好胜的心理调动他们的积极性。</w:t>
      </w:r>
    </w:p>
    <w:p>
      <w:pPr>
        <w:ind w:left="0" w:right="0" w:firstLine="560"/>
        <w:spacing w:before="450" w:after="450" w:line="312" w:lineRule="auto"/>
      </w:pPr>
      <w:r>
        <w:rPr>
          <w:rFonts w:ascii="宋体" w:hAnsi="宋体" w:eastAsia="宋体" w:cs="宋体"/>
          <w:color w:val="000"/>
          <w:sz w:val="28"/>
          <w:szCs w:val="28"/>
        </w:rPr>
        <w:t xml:space="preserve">二、课堂形式灵活多变，营造轻松、愉快的学习环境。</w:t>
      </w:r>
    </w:p>
    <w:p>
      <w:pPr>
        <w:ind w:left="0" w:right="0" w:firstLine="560"/>
        <w:spacing w:before="450" w:after="450" w:line="312" w:lineRule="auto"/>
      </w:pPr>
      <w:r>
        <w:rPr>
          <w:rFonts w:ascii="宋体" w:hAnsi="宋体" w:eastAsia="宋体" w:cs="宋体"/>
          <w:color w:val="000"/>
          <w:sz w:val="28"/>
          <w:szCs w:val="28"/>
        </w:rPr>
        <w:t xml:space="preserve">课堂形式单一，很容易造成学生身心疲劳，从而转移注意力。针对这一现象，我们要想方设法设计灵活多变的教学活动。如：课堂上的小游戏、小表演、猜&gt;谜语、小活动等这些环节都能很好的把学生的注意力吸引到课堂中来。而且可以根据每节课的内容设计一些小活动是最好的，能起到一举两得的效果。当学生注意力不够集中的时候可以运用事先约定好的一些口令组织教学。同时还要要求一年级教师要有较强的应变能力和</w:t>
      </w:r>
    </w:p>
    <w:p>
      <w:pPr>
        <w:ind w:left="0" w:right="0" w:firstLine="560"/>
        <w:spacing w:before="450" w:after="450" w:line="312" w:lineRule="auto"/>
      </w:pPr>
      <w:r>
        <w:rPr>
          <w:rFonts w:ascii="宋体" w:hAnsi="宋体" w:eastAsia="宋体" w:cs="宋体"/>
          <w:color w:val="000"/>
          <w:sz w:val="28"/>
          <w:szCs w:val="28"/>
        </w:rPr>
        <w:t xml:space="preserve">课堂控制能力：一年级学生年纪小，自我控制力差，情绪易激动，即使是一点小事也往往让他们兴奋半天，其行为突出表现为：拍桌子、砸笔盒、大呼小叫、拍手、离开座位跳跃等，所以教师要在突发事件刚出现苗头时，就及时给予转化或制止。具体做法是：教师说“1、2、3”，学生马上作出回答“请坐端”师：“1、2”生：“安静”、“小眼睛”“看黑板”等。也可自编儿歌激发学生兴趣、组织教学。如：“上课铃声响，安静等待老师进课堂。”(教育学生不要大声喧哗);“请你跟我这样做：我就跟你这样做”; “耳朵耳朵看哪里?耳朵耳朵在听讲。”课程进行一半时可以活动一下</w:t>
      </w:r>
    </w:p>
    <w:p>
      <w:pPr>
        <w:ind w:left="0" w:right="0" w:firstLine="560"/>
        <w:spacing w:before="450" w:after="450" w:line="312" w:lineRule="auto"/>
      </w:pPr>
      <w:r>
        <w:rPr>
          <w:rFonts w:ascii="宋体" w:hAnsi="宋体" w:eastAsia="宋体" w:cs="宋体"/>
          <w:color w:val="000"/>
          <w:sz w:val="28"/>
          <w:szCs w:val="28"/>
        </w:rPr>
        <w:t xml:space="preserve">如：“点一点，摇一摇，拍一拍，扭一扭，笑一笑，哈哈哈，坐坐好。”小朋友对“笑一笑，哈哈哈”特别感兴趣，当说“坐会好”时，都坐得很好了。教师和学生一唱一和对儿歌，既简单，又很有节奏感。使师生之间的距离缩短了，学生主动地参与到教师的教学过程中，没有走神的机会。我们要认识到在一年级课堂里的每一个细节，都是抓好纪律的关键。你要求学生做的每一件事，必须事先让他们清楚。然后，我们需要的是足够的耐心要有足够的耐心、细心，让孩子知道你要他们做什么，怎么做，先怎样再怎样，哪怕是放几个学具，放哪儿，怎么放，都要说清楚。一开始的细致对以后的教学会非常有用。</w:t>
      </w:r>
    </w:p>
    <w:p>
      <w:pPr>
        <w:ind w:left="0" w:right="0" w:firstLine="560"/>
        <w:spacing w:before="450" w:after="450" w:line="312" w:lineRule="auto"/>
      </w:pPr>
      <w:r>
        <w:rPr>
          <w:rFonts w:ascii="宋体" w:hAnsi="宋体" w:eastAsia="宋体" w:cs="宋体"/>
          <w:color w:val="000"/>
          <w:sz w:val="28"/>
          <w:szCs w:val="28"/>
        </w:rPr>
        <w:t xml:space="preserve">三、老师讲课时要使用儿童化语言。</w:t>
      </w:r>
    </w:p>
    <w:p>
      <w:pPr>
        <w:ind w:left="0" w:right="0" w:firstLine="560"/>
        <w:spacing w:before="450" w:after="450" w:line="312" w:lineRule="auto"/>
      </w:pPr>
      <w:r>
        <w:rPr>
          <w:rFonts w:ascii="宋体" w:hAnsi="宋体" w:eastAsia="宋体" w:cs="宋体"/>
          <w:color w:val="000"/>
          <w:sz w:val="28"/>
          <w:szCs w:val="28"/>
        </w:rPr>
        <w:t xml:space="preserve">一年级孩子不同于大学生，只要老师讲清要求就行，他们自制里差，注意力集中时间短，做事凭兴趣。比如做连线题，如果老师说让我们来做个“找朋友”的游戏好不好?学生一听肯定会感兴趣。如果哪个学生找错了或还没有找到朋友，老师说：“哪个小朋友愿意帮帮他?”学生听了觉得很亲切，他们很喜欢听这种语气，老师用这种儿童的语气跟学生说话，才能更好地吸引学生的注意力。总之，一定得蹲下与孩子们说话。</w:t>
      </w:r>
    </w:p>
    <w:p>
      <w:pPr>
        <w:ind w:left="0" w:right="0" w:firstLine="560"/>
        <w:spacing w:before="450" w:after="450" w:line="312" w:lineRule="auto"/>
      </w:pPr>
      <w:r>
        <w:rPr>
          <w:rFonts w:ascii="宋体" w:hAnsi="宋体" w:eastAsia="宋体" w:cs="宋体"/>
          <w:color w:val="000"/>
          <w:sz w:val="28"/>
          <w:szCs w:val="28"/>
        </w:rPr>
        <w:t xml:space="preserve">四、及时的表扬和鼓励，增强学生的自信心。</w:t>
      </w:r>
    </w:p>
    <w:p>
      <w:pPr>
        <w:ind w:left="0" w:right="0" w:firstLine="560"/>
        <w:spacing w:before="450" w:after="450" w:line="312" w:lineRule="auto"/>
      </w:pPr>
      <w:r>
        <w:rPr>
          <w:rFonts w:ascii="宋体" w:hAnsi="宋体" w:eastAsia="宋体" w:cs="宋体"/>
          <w:color w:val="000"/>
          <w:sz w:val="28"/>
          <w:szCs w:val="28"/>
        </w:rPr>
        <w:t xml:space="preserve">每个学生都希望自己在老师眼中是最好的，一年级的孩子也不例外，最喜欢听到老师的表扬，一听到表扬就会有更好的表现。在课堂中，教师要及时表扬守纪律的学生，使其他同学受到感染。当学生回答正确完整，老师即时对他们的表现给予肯定，可以说“你真棒” “你真行”“你真了不起”“你真聪明”“你说得真好”等，为了带动其他学生，老师这时可以抓住时机说：“还有谁能像他那样说?”要是答错了，也要给予鼓励，如“你坐下再想想，下次你一定能行”等，也可以用“掌声”或“送小红花”等方法鼓励他们，让每一位学生都感受到希望和鼓励，体会成功的喜悦，觉得自己是学习的主人，更加坚定学习的自信和勇气。 总之，组织课堂教学是一门艺术，能否吸引学生是上好一堂课的先决条件，教师只有在教学中不断提高自己的教育教学素养，不断实践总结，才能更好地驾驭课堂，达到最优最佳的教学效果。</w:t>
      </w:r>
    </w:p>
    <w:p>
      <w:pPr>
        <w:ind w:left="0" w:right="0" w:firstLine="560"/>
        <w:spacing w:before="450" w:after="450" w:line="312" w:lineRule="auto"/>
      </w:pPr>
      <w:r>
        <w:rPr>
          <w:rFonts w:ascii="宋体" w:hAnsi="宋体" w:eastAsia="宋体" w:cs="宋体"/>
          <w:color w:val="000"/>
          <w:sz w:val="28"/>
          <w:szCs w:val="28"/>
        </w:rPr>
        <w:t xml:space="preserve">现针对如何提高一年级&gt;语文教学质量谈一点体会仅供参考。</w:t>
      </w:r>
    </w:p>
    <w:p>
      <w:pPr>
        <w:ind w:left="0" w:right="0" w:firstLine="560"/>
        <w:spacing w:before="450" w:after="450" w:line="312" w:lineRule="auto"/>
      </w:pPr>
      <w:r>
        <w:rPr>
          <w:rFonts w:ascii="宋体" w:hAnsi="宋体" w:eastAsia="宋体" w:cs="宋体"/>
          <w:color w:val="000"/>
          <w:sz w:val="28"/>
          <w:szCs w:val="28"/>
        </w:rPr>
        <w:t xml:space="preserve">最后要强调的是，在做好以上几点的同时，教师要吃透教材内容，了解教学大纲，精心备课，精心设计教学过程，有计划、有步骤、有目的上好每一节课，向四十分钟要质量。教学过程中，要保持学生集中注意力，要注意教学内容的紧凑性，要注意教师口语表达的艺术性。每上完一个单元都要对该单元进行一次检测，及时了解学生对已学知识的掌握程度，以便予以弥补。对学生学习上的点滴进步，要给予鼓励，培养学生的学习兴趣。只有这样才能把学生从不自觉学习转变到自觉学习上来，学生学习才能有所进步，一年级的语文教学质量才能得到提高。</w:t>
      </w:r>
    </w:p>
    <w:p>
      <w:pPr>
        <w:ind w:left="0" w:right="0" w:firstLine="560"/>
        <w:spacing w:before="450" w:after="450" w:line="312" w:lineRule="auto"/>
      </w:pPr>
      <w:r>
        <w:rPr>
          <w:rFonts w:ascii="宋体" w:hAnsi="宋体" w:eastAsia="宋体" w:cs="宋体"/>
          <w:color w:val="000"/>
          <w:sz w:val="28"/>
          <w:szCs w:val="28"/>
        </w:rPr>
        <w:t xml:space="preserve">总之一句话：爱心+耐心+细心</w:t>
      </w:r>
    </w:p>
    <w:p>
      <w:pPr>
        <w:ind w:left="0" w:right="0" w:firstLine="560"/>
        <w:spacing w:before="450" w:after="450" w:line="312" w:lineRule="auto"/>
      </w:pPr>
      <w:r>
        <w:rPr>
          <w:rFonts w:ascii="宋体" w:hAnsi="宋体" w:eastAsia="宋体" w:cs="宋体"/>
          <w:color w:val="000"/>
          <w:sz w:val="28"/>
          <w:szCs w:val="28"/>
        </w:rPr>
        <w:t xml:space="preserve">当一名好启蒙老师不简单呀!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2024-10-20T03:31:16+08:00</dcterms:created>
  <dcterms:modified xsi:type="dcterms:W3CDTF">2024-10-20T03:31:16+08:00</dcterms:modified>
</cp:coreProperties>
</file>

<file path=docProps/custom.xml><?xml version="1.0" encoding="utf-8"?>
<Properties xmlns="http://schemas.openxmlformats.org/officeDocument/2006/custom-properties" xmlns:vt="http://schemas.openxmlformats.org/officeDocument/2006/docPropsVTypes"/>
</file>