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2024年医院领导述职述廉报告5篇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医生，光说不练是嘴摆式，虽说沟通好了可以为临床工作打下良好的开端，但真正把病治好才是硬道理。下面小编在这里为大家精心整理了几篇，希望对同学们有所帮助，仅供参考。本人任职期间担任卫生局副局长和口腔医院院长，分管市口腔医院和安全生产、计...</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本人任职期间担任卫生局副局长和口腔医院院长，分管市口腔医院和安全生产、计生、科技工作。现根据区委、区纪委和区卫生局的具体安排要求，对本人工作职责履行、党风廉政建设情况自查报告如下：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（一）加强政治理论学习，提高领导水平</w:t>
      </w:r>
    </w:p>
    <w:p>
      <w:pPr>
        <w:ind w:left="0" w:right="0" w:firstLine="560"/>
        <w:spacing w:before="450" w:after="450" w:line="312" w:lineRule="auto"/>
      </w:pPr>
      <w:r>
        <w:rPr>
          <w:rFonts w:ascii="宋体" w:hAnsi="宋体" w:eastAsia="宋体" w:cs="宋体"/>
          <w:color w:val="000"/>
          <w:sz w:val="28"/>
          <w:szCs w:val="28"/>
        </w:rPr>
        <w:t xml:space="preserve">本人能够努力加强学习，不断提高自己的政治、思想和文化知识水平，积极参加政治学习，拓宽工作思路、改进工作方式，并对相关工作会议精神以及各级文件精神向医院干部、职工积极转达。通过不断阅览报刊杂志，做笔记、写心得，使本人的世界观、人生观、价值观和思想觉悟均得到提高，眼界得以拓宽，对新形势下卫生体制改革的认识更明确，决策能力和处理各种问题的水平也得到提升，避免了工作的失误。围绕着医院转型发展的大局，我组织医院班子成员积极探索适宜的工作方针，稳健地开展了各项工作，为医院的快速发展做出了贡献。</w:t>
      </w:r>
    </w:p>
    <w:p>
      <w:pPr>
        <w:ind w:left="0" w:right="0" w:firstLine="560"/>
        <w:spacing w:before="450" w:after="450" w:line="312" w:lineRule="auto"/>
      </w:pPr>
      <w:r>
        <w:rPr>
          <w:rFonts w:ascii="宋体" w:hAnsi="宋体" w:eastAsia="宋体" w:cs="宋体"/>
          <w:color w:val="000"/>
          <w:sz w:val="28"/>
          <w:szCs w:val="28"/>
        </w:rPr>
        <w:t xml:space="preserve">（二）提高自身品德修养，做好带头人</w:t>
      </w:r>
    </w:p>
    <w:p>
      <w:pPr>
        <w:ind w:left="0" w:right="0" w:firstLine="560"/>
        <w:spacing w:before="450" w:after="450" w:line="312" w:lineRule="auto"/>
      </w:pPr>
      <w:r>
        <w:rPr>
          <w:rFonts w:ascii="宋体" w:hAnsi="宋体" w:eastAsia="宋体" w:cs="宋体"/>
          <w:color w:val="000"/>
          <w:sz w:val="28"/>
          <w:szCs w:val="28"/>
        </w:rPr>
        <w:t xml:space="preserve">在实际工作和生活中，本人始终严格要求自己，不断加强职业道德和职业素质学习，正确行使自己的职权。树立“以人为本”的准则，不做有损职工、有损社会利益的事情。始终把不断学习作为增强自身品德和修养的有效途径，提高自己的管理水平和领导能力。并结合工作实际，认真研究学习其它兄弟医院的管理运行模式，借鉴他们的先进工作经验，运用到口腔医院的工作中。同时，我努力做好带头人，公正处理事务，严于律已，率先垂范，维护医院领导班子的团结。坚持从实际出发，深入科室、深入基层，了解第一手情况，解决实际困难，以自身的品德和素养赢得了干部职工的信赖和支持，医院的环境面貌、医疗质量和管理水平也在全体干部职工的齐心协力下得到不断提高，医院业务收入大幅提高，职工的生活学习得到保障，积极能动性得到充分发挥。</w:t>
      </w:r>
    </w:p>
    <w:p>
      <w:pPr>
        <w:ind w:left="0" w:right="0" w:firstLine="560"/>
        <w:spacing w:before="450" w:after="450" w:line="312" w:lineRule="auto"/>
      </w:pPr>
      <w:r>
        <w:rPr>
          <w:rFonts w:ascii="宋体" w:hAnsi="宋体" w:eastAsia="宋体" w:cs="宋体"/>
          <w:color w:val="000"/>
          <w:sz w:val="28"/>
          <w:szCs w:val="28"/>
        </w:rPr>
        <w:t xml:space="preserve">（三）深化技术合作，培养骨干人才</w:t>
      </w:r>
    </w:p>
    <w:p>
      <w:pPr>
        <w:ind w:left="0" w:right="0" w:firstLine="560"/>
        <w:spacing w:before="450" w:after="450" w:line="312" w:lineRule="auto"/>
      </w:pPr>
      <w:r>
        <w:rPr>
          <w:rFonts w:ascii="宋体" w:hAnsi="宋体" w:eastAsia="宋体" w:cs="宋体"/>
          <w:color w:val="000"/>
          <w:sz w:val="28"/>
          <w:szCs w:val="28"/>
        </w:rPr>
        <w:t xml:space="preserve">不断加强同第四军医大学口腔医院、西安交通大学口腔医院、大连市口腔医院、西安市口腔医院、宝鸡市口腔医院、汉中市口腔医院的技术交流合作，聘请专家教授来我院进行教学和临床指导。在上级的大力支持下我院与西安交通大学口腔医院双向转诊绿色通道挂牌仪式成功举行，合作关系进一步加强，我院的医疗质量和技术水平得到更大程度提高。人才是发展的决定因素，我院重视人才，并积极引进和培养人才，每年送出一批管理、技术骨干长期进修学习，取经致用，这些措施使医院的骨干力量得以增强，医院的运行也更加稳健，同时医院的公益性也得以充分体现。</w:t>
      </w:r>
    </w:p>
    <w:p>
      <w:pPr>
        <w:ind w:left="0" w:right="0" w:firstLine="560"/>
        <w:spacing w:before="450" w:after="450" w:line="312" w:lineRule="auto"/>
      </w:pPr>
      <w:r>
        <w:rPr>
          <w:rFonts w:ascii="宋体" w:hAnsi="宋体" w:eastAsia="宋体" w:cs="宋体"/>
          <w:color w:val="000"/>
          <w:sz w:val="28"/>
          <w:szCs w:val="28"/>
        </w:rPr>
        <w:t xml:space="preserve">（四）加大健康宣教力度，履行社会职责</w:t>
      </w:r>
    </w:p>
    <w:p>
      <w:pPr>
        <w:ind w:left="0" w:right="0" w:firstLine="560"/>
        <w:spacing w:before="450" w:after="450" w:line="312" w:lineRule="auto"/>
      </w:pPr>
      <w:r>
        <w:rPr>
          <w:rFonts w:ascii="宋体" w:hAnsi="宋体" w:eastAsia="宋体" w:cs="宋体"/>
          <w:color w:val="000"/>
          <w:sz w:val="28"/>
          <w:szCs w:val="28"/>
        </w:rPr>
        <w:t xml:space="preserve">医务工作者的主要职责是救死扶伤，为人民群众的健康事业尽职尽责，在人民大众的口腔健康方面，本人一贯坚持“预防为主、防治结合”，从这一点出发，我院每年投入巨额资金和大量人力进行口腔健康宣教。拿2024年为例，我院出资5万余元坚持在咸阳日报每周二健康教育专版上刊登口腔保健常识，利用医院网站、结合健康教育处方做长期正面的口腔健康宣教。口腔健康进校园活动中，医院共为37所院校学生发放健康教育手册和免费口腔保健卡40000余张，健康教育光盘40余张，宣传图画500余张，完成青少年口腔健康免费检查2024余人次，组织各类义诊宣传10余次，“六一”儿童节期间为全市儿童精心准备了5000多份精美的口腔保健礼品，并配合完成了由第四军医大学口腔医院牵头，省卫生厅组织的儿童口腔健康调查项目，使市民以及学生口腔保健知识和口腔疾病就诊知晓率上升20％以上。2024年我院继续与咸阳日报签订口腔健康教育宣传合同，另外又出资1.2万元与彩虹物业管理有限公司签订口腔健康宣传广告合同，并投入巨大人力财力编制新的口腔健康教育宣传册、宣传处方。目前医院组织精干队伍正在进行全市农村老年人口腔健康普查，以便为全市老年人全口义齿修复敬老工作做好先期准备，所有这些努力，都为提高群众口腔健康水平，收到了良好的社会效益。</w:t>
      </w:r>
    </w:p>
    <w:p>
      <w:pPr>
        <w:ind w:left="0" w:right="0" w:firstLine="560"/>
        <w:spacing w:before="450" w:after="450" w:line="312" w:lineRule="auto"/>
      </w:pPr>
      <w:r>
        <w:rPr>
          <w:rFonts w:ascii="宋体" w:hAnsi="宋体" w:eastAsia="宋体" w:cs="宋体"/>
          <w:color w:val="000"/>
          <w:sz w:val="28"/>
          <w:szCs w:val="28"/>
        </w:rPr>
        <w:t xml:space="preserve">二、廉洁自律执行情况和分管范围党风廉政建设情况</w:t>
      </w:r>
    </w:p>
    <w:p>
      <w:pPr>
        <w:ind w:left="0" w:right="0" w:firstLine="560"/>
        <w:spacing w:before="450" w:after="450" w:line="312" w:lineRule="auto"/>
      </w:pPr>
      <w:r>
        <w:rPr>
          <w:rFonts w:ascii="宋体" w:hAnsi="宋体" w:eastAsia="宋体" w:cs="宋体"/>
          <w:color w:val="000"/>
          <w:sz w:val="28"/>
          <w:szCs w:val="28"/>
        </w:rPr>
        <w:t xml:space="preserve">（一）能够自觉遵守廉洁自律规定</w:t>
      </w:r>
    </w:p>
    <w:p>
      <w:pPr>
        <w:ind w:left="0" w:right="0" w:firstLine="560"/>
        <w:spacing w:before="450" w:after="450" w:line="312" w:lineRule="auto"/>
      </w:pPr>
      <w:r>
        <w:rPr>
          <w:rFonts w:ascii="宋体" w:hAnsi="宋体" w:eastAsia="宋体" w:cs="宋体"/>
          <w:color w:val="000"/>
          <w:sz w:val="28"/>
          <w:szCs w:val="28"/>
        </w:rPr>
        <w:t xml:space="preserve">本人能按照上级纪检部门的有关规定，坚持学习党纪法规，廉政建设规定和领导干部廉洁自律规定，不断增强自律意识，以此端正工作作风和生活作风。能自觉遵守领导干部廉洁自律规定，坚持个人生活重大事项报告制度。</w:t>
      </w:r>
    </w:p>
    <w:p>
      <w:pPr>
        <w:ind w:left="0" w:right="0" w:firstLine="560"/>
        <w:spacing w:before="450" w:after="450" w:line="312" w:lineRule="auto"/>
      </w:pPr>
      <w:r>
        <w:rPr>
          <w:rFonts w:ascii="宋体" w:hAnsi="宋体" w:eastAsia="宋体" w:cs="宋体"/>
          <w:color w:val="000"/>
          <w:sz w:val="28"/>
          <w:szCs w:val="28"/>
        </w:rPr>
        <w:t xml:space="preserve">（二）加强分管范围内党风廉政建设</w:t>
      </w:r>
    </w:p>
    <w:p>
      <w:pPr>
        <w:ind w:left="0" w:right="0" w:firstLine="560"/>
        <w:spacing w:before="450" w:after="450" w:line="312" w:lineRule="auto"/>
      </w:pPr>
      <w:r>
        <w:rPr>
          <w:rFonts w:ascii="宋体" w:hAnsi="宋体" w:eastAsia="宋体" w:cs="宋体"/>
          <w:color w:val="000"/>
          <w:sz w:val="28"/>
          <w:szCs w:val="28"/>
        </w:rPr>
        <w:t xml:space="preserve">要求院班子成员以身作则，廉洁自律，作风正派，为全院职工带好头。本人在医院重大事项中坚持民主集中制原则，重大项目的实施如基建、装修、大型设备采购、人事任免、大型宣传和培训活动均上会讨论，科学决策，合理分工，并及时对主管局报送信息。平时各科正常业务、办公费用先请示申报，再逐级审批，财务工作管理方面，做到严格把关，有效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（三）加强作风评议和医德医风建设。</w:t>
      </w:r>
    </w:p>
    <w:p>
      <w:pPr>
        <w:ind w:left="0" w:right="0" w:firstLine="560"/>
        <w:spacing w:before="450" w:after="450" w:line="312" w:lineRule="auto"/>
      </w:pPr>
      <w:r>
        <w:rPr>
          <w:rFonts w:ascii="宋体" w:hAnsi="宋体" w:eastAsia="宋体" w:cs="宋体"/>
          <w:color w:val="000"/>
          <w:sz w:val="28"/>
          <w:szCs w:val="28"/>
        </w:rPr>
        <w:t xml:space="preserve">聘请社会知名人士担任医院的行风监督员，参与医院重大事项的决策，经常性的明察暗访，反馈意见。定期召开行风评议座谈会，发放问卷调查，对医院中层和医务人员坚持医德医风教育，采取一系列有效措施，杜绝私收费和乱收费等行业不正之风。</w:t>
      </w:r>
    </w:p>
    <w:p>
      <w:pPr>
        <w:ind w:left="0" w:right="0" w:firstLine="560"/>
        <w:spacing w:before="450" w:after="450" w:line="312" w:lineRule="auto"/>
      </w:pPr>
      <w:r>
        <w:rPr>
          <w:rFonts w:ascii="宋体" w:hAnsi="宋体" w:eastAsia="宋体" w:cs="宋体"/>
          <w:color w:val="000"/>
          <w:sz w:val="28"/>
          <w:szCs w:val="28"/>
        </w:rPr>
        <w:t xml:space="preserve">三、自身存在的一些不足之处</w:t>
      </w:r>
    </w:p>
    <w:p>
      <w:pPr>
        <w:ind w:left="0" w:right="0" w:firstLine="560"/>
        <w:spacing w:before="450" w:after="450" w:line="312" w:lineRule="auto"/>
      </w:pPr>
      <w:r>
        <w:rPr>
          <w:rFonts w:ascii="宋体" w:hAnsi="宋体" w:eastAsia="宋体" w:cs="宋体"/>
          <w:color w:val="000"/>
          <w:sz w:val="28"/>
          <w:szCs w:val="28"/>
        </w:rPr>
        <w:t xml:space="preserve">对照共产党员的先进性标准要求，认真查找自身存在的问题和不足，本人也发现了自身尚存在的一些问题，主要有以下几点：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（一）理论学习不够深入，对党的理论的学习不全面，不系统，不能深入挖掘理论内涵，把握精神实质；其次理论和实际联系的不够紧密，工作中存在理论脱离实际的现象。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创新意识研精神有待进一步提高，对新形势下工作的新情况、新问题研究不够，思想上、具体措施上都存在一些与新时期新要求不相适应的问题，使自己在某些方面的能力、水平不适应形势发展的要求。</w:t>
      </w:r>
    </w:p>
    <w:p>
      <w:pPr>
        <w:ind w:left="0" w:right="0" w:firstLine="560"/>
        <w:spacing w:before="450" w:after="450" w:line="312" w:lineRule="auto"/>
      </w:pPr>
      <w:r>
        <w:rPr>
          <w:rFonts w:ascii="宋体" w:hAnsi="宋体" w:eastAsia="宋体" w:cs="宋体"/>
          <w:color w:val="000"/>
          <w:sz w:val="28"/>
          <w:szCs w:val="28"/>
        </w:rPr>
        <w:t xml:space="preserve">（三）与班子其他同志的协作配合力度还需进一步加强，有时缺乏全局意识。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任期内的成绩和不足之处，在今后的工作中，本人一定继续发扬长处、努力革除不足。不断加强学习，加强党性修养，在思想上筑起拒腐防变的防线，牢固树立立党为公，勤政为民，清正廉洁的公仆形象。生活上一定会更加严于律己、对待同志要更加包容豁达，尽力去体会干部职工以及群众疾苦，设身处地替同志和患者考虑问题，发现他人身上的优点并进行学习，和同志们共进同退，把口腔医院的事业做得更好。</w:t>
      </w:r>
    </w:p>
    <w:p>
      <w:pPr>
        <w:ind w:left="0" w:right="0" w:firstLine="560"/>
        <w:spacing w:before="450" w:after="450" w:line="312" w:lineRule="auto"/>
      </w:pPr>
      <w:r>
        <w:rPr>
          <w:rFonts w:ascii="宋体" w:hAnsi="宋体" w:eastAsia="宋体" w:cs="宋体"/>
          <w:color w:val="000"/>
          <w:sz w:val="28"/>
          <w:szCs w:val="28"/>
        </w:rPr>
        <w:t xml:space="preserve">我坚信，在区委、区政府和主管局的坚强领导和支持下，在同志们的指导下，本人自身一定能得到进一步提高，工作也一定会取得更大成绩。</w:t>
      </w:r>
    </w:p>
    <w:p>
      <w:pPr>
        <w:ind w:left="0" w:right="0" w:firstLine="560"/>
        <w:spacing w:before="450" w:after="450" w:line="312" w:lineRule="auto"/>
      </w:pPr>
      <w:r>
        <w:rPr>
          <w:rFonts w:ascii="宋体" w:hAnsi="宋体" w:eastAsia="宋体" w:cs="宋体"/>
          <w:color w:val="000"/>
          <w:sz w:val="28"/>
          <w:szCs w:val="28"/>
        </w:rPr>
        <w:t xml:space="preserve">以上汇报如有不到之处，敬请大家批评指正，谢谢！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20xx已经结束了，作为一名医院领导，下面就我在20xx年的工作向各位领导、同志们作述职报告，请大家评议。</w:t>
      </w:r>
    </w:p>
    <w:p>
      <w:pPr>
        <w:ind w:left="0" w:right="0" w:firstLine="560"/>
        <w:spacing w:before="450" w:after="450" w:line="312" w:lineRule="auto"/>
      </w:pPr>
      <w:r>
        <w:rPr>
          <w:rFonts w:ascii="宋体" w:hAnsi="宋体" w:eastAsia="宋体" w:cs="宋体"/>
          <w:color w:val="000"/>
          <w:sz w:val="28"/>
          <w:szCs w:val="28"/>
        </w:rPr>
        <w:t xml:space="preserve">20xx年，是我院改革发展任务十分繁重、工作成效极为显著的一年。按照组织安排，本年度我继续担任院党委书记、副院长和xx局航空人员体检鉴定中心主任。一年来，在管理局的正确领导以及颜院长、高副书记、王副院长、李副院长、谈副院长以及体检鉴定中心xx等同志的支持下，依靠全院干部职工，努力做到与时俱进，开拓创新，认真履职，努力克服各种困难和问题，全力推进分管工作，切实提升服务质量和保障水平，本人在政治思想、能力素质、劳动纪律、工作业绩等方面均有提高和进步，比较圆满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(一)坚持强化学习，提高认识，政治素质和品德修养进一步提高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把理论学习作为自身的重要任务，自觉做到勤学多思，努力增强党性观念，提高思想政治素质，牢固树立马克思主义的世界观、人生观、价值观，保持良好的道德风尚。一年来，我积极参加医院组织的各类集体学习，始终以一个优秀共产党员的标准严格要求自己，在思想上、政治上、业务上不断地完善自己，更新自己，为医院的进一步发展尽职尽责。</w:t>
      </w:r>
    </w:p>
    <w:p>
      <w:pPr>
        <w:ind w:left="0" w:right="0" w:firstLine="560"/>
        <w:spacing w:before="450" w:after="450" w:line="312" w:lineRule="auto"/>
      </w:pPr>
      <w:r>
        <w:rPr>
          <w:rFonts w:ascii="宋体" w:hAnsi="宋体" w:eastAsia="宋体" w:cs="宋体"/>
          <w:color w:val="000"/>
          <w:sz w:val="28"/>
          <w:szCs w:val="28"/>
        </w:rPr>
        <w:t xml:space="preserve">(二)坚持刻苦钻研，求真务实，工作能力进一步增强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医院党务工作和体检鉴定工作面临着新的形势、新的变化，需要不断强化知识学习，不断提升自身工作能力和管理水平，才能适应不断变化的工作形势的需要。为此，我认真参加各类业务学习，不断拓宽视野，并尽最大可能挤时间自学与自身工作密切相关的各项法律、法规、政策和业务知识，增强适应新变化的能力。同时，作为一名管理者，加强了领导分析决策、员工激励约束、协调沟通艺术、绩效考核评价等管理知识的学习，并运用于实践，在实践中积累新经验，增长新本领，从容地处理日常管理工作中出现的各类问题，在文字言语表达能力组织管理能力、综合分析能力、协调办事能力和应对复杂局面能力等方面，经过不断地锻炼积累都有了很大的提高，保证了分管工作的正常运行，在日常工作中，消除了管理盲点，及时发现工作中存在的问题，及时加以提醒和纠正，最大限度地杜绝了工作失误，促进了分管工作各项目标任务的圆满完成。</w:t>
      </w:r>
    </w:p>
    <w:p>
      <w:pPr>
        <w:ind w:left="0" w:right="0" w:firstLine="560"/>
        <w:spacing w:before="450" w:after="450" w:line="312" w:lineRule="auto"/>
      </w:pPr>
      <w:r>
        <w:rPr>
          <w:rFonts w:ascii="宋体" w:hAnsi="宋体" w:eastAsia="宋体" w:cs="宋体"/>
          <w:color w:val="000"/>
          <w:sz w:val="28"/>
          <w:szCs w:val="28"/>
        </w:rPr>
        <w:t xml:space="preserve">(三)坚持爱岗敬业，勤奋工作，带头遵守各项工作纪律制度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始终认为，人生的价值在于奋斗、在于创造、在于奉献，自从踏入工作岗位以来，我一直把“人生在勤，不索何获”作为自己的座右铭，把勤勉敬业作为对自己从业的起码要求和实现人生价值的基本方法，总是以正确的态度、饱满的激情对待各项工作任务，投入本职工作，对工作中遇到的难题，总是想方设法、竭尽所能予以解决，始终能够任劳任怨，尽职尽责，力求不辱使命、不负组织和同志们的重托。工作中，始终认真遵守医院制定的考勤、请休假等各项规章制度，坚持早上班、晚下班，坚守工作岗位，努力提高工作效率和工作质量，保证了分管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(四)坚持尽职尽责，开拓创新，分管各项工作取得良好业绩</w:t>
      </w:r>
    </w:p>
    <w:p>
      <w:pPr>
        <w:ind w:left="0" w:right="0" w:firstLine="560"/>
        <w:spacing w:before="450" w:after="450" w:line="312" w:lineRule="auto"/>
      </w:pPr>
      <w:r>
        <w:rPr>
          <w:rFonts w:ascii="宋体" w:hAnsi="宋体" w:eastAsia="宋体" w:cs="宋体"/>
          <w:color w:val="000"/>
          <w:sz w:val="28"/>
          <w:szCs w:val="28"/>
        </w:rPr>
        <w:t xml:space="preserve">一年来，在管理局的坚强领导和颜院长的正确带领下，紧紧依靠全体干部职工，围绕年初制定的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1、全面贯彻上级安排部署，全力抓好医院党务工作。一是加强思想作风建设。坚决贯彻党中央的各项方针政策，全面落实民航总局、xx地区管理局党委各项安排部署。认真组织开展中心组学习活动，每月党委中心组学习不少于一次，形成面上集中学习与影像资料观摩、布置自学内容等相结合的学习方式，通过学习明确党的方针政策的重要性。对于班组的政治学习也要求各党支部、党小组不能松懈，虽然大家业务工作都很忙，但工作再忙也不能放松政治学习，要求他们对于政治学习要等同于业务学习。业精于勤、荒于嬉，不了解新的政策，就无法开展工作，一年来，要求党办经常督查学习情况，促进了良好学风的形成。二是加强党员队伍建设。中国共产党是一个先进的组织，是每个要求进步的同志的追求。这几年医院的风气逐渐变正，追求真理、要求进步的同志也愈来愈多。院党委的指导思想是：让尽量多的优秀的、富有求实、上进的同志加入到党组织之中来，今年以来，坚持高标准、严要求，发展新党员xx名，有x位同志被列为入党培养考察对象，还有x位同志向党组织提出了入党申请，增强了党组织的活力。</w:t>
      </w:r>
    </w:p>
    <w:p>
      <w:pPr>
        <w:ind w:left="0" w:right="0" w:firstLine="560"/>
        <w:spacing w:before="450" w:after="450" w:line="312" w:lineRule="auto"/>
      </w:pPr>
      <w:r>
        <w:rPr>
          <w:rFonts w:ascii="宋体" w:hAnsi="宋体" w:eastAsia="宋体" w:cs="宋体"/>
          <w:color w:val="000"/>
          <w:sz w:val="28"/>
          <w:szCs w:val="28"/>
        </w:rPr>
        <w:t xml:space="preserve">2、坚持民主集中制原则，慎重决策务求实效。自主持党委全面工作以来，始终认真贯彻落实党委民主集中制原则，凡是重大、重要工作坚持集体研究，民主集中，会议决定，有效地增强了决策的科学性、准确性，从而避免了明显的重大失误。20xx年医院的工作总体是健康有序发展的，全年收入上去了，职工的收入也较去年有所增加，具体等颜院长述职时会详细分析。</w:t>
      </w:r>
    </w:p>
    <w:p>
      <w:pPr>
        <w:ind w:left="0" w:right="0" w:firstLine="560"/>
        <w:spacing w:before="450" w:after="450" w:line="312" w:lineRule="auto"/>
      </w:pPr>
      <w:r>
        <w:rPr>
          <w:rFonts w:ascii="宋体" w:hAnsi="宋体" w:eastAsia="宋体" w:cs="宋体"/>
          <w:color w:val="000"/>
          <w:sz w:val="28"/>
          <w:szCs w:val="28"/>
        </w:rPr>
        <w:t xml:space="preserve">作为党委班子一把手，做到不一言堂，研究工作坚持做到不抢先发言定调子，不首先发言堵思路，不强制搞决定，在充分发挥民主的基础上求统一。问题决定做到有主见不主观，有判断不武断。作为体检鉴定中心主任，在制定体检鉴定工作年度计划、重要工作安排时，也广开言路，充分听取各受检单位的要求，重视考虑体检鉴定中心医师们的实际情况，做到为人所想、与人方便，多方采纳，民主集中，正确决策。</w:t>
      </w:r>
    </w:p>
    <w:p>
      <w:pPr>
        <w:ind w:left="0" w:right="0" w:firstLine="560"/>
        <w:spacing w:before="450" w:after="450" w:line="312" w:lineRule="auto"/>
      </w:pPr>
      <w:r>
        <w:rPr>
          <w:rFonts w:ascii="宋体" w:hAnsi="宋体" w:eastAsia="宋体" w:cs="宋体"/>
          <w:color w:val="000"/>
          <w:sz w:val="28"/>
          <w:szCs w:val="28"/>
        </w:rPr>
        <w:t xml:space="preserve">(五)坚持着眼防范，严格自律，带头遵守廉洁自律各项规定</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管理者以身作则是做好管理工作的重要保证。为此，我坚持坚持按照上级和医院关于加强反腐倡廉的要求，不断增强廉洁自律意识，规范从业行为，以身作则，严格遵守廉洁自律各项规定，始终保持清政廉洁。</w:t>
      </w:r>
    </w:p>
    <w:p>
      <w:pPr>
        <w:ind w:left="0" w:right="0" w:firstLine="560"/>
        <w:spacing w:before="450" w:after="450" w:line="312" w:lineRule="auto"/>
      </w:pPr>
      <w:r>
        <w:rPr>
          <w:rFonts w:ascii="宋体" w:hAnsi="宋体" w:eastAsia="宋体" w:cs="宋体"/>
          <w:color w:val="000"/>
          <w:sz w:val="28"/>
          <w:szCs w:val="28"/>
        </w:rPr>
        <w:t xml:space="preserve">一是牢固树立“公仆”意识、服务意识，增强紧迫感和责任感。从政治上和与党中央保持一致，做一个忠于党和人民事业的人，忠于职守，尽职尽责。对医院交给的工作任务，无论多大困难，多么艰苦，总是乐于接受，千方百计不折不扣地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维护医院领导班子及全院上下的团结。在领导班子内部，敞开心扉，做到思想上合心，行动上合拍，工作上合力，补台不拆台，大事讲原则，小事讲风格，甘于吃苦，乐于奉献；与体检鉴定中心工作人员相互团结，注意发挥带头作用，要求别人做到的，自己首先做到；要求别人不做的，自己坚决不做，并经常与同志们谈心、交流思想，支持同志们工作、关心同志们生活。</w:t>
      </w:r>
    </w:p>
    <w:p>
      <w:pPr>
        <w:ind w:left="0" w:right="0" w:firstLine="560"/>
        <w:spacing w:before="450" w:after="450" w:line="312" w:lineRule="auto"/>
      </w:pPr>
      <w:r>
        <w:rPr>
          <w:rFonts w:ascii="宋体" w:hAnsi="宋体" w:eastAsia="宋体" w:cs="宋体"/>
          <w:color w:val="000"/>
          <w:sz w:val="28"/>
          <w:szCs w:val="28"/>
        </w:rPr>
        <w:t xml:space="preserve">三是认真遵守廉洁自律各项规定，处处事事用共产党员的标准严格要求自己，不搞以权谋私，不以任何名义谋取私利，生活上勤俭节约，不搞大吃大喝，不参加任何不健康和庸俗的娱乐活动，为人诚实，公道正派，较好地维护了廉洁形象。</w:t>
      </w:r>
    </w:p>
    <w:p>
      <w:pPr>
        <w:ind w:left="0" w:right="0" w:firstLine="560"/>
        <w:spacing w:before="450" w:after="450" w:line="312" w:lineRule="auto"/>
      </w:pPr>
      <w:r>
        <w:rPr>
          <w:rFonts w:ascii="宋体" w:hAnsi="宋体" w:eastAsia="宋体" w:cs="宋体"/>
          <w:color w:val="000"/>
          <w:sz w:val="28"/>
          <w:szCs w:val="28"/>
        </w:rPr>
        <w:t xml:space="preserve">四是加强了对体检鉴定中心人员遵纪守法、廉洁自律情况的督促检查，中心全体人员没有发生违反党风党纪和法律法规的现象，真正做到了经济上不贪、工作上不浮、生活上不奢、纪律上不散、管理上不松、服务上不差，树立了良好形象。</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回顾一年的工作，在上级的关心和同志们的帮助下，虽然有了一定的进步和成绩，但在一些方面也存在着不足。主要表现在：</w:t>
      </w:r>
    </w:p>
    <w:p>
      <w:pPr>
        <w:ind w:left="0" w:right="0" w:firstLine="560"/>
        <w:spacing w:before="450" w:after="450" w:line="312" w:lineRule="auto"/>
      </w:pPr>
      <w:r>
        <w:rPr>
          <w:rFonts w:ascii="宋体" w:hAnsi="宋体" w:eastAsia="宋体" w:cs="宋体"/>
          <w:color w:val="000"/>
          <w:sz w:val="28"/>
          <w:szCs w:val="28"/>
        </w:rPr>
        <w:t xml:space="preserve">一是忙于事务而疏忽了系统政治理论和业务知识精深研究。学习政治理论的自觉性、持久性、系统性不足，有时学习政治理论仅限于表面，深入不够。有时有走过场的观念。抓理论学习教育的各项措施落实不到位，执行制度不严。在学习中还偏重学习医学知识，偏轻学习政治理论、党建理论和知识的倾向。</w:t>
      </w:r>
    </w:p>
    <w:p>
      <w:pPr>
        <w:ind w:left="0" w:right="0" w:firstLine="560"/>
        <w:spacing w:before="450" w:after="450" w:line="312" w:lineRule="auto"/>
      </w:pPr>
      <w:r>
        <w:rPr>
          <w:rFonts w:ascii="宋体" w:hAnsi="宋体" w:eastAsia="宋体" w:cs="宋体"/>
          <w:color w:val="000"/>
          <w:sz w:val="28"/>
          <w:szCs w:val="28"/>
        </w:rPr>
        <w:t xml:space="preserve">二是廉政建设方面与上级要求仍有差距。对党风廉政建设和反腐败斗争的重要性、紧迫性、长期性的理解和认识仍显不足，存在重实际，轻监管现象。虽然医院表面上风平浪静，但不排除有一定的违规现象，以后要加强监管，防止腐败滋生。对于自己虽然能把握住，但在小节方面仍有不注意的，有时碍于情面，仍时不时参与一些应酬，今后应尽量避免。</w:t>
      </w:r>
    </w:p>
    <w:p>
      <w:pPr>
        <w:ind w:left="0" w:right="0" w:firstLine="560"/>
        <w:spacing w:before="450" w:after="450" w:line="312" w:lineRule="auto"/>
      </w:pPr>
      <w:r>
        <w:rPr>
          <w:rFonts w:ascii="宋体" w:hAnsi="宋体" w:eastAsia="宋体" w:cs="宋体"/>
          <w:color w:val="000"/>
          <w:sz w:val="28"/>
          <w:szCs w:val="28"/>
        </w:rPr>
        <w:t xml:space="preserve">三是工作压力大时偶有急燥情绪，有时还不注意工作方式方法。自己总体而言脾气还是比较好的，但有时在工作压力大、矛盾多的时候出现情绪急躁、不够冷静的问题，给别人做解释工作较为简单粗糙，不够耐心细致。</w:t>
      </w:r>
    </w:p>
    <w:p>
      <w:pPr>
        <w:ind w:left="0" w:right="0" w:firstLine="560"/>
        <w:spacing w:before="450" w:after="450" w:line="312" w:lineRule="auto"/>
      </w:pPr>
      <w:r>
        <w:rPr>
          <w:rFonts w:ascii="宋体" w:hAnsi="宋体" w:eastAsia="宋体" w:cs="宋体"/>
          <w:color w:val="000"/>
          <w:sz w:val="28"/>
          <w:szCs w:val="28"/>
        </w:rPr>
        <w:t xml:space="preserve">四是忙于日常事务，横向联系不够。虽然多年以来与民航系统内部联系较多，但由于时间不够，以及个人不太愿意与别人打交道的缘故，横向联系卫生局不够，今后有待加强。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医院发展战略和工作思路已明确，仍为坚持办医，加强航空人员体检人员投入，提高航空医学研究的方针。明年的工作的着重点仍是医院的改扩建和对航空人员体检鉴定中心的建设。作为党委书记、副院长和xx局航空人员体检鉴定中心主任，着力抓好以下三项工作：</w:t>
      </w:r>
    </w:p>
    <w:p>
      <w:pPr>
        <w:ind w:left="0" w:right="0" w:firstLine="560"/>
        <w:spacing w:before="450" w:after="450" w:line="312" w:lineRule="auto"/>
      </w:pPr>
      <w:r>
        <w:rPr>
          <w:rFonts w:ascii="宋体" w:hAnsi="宋体" w:eastAsia="宋体" w:cs="宋体"/>
          <w:color w:val="000"/>
          <w:sz w:val="28"/>
          <w:szCs w:val="28"/>
        </w:rPr>
        <w:t xml:space="preserve">1、继续抓好党务工作。</w:t>
      </w:r>
    </w:p>
    <w:p>
      <w:pPr>
        <w:ind w:left="0" w:right="0" w:firstLine="560"/>
        <w:spacing w:before="450" w:after="450" w:line="312" w:lineRule="auto"/>
      </w:pPr>
      <w:r>
        <w:rPr>
          <w:rFonts w:ascii="宋体" w:hAnsi="宋体" w:eastAsia="宋体" w:cs="宋体"/>
          <w:color w:val="000"/>
          <w:sz w:val="28"/>
          <w:szCs w:val="28"/>
        </w:rPr>
        <w:t xml:space="preserve">一是继续加强思想建设。巩固学习实践科学发展观活动成果，继续组织好科学发展观学习实践活动，做到结合工作实际学、每个党员干部投入学，必要时脱产系统学。</w:t>
      </w:r>
    </w:p>
    <w:p>
      <w:pPr>
        <w:ind w:left="0" w:right="0" w:firstLine="560"/>
        <w:spacing w:before="450" w:after="450" w:line="312" w:lineRule="auto"/>
      </w:pPr>
      <w:r>
        <w:rPr>
          <w:rFonts w:ascii="宋体" w:hAnsi="宋体" w:eastAsia="宋体" w:cs="宋体"/>
          <w:color w:val="000"/>
          <w:sz w:val="28"/>
          <w:szCs w:val="28"/>
        </w:rPr>
        <w:t xml:space="preserve">二是抓发展战略。搞好医院的发展战略、思路，统一思想认识，凝聚人心，增强合力。</w:t>
      </w:r>
    </w:p>
    <w:p>
      <w:pPr>
        <w:ind w:left="0" w:right="0" w:firstLine="560"/>
        <w:spacing w:before="450" w:after="450" w:line="312" w:lineRule="auto"/>
      </w:pPr>
      <w:r>
        <w:rPr>
          <w:rFonts w:ascii="宋体" w:hAnsi="宋体" w:eastAsia="宋体" w:cs="宋体"/>
          <w:color w:val="000"/>
          <w:sz w:val="28"/>
          <w:szCs w:val="28"/>
        </w:rPr>
        <w:t xml:space="preserve">三是抓班子建设。努力营造领导班子的团结向上好风气，齐心协力把民航医院建设好，保持稳定，促进和谐，为医院职工谋福利。</w:t>
      </w:r>
    </w:p>
    <w:p>
      <w:pPr>
        <w:ind w:left="0" w:right="0" w:firstLine="560"/>
        <w:spacing w:before="450" w:after="450" w:line="312" w:lineRule="auto"/>
      </w:pPr>
      <w:r>
        <w:rPr>
          <w:rFonts w:ascii="宋体" w:hAnsi="宋体" w:eastAsia="宋体" w:cs="宋体"/>
          <w:color w:val="000"/>
          <w:sz w:val="28"/>
          <w:szCs w:val="28"/>
        </w:rPr>
        <w:t xml:space="preserve">四是抓廉政建设。医院不是净地，要坚持警钟长鸣，加强日常监管，杜绝腐败现象发生。对自己也要时刻反省，不能放松自己的世界观、人生观的改造。当好党委书记，加强学习，提高自身政治思想素质，加强道德修养，始终保持忧患意识、生存意识和拓荒精神，不断提升医院工作的活力。</w:t>
      </w:r>
    </w:p>
    <w:p>
      <w:pPr>
        <w:ind w:left="0" w:right="0" w:firstLine="560"/>
        <w:spacing w:before="450" w:after="450" w:line="312" w:lineRule="auto"/>
      </w:pPr>
      <w:r>
        <w:rPr>
          <w:rFonts w:ascii="宋体" w:hAnsi="宋体" w:eastAsia="宋体" w:cs="宋体"/>
          <w:color w:val="000"/>
          <w:sz w:val="28"/>
          <w:szCs w:val="28"/>
        </w:rPr>
        <w:t xml:space="preserve">2、继续加强体检鉴定工作。对于体检鉴定中心的建设要适应形势，要做大做强，这样才能不辜负管理局对我们的期望，不辜负医院广大职工同志们的重托。体检鉴定中心发展到今天这一规模不容易，下一步的发展是机遇也是挑战，还有危机。如果我们自身没有做好，可能机遇就会给别人拿去。我们现在的体检量是饱和状态，按我们现有的体检医师，应该说是超负荷工作状态。明年的体检量相比今年只多不少，量虽大，但我们有信心能保质保量能完成明年的体检工作。我们局的体检鉴定质量在全国是有口皆碑的，尤其招飞质量一直保持合适的合格率，最低的入校复查淘汰率。2024年，我们要继续加强体检鉴定中心队伍建设，在人员补充上加大力度，不断引进新鲜血液，同时加强现有人员培训学习，增强体检鉴定中心队伍整体素质，提升整体工作水平。</w:t>
      </w:r>
    </w:p>
    <w:p>
      <w:pPr>
        <w:ind w:left="0" w:right="0" w:firstLine="560"/>
        <w:spacing w:before="450" w:after="450" w:line="312" w:lineRule="auto"/>
      </w:pPr>
      <w:r>
        <w:rPr>
          <w:rFonts w:ascii="宋体" w:hAnsi="宋体" w:eastAsia="宋体" w:cs="宋体"/>
          <w:color w:val="000"/>
          <w:sz w:val="28"/>
          <w:szCs w:val="28"/>
        </w:rPr>
        <w:t xml:space="preserve">3、继续加强医院建设。在医院建设方面，按既定方针重点加强医院改扩建工作，继续努力，配合好院长，把医院改扩建工作做好，提升对外形象和硬件水平。</w:t>
      </w:r>
    </w:p>
    <w:p>
      <w:pPr>
        <w:ind w:left="0" w:right="0" w:firstLine="560"/>
        <w:spacing w:before="450" w:after="450" w:line="312" w:lineRule="auto"/>
      </w:pPr>
      <w:r>
        <w:rPr>
          <w:rFonts w:ascii="宋体" w:hAnsi="宋体" w:eastAsia="宋体" w:cs="宋体"/>
          <w:color w:val="000"/>
          <w:sz w:val="28"/>
          <w:szCs w:val="28"/>
        </w:rPr>
        <w:t xml:space="preserve">综上所述，自己还要加强品质、作风和人格修养，培养诚实正直、廉洁奉公的品格；要兢兢业业，忠于职守；要严于律己，有自知之明，勇担风险、有容人之过、谅人之短、做到能虚怀若谷，为了我们共同的事业，鞠躬尽瘁，全力以赴，为推进医院各项工作再上新台阶做出更多的成绩，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以上述职如有疏漏和不当，恳请各位领导、职工代表批评指正。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一年来，本人在院长的领导和全院干部职工的大力支持下，认真履行岗位职责，爱岗敬业，克己奉公，全身心投入到医疗管理实践中，下面将就我今年工作、学习的具体情况进行汇报。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坚定政治信念，加强政治理论、法律法规、医学业务知识学习，转变工作理念，改进工作作风，坚持廉洁自律，自觉遵纪守法，认真履行职责。认真学习邓小平理论，学习基本知识和有关政治思想文件。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自己深知，事业的每一个进步与发展，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县委、政府和卫生局的正确领导下，我院紧紧围绕全县卫生工作重点，以创建二级甲等中医医院为总目标，以服务病人为中心，以提高医疗服务质量和保证医疗安全为重点，院领导班子团结带领全院干部职工，与时俱进，开拓创新，主动承担政府、社会的健康职能和职责，真正做到了全面贯彻落实党和政府的各项方针政策，全面落实医疗卫生行业的各项法律法规以及医院的各项规章制度和岗位责任，全面完成了年初计划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党政领导班子成员坚持自觉学习政治理论，学习业务知识，不断提高自己政治素质和管理现代医院的能力。坚持学习党的基本知识和法律法规，掌握好党和人民给予的义务和权力。结合上级布署开展的“创先争优”和“阳光效能建设”等活动，认真学习上级文件并写读书笔记和学习体会，并联系实际工作，提高自己分析、研究和解决工作实际问题能力。同时组织和带领全院职工加强政治思想和职业道德建设，加强医患沟通，主动接受群众的批评和监督，提高职工服务意识和医院良好信誉；一年来医院没有发生一例医疗事故和医疗纠纷，医德医风得到明显的改善，患者和群众对医院和医务人员的满意度达95%以上。</w:t>
      </w:r>
    </w:p>
    <w:p>
      <w:pPr>
        <w:ind w:left="0" w:right="0" w:firstLine="560"/>
        <w:spacing w:before="450" w:after="450" w:line="312" w:lineRule="auto"/>
      </w:pPr>
      <w:r>
        <w:rPr>
          <w:rFonts w:ascii="宋体" w:hAnsi="宋体" w:eastAsia="宋体" w:cs="宋体"/>
          <w:color w:val="000"/>
          <w:sz w:val="28"/>
          <w:szCs w:val="28"/>
        </w:rPr>
        <w:t xml:space="preserve">二、强化医院管理，提高服务质量。</w:t>
      </w:r>
    </w:p>
    <w:p>
      <w:pPr>
        <w:ind w:left="0" w:right="0" w:firstLine="560"/>
        <w:spacing w:before="450" w:after="450" w:line="312" w:lineRule="auto"/>
      </w:pPr>
      <w:r>
        <w:rPr>
          <w:rFonts w:ascii="宋体" w:hAnsi="宋体" w:eastAsia="宋体" w:cs="宋体"/>
          <w:color w:val="000"/>
          <w:sz w:val="28"/>
          <w:szCs w:val="28"/>
        </w:rPr>
        <w:t xml:space="preserve">坚持在全院深入开展“以病人为中心，发挥中医药特色优势为主题”的医院管理年活动，深化医院各项改革；完善医院管理各项规章制度，依法从医，依法管理，从制度执行中规范医院各项工作及职工行为，从严格管理及灵活实施方案中提高医院工作效率及经济效益和社会效益，全面推进医院各项工作的开展，在年内，顺利通过“医院管理年”活动的评审和验收；尤其是经过全院职工多年的艰苦努力和年初的最后冲剌，医院终于顺利通过自治区等级医院评审，成为国家二级甲等中医医院。</w:t>
      </w:r>
    </w:p>
    <w:p>
      <w:pPr>
        <w:ind w:left="0" w:right="0" w:firstLine="560"/>
        <w:spacing w:before="450" w:after="450" w:line="312" w:lineRule="auto"/>
      </w:pPr>
      <w:r>
        <w:rPr>
          <w:rFonts w:ascii="宋体" w:hAnsi="宋体" w:eastAsia="宋体" w:cs="宋体"/>
          <w:color w:val="000"/>
          <w:sz w:val="28"/>
          <w:szCs w:val="28"/>
        </w:rPr>
        <w:t xml:space="preserve">三、加强人才培养，突出医院的中医特色。</w:t>
      </w:r>
    </w:p>
    <w:p>
      <w:pPr>
        <w:ind w:left="0" w:right="0" w:firstLine="560"/>
        <w:spacing w:before="450" w:after="450" w:line="312" w:lineRule="auto"/>
      </w:pPr>
      <w:r>
        <w:rPr>
          <w:rFonts w:ascii="宋体" w:hAnsi="宋体" w:eastAsia="宋体" w:cs="宋体"/>
          <w:color w:val="000"/>
          <w:sz w:val="28"/>
          <w:szCs w:val="28"/>
        </w:rPr>
        <w:t xml:space="preserve">医院的发展，首先要加强人才队伍的建设，充实和培养业务骨干。一年来，医院新增医务人员二十余人；选派业务骨干到上级医院临床进修十余人，并有多人外出参加各种业务培训和学习，提高医务人员的业务技术水平；扩大和加强中医特色专科建设，加大在人才和科室设备的投入，中医骨伤科、针灸理疗科、甲亢科、肛肠科及精神病科作为我院的特色专科，在人员、规模和业务范围等各方面都得到较大的扩展，服务水平和经济效益都得到提高；继续在技术上扩大横向联系和协作，加强与上级医院的技术协作，在上级医院的指导帮助下，开展了多项诊疗新技术项目，邀请上级专家定期或不定期到我院进行临床指导及学术讲座，提高了医院职工的医疗技术水平和医院的医疗质量。</w:t>
      </w:r>
    </w:p>
    <w:p>
      <w:pPr>
        <w:ind w:left="0" w:right="0" w:firstLine="560"/>
        <w:spacing w:before="450" w:after="450" w:line="312" w:lineRule="auto"/>
      </w:pPr>
      <w:r>
        <w:rPr>
          <w:rFonts w:ascii="宋体" w:hAnsi="宋体" w:eastAsia="宋体" w:cs="宋体"/>
          <w:color w:val="000"/>
          <w:sz w:val="28"/>
          <w:szCs w:val="28"/>
        </w:rPr>
        <w:t xml:space="preserve">四、加大医院建设投入，提高综合服务能力。</w:t>
      </w:r>
    </w:p>
    <w:p>
      <w:pPr>
        <w:ind w:left="0" w:right="0" w:firstLine="560"/>
        <w:spacing w:before="450" w:after="450" w:line="312" w:lineRule="auto"/>
      </w:pPr>
      <w:r>
        <w:rPr>
          <w:rFonts w:ascii="宋体" w:hAnsi="宋体" w:eastAsia="宋体" w:cs="宋体"/>
          <w:color w:val="000"/>
          <w:sz w:val="28"/>
          <w:szCs w:val="28"/>
        </w:rPr>
        <w:t xml:space="preserve">在医院底子薄、负债重、资金困难的情况下，院领导班子成员统一思想，精心筹划，克服诸多困难，多渠道筹措资金，加强医院基础设施建设,改善医院的医疗环境，添置必要的医疗设备。年内争取得到国家和自治区多个专项资金项目共xx多万元(主要为统一招标下拨设备)，得以加强和改善我院的特色专科的环境和设施设备；自筹资金五十多万元扩建xx科住院病房，增加住院床位xx张，暂时缓解精神病人住院治疗康复的困难；投入共xx万元，添置和更新医院各临床科室急需的各种医疗设备和中医文化建设；并规划实施了医院新的精神病科业务楼建设的前期工作和投入，以及医院职工值班留守住宅楼的前期工作等，这些工作和投入，提高了我院的诊疗技术水平，为创建“二甲”医院和今后的持续发展打下坚实的硬件基础，使我院成为一个服务功能较为齐全的医疗业务体系，大大提升中医院的综合服务能力；同时也产生明显的社会效益和经济效益。</w:t>
      </w:r>
    </w:p>
    <w:p>
      <w:pPr>
        <w:ind w:left="0" w:right="0" w:firstLine="560"/>
        <w:spacing w:before="450" w:after="450" w:line="312" w:lineRule="auto"/>
      </w:pPr>
      <w:r>
        <w:rPr>
          <w:rFonts w:ascii="宋体" w:hAnsi="宋体" w:eastAsia="宋体" w:cs="宋体"/>
          <w:color w:val="000"/>
          <w:sz w:val="28"/>
          <w:szCs w:val="28"/>
        </w:rPr>
        <w:t xml:space="preserve">五、加强廉洁自律，自觉抵制不正之风。</w:t>
      </w:r>
    </w:p>
    <w:p>
      <w:pPr>
        <w:ind w:left="0" w:right="0" w:firstLine="560"/>
        <w:spacing w:before="450" w:after="450" w:line="312" w:lineRule="auto"/>
      </w:pPr>
      <w:r>
        <w:rPr>
          <w:rFonts w:ascii="宋体" w:hAnsi="宋体" w:eastAsia="宋体" w:cs="宋体"/>
          <w:color w:val="000"/>
          <w:sz w:val="28"/>
          <w:szCs w:val="28"/>
        </w:rPr>
        <w:t xml:space="preserve">院领导班子成员坚持学习法律法规，进一步提高自身知法、懂法、执法的意识，坚持“立党为公，执政为民”的准则，加强世界观、人生观的改造，严格遵守党纪国法；在医院的基建、药品及医疗器械的采购等工作中，严格遵守国家的有关法律法规，认真执行公开集中招标规定及采购中标的药品、器械，把握好自己的行政行医道德规范，从没有违反药品和医疗器械采购的有关规定，也没有收受过任何建筑商和供应商的销售回扣“红包”等违法违纪钱款。而作为医院的主要领导，不断加强对职工的行业道德教育，结合在全区开展的医药购销领域治理商业贿赂专项活动、医院管理年活动，完善各项管理和监督制度，利用召开晨会、周会、科领导会议、全体职工大会等时间，在全院干部职工中深入开展学习法律法规、职业道德、正面典型及反面案例警示教育，增强职工严守法纪、廉洁行医的责任性和自觉性，并采取确实有效的措施，有效地预防和杜绝医务人员乱收费、收受“红包”、“回扣”等违法违纪现象的出现，使我院干部职工的综合素质和医德医风意识得到很好的提升。</w:t>
      </w:r>
    </w:p>
    <w:p>
      <w:pPr>
        <w:ind w:left="0" w:right="0" w:firstLine="560"/>
        <w:spacing w:before="450" w:after="450" w:line="312" w:lineRule="auto"/>
      </w:pPr>
      <w:r>
        <w:rPr>
          <w:rFonts w:ascii="宋体" w:hAnsi="宋体" w:eastAsia="宋体" w:cs="宋体"/>
          <w:color w:val="000"/>
          <w:sz w:val="28"/>
          <w:szCs w:val="28"/>
        </w:rPr>
        <w:t xml:space="preserve">六、工作成效显著，成绩较为突出。</w:t>
      </w:r>
    </w:p>
    <w:p>
      <w:pPr>
        <w:ind w:left="0" w:right="0" w:firstLine="560"/>
        <w:spacing w:before="450" w:after="450" w:line="312" w:lineRule="auto"/>
      </w:pPr>
      <w:r>
        <w:rPr>
          <w:rFonts w:ascii="宋体" w:hAnsi="宋体" w:eastAsia="宋体" w:cs="宋体"/>
          <w:color w:val="000"/>
          <w:sz w:val="28"/>
          <w:szCs w:val="28"/>
        </w:rPr>
        <w:t xml:space="preserve">一年来，院领导班子成员团结协作，改革创新，组织和带领全院干部职工克服困难，创先争优，努力拼搏，取得了较为显著的成绩：在年内先后顺利通过自治区等级医院评审，成为国家二级甲等中医医院，顺利通过“医院管理年”活动评审验收；医院的管理水平、服务质量和医疗技术水平不断提高，医院基础环境建设、医疗设施和设备得到较大的加强和改善，大大提升了我院的综合服务能力，使我院成为一所中医民族医特色优势突出，服务功能较为齐全，医疗设施和技术水平优良的名符其实的国家二级甲等中医医院，年内实现业务收入xx万元，比20XX年增长10.84%；固定资产由800多万元增加到xx多万元；且收入结构也有明显的好转，其中药物收入占总收入比例由上年的49.40%下降至44.27%，中医中药收入比例明显上升；病人住院人数及治愈好转率、病床周转率、日平均医疗费用等业务量及各项技术质量指标都有明显好转，较好地完成了我院年初制定的各项工作目标，为全面实现我院“十二五”规划奠定了坚实的基础。</w:t>
      </w:r>
    </w:p>
    <w:p>
      <w:pPr>
        <w:ind w:left="0" w:right="0" w:firstLine="560"/>
        <w:spacing w:before="450" w:after="450" w:line="312" w:lineRule="auto"/>
      </w:pPr>
      <w:r>
        <w:rPr>
          <w:rFonts w:ascii="宋体" w:hAnsi="宋体" w:eastAsia="宋体" w:cs="宋体"/>
          <w:color w:val="000"/>
          <w:sz w:val="28"/>
          <w:szCs w:val="28"/>
        </w:rPr>
        <w:t xml:space="preserve">七、存在不足和问题。</w:t>
      </w:r>
    </w:p>
    <w:p>
      <w:pPr>
        <w:ind w:left="0" w:right="0" w:firstLine="560"/>
        <w:spacing w:before="450" w:after="450" w:line="312" w:lineRule="auto"/>
      </w:pPr>
      <w:r>
        <w:rPr>
          <w:rFonts w:ascii="宋体" w:hAnsi="宋体" w:eastAsia="宋体" w:cs="宋体"/>
          <w:color w:val="000"/>
          <w:sz w:val="28"/>
          <w:szCs w:val="28"/>
        </w:rPr>
        <w:t xml:space="preserve">在取得进步和成绩的同时，领导班子成员也认识到，在思想上和工作中还存在许多的不足之处，主要有以下几点：一是在医院的改革发展方面的措施力度不够大；二是医院面临人才严重缺乏和流失问题。因多年来没有增加编制，聘用的医务人员没能解决后顾之忧，骨干人才留不住，而作为医院的主要领导，在人才建设方面考虑不周，使医院的发展受到制约。</w:t>
      </w:r>
    </w:p>
    <w:p>
      <w:pPr>
        <w:ind w:left="0" w:right="0" w:firstLine="560"/>
        <w:spacing w:before="450" w:after="450" w:line="312" w:lineRule="auto"/>
      </w:pPr>
      <w:r>
        <w:rPr>
          <w:rFonts w:ascii="宋体" w:hAnsi="宋体" w:eastAsia="宋体" w:cs="宋体"/>
          <w:color w:val="000"/>
          <w:sz w:val="28"/>
          <w:szCs w:val="28"/>
        </w:rPr>
        <w:t xml:space="preserve">我院领导班子是团结协作、努力拼搏、以身作则的班子，为全院党员干部职工树立了一个较好的榜样。尽管我们取得了一些成绩，也存在一些困难和不足，但我们有县委、县政府和上级部门的指导和支持，有全院干部职工的同心协力，艰苦奋斗，我们就能克服前进中的困难，为医院的发展、为广大人民群众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【2024年医院领导述职述廉报告5篇】相关推荐文章：</w:t>
      </w:r>
    </w:p>
    <w:p>
      <w:pPr>
        <w:ind w:left="0" w:right="0" w:firstLine="560"/>
        <w:spacing w:before="450" w:after="450" w:line="312" w:lineRule="auto"/>
      </w:pPr>
      <w:r>
        <w:rPr>
          <w:rFonts w:ascii="宋体" w:hAnsi="宋体" w:eastAsia="宋体" w:cs="宋体"/>
          <w:color w:val="000"/>
          <w:sz w:val="28"/>
          <w:szCs w:val="28"/>
        </w:rPr>
        <w:t xml:space="preserve">2024年副总经理述职述廉报告(6篇)</w:t>
      </w:r>
    </w:p>
    <w:p>
      <w:pPr>
        <w:ind w:left="0" w:right="0" w:firstLine="560"/>
        <w:spacing w:before="450" w:after="450" w:line="312" w:lineRule="auto"/>
      </w:pPr>
      <w:r>
        <w:rPr>
          <w:rFonts w:ascii="宋体" w:hAnsi="宋体" w:eastAsia="宋体" w:cs="宋体"/>
          <w:color w:val="000"/>
          <w:sz w:val="28"/>
          <w:szCs w:val="28"/>
        </w:rPr>
        <w:t xml:space="preserve">2024年信访局长述职述廉报告(49篇)</w:t>
      </w:r>
    </w:p>
    <w:p>
      <w:pPr>
        <w:ind w:left="0" w:right="0" w:firstLine="560"/>
        <w:spacing w:before="450" w:after="450" w:line="312" w:lineRule="auto"/>
      </w:pPr>
      <w:r>
        <w:rPr>
          <w:rFonts w:ascii="宋体" w:hAnsi="宋体" w:eastAsia="宋体" w:cs="宋体"/>
          <w:color w:val="000"/>
          <w:sz w:val="28"/>
          <w:szCs w:val="28"/>
        </w:rPr>
        <w:t xml:space="preserve">2024年食药监局述职述廉报告(五篇)</w:t>
      </w:r>
    </w:p>
    <w:p>
      <w:pPr>
        <w:ind w:left="0" w:right="0" w:firstLine="560"/>
        <w:spacing w:before="450" w:after="450" w:line="312" w:lineRule="auto"/>
      </w:pPr>
      <w:r>
        <w:rPr>
          <w:rFonts w:ascii="宋体" w:hAnsi="宋体" w:eastAsia="宋体" w:cs="宋体"/>
          <w:color w:val="000"/>
          <w:sz w:val="28"/>
          <w:szCs w:val="28"/>
        </w:rPr>
        <w:t xml:space="preserve">2024年述职述廉报告(18篇)</w:t>
      </w:r>
    </w:p>
    <w:p>
      <w:pPr>
        <w:ind w:left="0" w:right="0" w:firstLine="560"/>
        <w:spacing w:before="450" w:after="450" w:line="312" w:lineRule="auto"/>
      </w:pPr>
      <w:r>
        <w:rPr>
          <w:rFonts w:ascii="宋体" w:hAnsi="宋体" w:eastAsia="宋体" w:cs="宋体"/>
          <w:color w:val="000"/>
          <w:sz w:val="28"/>
          <w:szCs w:val="28"/>
        </w:rPr>
        <w:t xml:space="preserve">领导述职述责述廉报告(五篇)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2024-09-21T00:40:58+08:00</dcterms:created>
  <dcterms:modified xsi:type="dcterms:W3CDTF">2024-09-21T00:40:58+08:00</dcterms:modified>
</cp:coreProperties>
</file>

<file path=docProps/custom.xml><?xml version="1.0" encoding="utf-8"?>
<Properties xmlns="http://schemas.openxmlformats.org/officeDocument/2006/custom-properties" xmlns:vt="http://schemas.openxmlformats.org/officeDocument/2006/docPropsVTypes"/>
</file>