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2024年家长给老师的表扬信 家长给老师的赞语(十四篇)</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家长给老师的表扬信 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家长给老师的赞语篇二</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你们好！我是学前一班xxx的家长。值此新年来临之际，我谨代表xxx的亲友向你们致以最诚挚的祝愿，祝你们节日快乐，心想事成，万事如意！并对学前一班的yyy老师的崇高师德和可敬的敬业精神提出表扬。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这位老师的教育，她们就是yyy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特别是在12月18日举办的住园活更是让孩子感受倍深，在老师们的精心看护下不仅让孩子们学会了自理能力，而且能让孩子体会到做老师和父母苦的心。在此次活动结后，她开始每天早晨为父母挤好牙膏放好洗脸水让家很感动。我希望这种活动多举办几次。</w:t>
      </w:r>
    </w:p>
    <w:p>
      <w:pPr>
        <w:ind w:left="0" w:right="0" w:firstLine="560"/>
        <w:spacing w:before="450" w:after="450" w:line="312" w:lineRule="auto"/>
      </w:pPr>
      <w:r>
        <w:rPr>
          <w:rFonts w:ascii="宋体" w:hAnsi="宋体" w:eastAsia="宋体" w:cs="宋体"/>
          <w:color w:val="000"/>
          <w:sz w:val="28"/>
          <w:szCs w:val="28"/>
        </w:rPr>
        <w:t xml:space="preserve">经过这一年半的学习和生活，现在xxx已经具备了一定的学习能力，并且对英语，口算和朗诵产生了浓厚的兴趣；生活中能够自己吃饭，收拾玩具，自己刷牙洗脸洗袜子，同与家长主动沟通，讲一些园里有趣的\'事情；和小朋友活动中懂得谦让、合作、帮助、宽容。在见到长辈时能主动鞠躬问好，她还拥有更为可贵的语言表达能力、想象力与创造力，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幼儿园园长和老师对xxx成长所付出的辛劳与汗水。一直想要表达谢意，今天终于实现了这个愿望，就借这封信献上我们衷心的谢意与无上的敬意吧！最后，祝所有的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学前一班xxx家长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家长给老师的赞语篇三</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假期已经结束了，亲爱的小a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小a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小a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小a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小a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最后，希望小a宝贝在xx年里更加努力，改掉坏毛病，让妈妈写下你更多更好的表现。小a，加油！加油哦！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家长给老师的赞语篇四</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我是贵校学生赵家长。今天我怀着无比激动的心情连夜给您写了这封信，恳请您耐心看完。这封信的目的只有一个：感谢学校领导，感谢初一四班班主任xx老师！</w:t>
      </w:r>
    </w:p>
    <w:p>
      <w:pPr>
        <w:ind w:left="0" w:right="0" w:firstLine="560"/>
        <w:spacing w:before="450" w:after="450" w:line="312" w:lineRule="auto"/>
      </w:pPr>
      <w:r>
        <w:rPr>
          <w:rFonts w:ascii="宋体" w:hAnsi="宋体" w:eastAsia="宋体" w:cs="宋体"/>
          <w:color w:val="000"/>
          <w:sz w:val="28"/>
          <w:szCs w:val="28"/>
        </w:rPr>
        <w:t xml:space="preserve">20xx年x月x日，上午早自习期间，赵xx同学由于最近身体不适，突然流鼻血，晕倒了。学生们乱做一团，并及时通知班主任xx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xx同学并不是病的很重，只是贫血晕倒，但xx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我相信刘老师在危机时刻能做出如此感人的举动，与她平时对学生悉心呵护、耐心负责的风格是分不开的，“幼吾幼以及人之幼”xx老师再一次用实际行动捍卫了教师的荣誉，她真不愧为人民教师的光荣称号！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xx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最后，我们全家非常感谢贵校xx老师对赵xx同学在校生病期间的关心、照顾，同时，也感谢校长领导能培育出如此出色的教师，对贵校为教育事业做出的贡献表示由衷的感谢！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高山之所以为人景仰，因为它正直崇高；大海之所以为人钦佩，因为它深沉博大；白云之所以为人沤歌，因为它纯洁多姿；土地之所以为人赞美，因为它丰厚无私。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家长给老师的赞语篇七</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和爱人工作繁忙，我的孩子一直由家里的老人照看，在孩子身上不免存在一些这样或那样的不良习惯，孩子两周岁就送到了幼儿园，可以说孩子还在嗷嗷待哺，娇惯的性格作为父母的都束手无策。但是孩子自从上了幼儿园后，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幼儿园的老师对孩子的照顾细致入微并能从幼儿教育教程方面入手，与孩子建立了深厚的感情，对老师和阿姨有了依恋的情感，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刚进幼儿园的时候，孩子生活上还不能自理，作为一个母亲，日常生活中，面对无知的幼儿，有时候也难免觉的厌烦，甚至冲小孩发点脾气。而在幼儿园里，一起生活着好多和我儿子一样少不更事的小孩。虽然说，在幼儿园里照顾小孩是老师的工作职责，但是面对一群生活还不能自理的小不点，做幼儿园的老师真是非常辛苦，不是自己的小孩，不能打，不能骂，惹哭了小孩，还要哄。最难能可贵的是班级的**老师虽然年纪很轻，但对于孩子的照顾与关爱却像妈妈一样，每每见到她时，她都能对于孩子的表现及近期情况讲述的细致入微，在我们看来这就表明这是一位细心地老师、一位有责任心的好老师。*老师经常给我们家长想出许多针对自己家孩子最近情况的小妙招，好办法，在我们的“实施”中确实见效，当我们遇到教育中的困惑时我们家长都来向她请教，她总是不厌其烦的为我们“出谋划策”。**老师的兢兢业业无私奉献更令我们家长佩服，每次面对我们家长时，无论是她在开饭还是看管孩子，她的眼中总是关注每一个孩子，当孩子不小心尿裤子、尿床时，**老师不仅把衣服裤子洗的干干净净，孩子的身体也用温水洗净，就连尿湿的小褥子都洗晒的整洁如新，面对如此细致、认真、负责的老师，我真为孩子们感到荣幸和自豪。</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孩子一天天长大，我们真切地感受着孩子一点一滴的变化，真是高兴在心里，感激在心中。孩子们从一个呀呀学语的孩子，长成了一个学龄前的学生。我们现在可以自豪的说孩子们从xx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在幼儿园的学习和生活中，我们的孩子从初进幼儿园时的天真无邪、茫然无知，到现在的有知识、有礼貌、会画会弹、能歌善舞、活泼开朗的小精灵。并且在与老师和小朋友的朝夕相处中，他们更学会了互帮互助，团结友爱，乐观上进。看着孩子们在这里快乐地迈出人生坚实的第一步，看着孩子们在这里得到了最好的启蒙教育，快乐的学习，健康的成长，作为家长，我感到很庆幸，庆幸当初为孩子选择了xx幼儿园，选择了专业、敬业又充满爱心的老师们。</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幼儿园的园长和老师对孩子们成长所付出的辛劳与汗水。大家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最后，祝x幼儿园园长及所有老师工作顺利！祝小朋友们健康快乐！</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家长给老师的赞语篇九</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五月二十八日晚自习后，xx班xx同学肚子剧痛呕吐，同学们发现后急忙给班主任xx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w:t>
      </w:r>
    </w:p>
    <w:p>
      <w:pPr>
        <w:ind w:left="0" w:right="0" w:firstLine="560"/>
        <w:spacing w:before="450" w:after="450" w:line="312" w:lineRule="auto"/>
      </w:pPr>
      <w:r>
        <w:rPr>
          <w:rFonts w:ascii="宋体" w:hAnsi="宋体" w:eastAsia="宋体" w:cs="宋体"/>
          <w:color w:val="000"/>
          <w:sz w:val="28"/>
          <w:szCs w:val="28"/>
        </w:rPr>
        <w:t xml:space="preserve">我是xx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马上就是六一儿童节，首先向全校各位小朋友说声：“六一儿童节快乐！”同时对园领导及全体老师的辛勤劳动和细心关怀表示最诚挚的谢意。正是你们的教育和照顾才有了孩子们灿烂的笑脸，才有了孩子们的茁壮成长。</w:t>
      </w:r>
    </w:p>
    <w:p>
      <w:pPr>
        <w:ind w:left="0" w:right="0" w:firstLine="560"/>
        <w:spacing w:before="450" w:after="450" w:line="312" w:lineRule="auto"/>
      </w:pPr>
      <w:r>
        <w:rPr>
          <w:rFonts w:ascii="宋体" w:hAnsi="宋体" w:eastAsia="宋体" w:cs="宋体"/>
          <w:color w:val="000"/>
          <w:sz w:val="28"/>
          <w:szCs w:val="28"/>
        </w:rPr>
        <w:t xml:space="preserve">三年前我们一家三口来到了荆门，第一件事就是为女儿找幼儿园，几经挑选有缘走进了商业幼儿园蒙氏一班，到现在我都一直庆幸当时没有选错学校。</w:t>
      </w:r>
    </w:p>
    <w:p>
      <w:pPr>
        <w:ind w:left="0" w:right="0" w:firstLine="560"/>
        <w:spacing w:before="450" w:after="450" w:line="312" w:lineRule="auto"/>
      </w:pPr>
      <w:r>
        <w:rPr>
          <w:rFonts w:ascii="宋体" w:hAnsi="宋体" w:eastAsia="宋体" w:cs="宋体"/>
          <w:color w:val="000"/>
          <w:sz w:val="28"/>
          <w:szCs w:val="28"/>
        </w:rPr>
        <w:t xml:space="preserve">每次从幼儿园接回孩子时，我就打心底里感谢她的老师。孩子那张小嘴不停地讲自己在幼儿园的琐琐碎碎，从她稚嫩的叙述里，我感觉到了老师对孩子从学习到生活无微不至的关怀，从对自家孩子到别人孩子的悉心呵护。正是老师的敬业精神和博大的爱生情怀，让这些孩子在父母忙碌奔波，无暇照顾他们的日子里，体会到了“老师如慈母”的温情。作为家长，最幸福的事莫过于老师把自己的孩子当宝贝了。孩子在幼儿园学得快乐，玩得开心，我们做家长的对老师有太多的感激之情无法表达，在这里我代表全家向幼儿园全体领导，老师衷心地说声谢谢！真的.很感谢老师们陪着孩子度过的幼儿园生活，是你们搀着他们迈出进入社会的第一步，让他们学会与人相处，学会尊重，学会孝顺。</w:t>
      </w:r>
    </w:p>
    <w:p>
      <w:pPr>
        <w:ind w:left="0" w:right="0" w:firstLine="560"/>
        <w:spacing w:before="450" w:after="450" w:line="312" w:lineRule="auto"/>
      </w:pPr>
      <w:r>
        <w:rPr>
          <w:rFonts w:ascii="宋体" w:hAnsi="宋体" w:eastAsia="宋体" w:cs="宋体"/>
          <w:color w:val="000"/>
          <w:sz w:val="28"/>
          <w:szCs w:val="28"/>
        </w:rPr>
        <w:t xml:space="preserve">孩子总是要长大的。眼看着就该升入小学读书了，我心里既高兴又担忧。高兴的是，孩子大了，可以学习更多的知识了；担忧的是，升入小学之后，她还会遇到像幼儿园这么好的老师吗？她还会像在幼儿园这么快乐吗？每次问到孩子愿不愿意继续在这里读书，她都毫不犹豫地说“愿意”。可是，岁月留不住孩子成长的脚步，孩子不得不迈出脚步，跨入另一个充满未知和挑战的世界，无论这脚步显得多么犹豫，多么不情愿。下半年就要回温州上小学了，不知道以后还有没有机会再回来看你们，但是我相信不会忘记你们，她会记得这个幼儿园，记得这里的老师，记得这段美好的幼儿时光。再次特别感谢庄园长，何园长，xx老师，祝x师，xx老师，xx老师！感谢所有关心和教育过老师们！再次祝福各位小朋友六一节快乐！</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家长给老师的赞语篇十二</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入园的时候还未满13个月，没有断奶，而且妈妈一直亲自带孩子到8个月，接着是姥姥帮忙照看。爸爸妈妈对这个掌上明珠非常宠爱，再加上姥姥姥爷隔辈亲情，使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不睡觉，老师就抱着睡，有时一抱就是半个多小时，还得唱歌。不吃饭，就躺在一个老师怀里，另一个老师喂。**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代表家长们把同样的祝福献给**幼儿园的全体老师，感谢你们的辛勤劳动，恭祝新年愉快！</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家长给老师的表扬信 家长给老师的赞语篇十四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分院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2024-09-27T07:23:42+08:00</dcterms:created>
  <dcterms:modified xsi:type="dcterms:W3CDTF">2024-09-27T07:23:42+08:00</dcterms:modified>
</cp:coreProperties>
</file>

<file path=docProps/custom.xml><?xml version="1.0" encoding="utf-8"?>
<Properties xmlns="http://schemas.openxmlformats.org/officeDocument/2006/custom-properties" xmlns:vt="http://schemas.openxmlformats.org/officeDocument/2006/docPropsVTypes"/>
</file>