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最新初中学校团委工作总结(20篇)</w:t>
      </w:r>
      <w:bookmarkEnd w:id="1"/>
    </w:p>
    <w:p>
      <w:pPr>
        <w:jc w:val="center"/>
        <w:spacing w:before="0" w:after="450"/>
      </w:pPr>
      <w:r>
        <w:rPr>
          <w:rFonts w:ascii="Arial" w:hAnsi="Arial" w:eastAsia="Arial" w:cs="Arial"/>
          <w:color w:val="999999"/>
          <w:sz w:val="20"/>
          <w:szCs w:val="20"/>
        </w:rPr>
        <w:t xml:space="preserve">来源：网络  作者：独坐青楼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初中学校团委工作总结篇一</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初中学校团委工作总结篇二</w:t>
      </w:r>
    </w:p>
    <w:p>
      <w:pPr>
        <w:ind w:left="0" w:right="0" w:firstLine="560"/>
        <w:spacing w:before="450" w:after="450" w:line="312" w:lineRule="auto"/>
      </w:pPr>
      <w:r>
        <w:rPr>
          <w:rFonts w:ascii="宋体" w:hAnsi="宋体" w:eastAsia="宋体" w:cs="宋体"/>
          <w:color w:val="000"/>
          <w:sz w:val="28"/>
          <w:szCs w:val="28"/>
        </w:rPr>
        <w:t xml:space="preserve">本学年学校团委在团市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学校德育建设做出了应有的贡献。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3、开展丰富多彩的主题教育活动</w:t>
      </w:r>
    </w:p>
    <w:p>
      <w:pPr>
        <w:ind w:left="0" w:right="0" w:firstLine="560"/>
        <w:spacing w:before="450" w:after="450" w:line="312" w:lineRule="auto"/>
      </w:pPr>
      <w:r>
        <w:rPr>
          <w:rFonts w:ascii="宋体" w:hAnsi="宋体" w:eastAsia="宋体" w:cs="宋体"/>
          <w:color w:val="000"/>
          <w:sz w:val="28"/>
          <w:szCs w:val="28"/>
        </w:rPr>
        <w:t xml:space="preserve">一所学校，有了活动才有生气，有了生气才能走得更高更远。我校团委结合上级文件精神，立足我校实际，每年惯例性的开展一系列内容鲜活，形式新颖，吸引力强的主题实践活动。概括来说就是：月月有主题，月月有活动，月月有精彩。9月“师恩难忘”主题活动月，10月“国庆”主题活动月，同时9、10两个月举办“大型科技文化艺术节及大型文艺汇演”，11月“走进少海或大沽河，看__变化”，12月“历史烟云”主题活动月，1月“庆元旦，贺新春”主题活动月，同时开展贯穿整个学年的“说文明话，办文明事，做文明人”的主题教育活动。在活动中，学生以各种方式参与到活动中来，增长了见识，锻炼了能力，提升了素质，展示了风采。一个个忙碌的身影，一张张自信的脸庞，成为校园里一道道亮丽的风景线。</w:t>
      </w:r>
    </w:p>
    <w:p>
      <w:pPr>
        <w:ind w:left="0" w:right="0" w:firstLine="560"/>
        <w:spacing w:before="450" w:after="450" w:line="312" w:lineRule="auto"/>
      </w:pPr>
      <w:r>
        <w:rPr>
          <w:rFonts w:ascii="宋体" w:hAnsi="宋体" w:eastAsia="宋体" w:cs="宋体"/>
          <w:color w:val="000"/>
          <w:sz w:val="28"/>
          <w:szCs w:val="28"/>
        </w:rPr>
        <w:t xml:space="preserve">四、品牌引领，多点开花，果实累累。</w:t>
      </w:r>
    </w:p>
    <w:p>
      <w:pPr>
        <w:ind w:left="0" w:right="0" w:firstLine="560"/>
        <w:spacing w:before="450" w:after="450" w:line="312" w:lineRule="auto"/>
      </w:pPr>
      <w:r>
        <w:rPr>
          <w:rFonts w:ascii="宋体" w:hAnsi="宋体" w:eastAsia="宋体" w:cs="宋体"/>
          <w:color w:val="000"/>
          <w:sz w:val="28"/>
          <w:szCs w:val="28"/>
        </w:rPr>
        <w:t xml:space="preserve">1、艺术春光盈满校园，文化品牌特色彰显</w:t>
      </w:r>
    </w:p>
    <w:p>
      <w:pPr>
        <w:ind w:left="0" w:right="0" w:firstLine="560"/>
        <w:spacing w:before="450" w:after="450" w:line="312" w:lineRule="auto"/>
      </w:pPr>
      <w:r>
        <w:rPr>
          <w:rFonts w:ascii="宋体" w:hAnsi="宋体" w:eastAsia="宋体" w:cs="宋体"/>
          <w:color w:val="000"/>
          <w:sz w:val="28"/>
          <w:szCs w:val="28"/>
        </w:rPr>
        <w:t xml:space="preserve">为进一步增强广大青年学生的科技文化创新意识，大力弘扬社会主义核心价值观，促进学校精神文明建设，努力建设体现时代特征和学校特色的校园文化，__四中每年坚持举办以“科技畅想未来，文化丰富心灵，艺术点缀生活，激情点燃希望”为主题的校园科技文化艺术节，今年第八届已经圆满落幕。</w:t>
      </w:r>
    </w:p>
    <w:p>
      <w:pPr>
        <w:ind w:left="0" w:right="0" w:firstLine="560"/>
        <w:spacing w:before="450" w:after="450" w:line="312" w:lineRule="auto"/>
      </w:pPr>
      <w:r>
        <w:rPr>
          <w:rFonts w:ascii="宋体" w:hAnsi="宋体" w:eastAsia="宋体" w:cs="宋体"/>
          <w:color w:val="000"/>
          <w:sz w:val="28"/>
          <w:szCs w:val="28"/>
        </w:rPr>
        <w:t xml:space="preserve">一年一度的校园科技文化艺术节越办越好，内容越来越丰富，形式越来越新颖，每一届都呈现了鲜明的主题和特色，有中华经典诗文“朗诵十佳”比赛、征文比赛、“翰墨飘香”软硬笔书法比赛、校园“十佳歌手”比赛、舞蹈、器乐、相声、小品大赛、科技制作、科技创意、幻想画比赛、“美丽中国、魅力校园”摄影大赛、十佳主持人等项赛事。一项一项的活动充分展示了广大青年学子朝气蓬勃、健康向上的精神风貌。</w:t>
      </w:r>
    </w:p>
    <w:p>
      <w:pPr>
        <w:ind w:left="0" w:right="0" w:firstLine="560"/>
        <w:spacing w:before="450" w:after="450" w:line="312" w:lineRule="auto"/>
      </w:pPr>
      <w:r>
        <w:rPr>
          <w:rFonts w:ascii="宋体" w:hAnsi="宋体" w:eastAsia="宋体" w:cs="宋体"/>
          <w:color w:val="000"/>
          <w:sz w:val="28"/>
          <w:szCs w:val="28"/>
        </w:rPr>
        <w:t xml:space="preserve">舞台虽已落幕，但精彩还在上演。科技文化艺术节不仅彰显了四中校园文化品牌，而且进一步展现了校园科技、文化、艺术的魅力。同学们更是用饱满的热情、激昂的歌声、精湛的技能、多彩的笔墨，书写出了自己对人生、对艺术、对生活、对理想的感悟和追求。这一幕又一幕，早已成为学校一抹靓丽的风景，成为师生共享的一道精神大餐，彰显了校园文化品牌特色，丰富了校园文化的内涵和底蕴。</w:t>
      </w:r>
    </w:p>
    <w:p>
      <w:pPr>
        <w:ind w:left="0" w:right="0" w:firstLine="560"/>
        <w:spacing w:before="450" w:after="450" w:line="312" w:lineRule="auto"/>
      </w:pPr>
      <w:r>
        <w:rPr>
          <w:rFonts w:ascii="宋体" w:hAnsi="宋体" w:eastAsia="宋体" w:cs="宋体"/>
          <w:color w:val="000"/>
          <w:sz w:val="28"/>
          <w:szCs w:val="28"/>
        </w:rPr>
        <w:t xml:space="preserve">2、“社团”星光，璀璨校园</w:t>
      </w:r>
    </w:p>
    <w:p>
      <w:pPr>
        <w:ind w:left="0" w:right="0" w:firstLine="560"/>
        <w:spacing w:before="450" w:after="450" w:line="312" w:lineRule="auto"/>
      </w:pPr>
      <w:r>
        <w:rPr>
          <w:rFonts w:ascii="宋体" w:hAnsi="宋体" w:eastAsia="宋体" w:cs="宋体"/>
          <w:color w:val="000"/>
          <w:sz w:val="28"/>
          <w:szCs w:val="28"/>
        </w:rPr>
        <w:t xml:space="preserve">多年来，__四中坚持内涵发展之路，办有灵魂的教育，在“特色支撑，多翼齐飞，全面发展”的教育理念指引下，积极构建课程育人、文化育人、活动育人、实践育人、管理育人、协同育人的德育一体化格局，为学生成长搭桥铺路。</w:t>
      </w:r>
    </w:p>
    <w:p>
      <w:pPr>
        <w:ind w:left="0" w:right="0" w:firstLine="560"/>
        <w:spacing w:before="450" w:after="450" w:line="312" w:lineRule="auto"/>
      </w:pPr>
      <w:r>
        <w:rPr>
          <w:rFonts w:ascii="宋体" w:hAnsi="宋体" w:eastAsia="宋体" w:cs="宋体"/>
          <w:color w:val="000"/>
          <w:sz w:val="28"/>
          <w:szCs w:val="28"/>
        </w:rPr>
        <w:t xml:space="preserve">学校高度重视校园社团建设，以社团为阵地，在尊重学生个性的基础上，促进学生全面发展。目前学校初步形成了科技、体育、艺术、文化等四大类30余个社团。每年金秋时节，一年一度的社团招新现场会都会如约而至。活动场面宏大，热闹非凡。学生可根据自己的兴趣爱好报名参加搏击、航模、发明、剪纸、合唱、球类、舞蹈、话剧、象棋、书画、健身等各类社团。</w:t>
      </w:r>
    </w:p>
    <w:p>
      <w:pPr>
        <w:ind w:left="0" w:right="0" w:firstLine="560"/>
        <w:spacing w:before="450" w:after="450" w:line="312" w:lineRule="auto"/>
      </w:pPr>
      <w:r>
        <w:rPr>
          <w:rFonts w:ascii="宋体" w:hAnsi="宋体" w:eastAsia="宋体" w:cs="宋体"/>
          <w:color w:val="000"/>
          <w:sz w:val="28"/>
          <w:szCs w:val="28"/>
        </w:rPr>
        <w:t xml:space="preserve">20__年，艺术社团成员参加山东电视台“我也上春晚”节目，取得3金1银的好成绩;羽毛球队勇夺高中组冠亚军;合唱社团在__市班级合唱比赛中获得银奖;“启航创客”协会成员获全国少年儿童发明创造奖铜奖一项，获__科创大赛金奖6项、银奖4项、铜奖2项，学校因此获得“__市科创大赛突出贡献单位”、“全国创造教育先进集体”、“全国创新教育试点学校”等殊荣。</w:t>
      </w:r>
    </w:p>
    <w:p>
      <w:pPr>
        <w:ind w:left="0" w:right="0" w:firstLine="560"/>
        <w:spacing w:before="450" w:after="450" w:line="312" w:lineRule="auto"/>
      </w:pPr>
      <w:r>
        <w:rPr>
          <w:rFonts w:ascii="宋体" w:hAnsi="宋体" w:eastAsia="宋体" w:cs="宋体"/>
          <w:color w:val="000"/>
          <w:sz w:val="28"/>
          <w:szCs w:val="28"/>
        </w:rPr>
        <w:t xml:space="preserve">丰富多彩的社团活动的开展，开阔了学生视野、陶冶了学生情操，启迪了学生思维，发展了学生个性特长，全面提高了学生素质;同时在活跃校园生活、促进学风和校风的优化、推动校园精神文化建设方面也起到了积极的作用。坚信不久的将来，“社团”星光，定会璀璨整个校园!</w:t>
      </w:r>
    </w:p>
    <w:p>
      <w:pPr>
        <w:ind w:left="0" w:right="0" w:firstLine="560"/>
        <w:spacing w:before="450" w:after="450" w:line="312" w:lineRule="auto"/>
      </w:pPr>
      <w:r>
        <w:rPr>
          <w:rFonts w:ascii="宋体" w:hAnsi="宋体" w:eastAsia="宋体" w:cs="宋体"/>
          <w:color w:val="000"/>
          <w:sz w:val="28"/>
          <w:szCs w:val="28"/>
        </w:rPr>
        <w:t xml:space="preserve">3、创新教育结硕果，助力学子育英才</w:t>
      </w:r>
    </w:p>
    <w:p>
      <w:pPr>
        <w:ind w:left="0" w:right="0" w:firstLine="560"/>
        <w:spacing w:before="450" w:after="450" w:line="312" w:lineRule="auto"/>
      </w:pPr>
      <w:r>
        <w:rPr>
          <w:rFonts w:ascii="宋体" w:hAnsi="宋体" w:eastAsia="宋体" w:cs="宋体"/>
          <w:color w:val="000"/>
          <w:sz w:val="28"/>
          <w:szCs w:val="28"/>
        </w:rPr>
        <w:t xml:space="preserve">为了点燃每个学生心灵中的创造火花，激活学生长期被忽视、抑制的创造精神和创造潜能，学校响应国家号召，高度重视青少年科技教育创新工作，成立了“启航”发明协会，给广大青年学生提供科技创新的平台，致力于培养和增强学生的科技创新意识，努力培养学生的创造思维能力和动手能力。</w:t>
      </w:r>
    </w:p>
    <w:p>
      <w:pPr>
        <w:ind w:left="0" w:right="0" w:firstLine="560"/>
        <w:spacing w:before="450" w:after="450" w:line="312" w:lineRule="auto"/>
      </w:pPr>
      <w:r>
        <w:rPr>
          <w:rFonts w:ascii="宋体" w:hAnsi="宋体" w:eastAsia="宋体" w:cs="宋体"/>
          <w:color w:val="000"/>
          <w:sz w:val="28"/>
          <w:szCs w:val="28"/>
        </w:rPr>
        <w:t xml:space="preserve">近几年来，在上级主管部门和学校领导的大力扶持下，__四中科技创新教育成果丰硕，已经成为__四中一大教育特色。同学们在科技沃土上成长，培育了良好的科技意识和创新精神，为将来走向社会、服务社会、成为有用之才奠定扎实的基础。</w:t>
      </w:r>
    </w:p>
    <w:p>
      <w:pPr>
        <w:ind w:left="0" w:right="0" w:firstLine="560"/>
        <w:spacing w:before="450" w:after="450" w:line="312" w:lineRule="auto"/>
      </w:pPr>
      <w:r>
        <w:rPr>
          <w:rFonts w:ascii="宋体" w:hAnsi="宋体" w:eastAsia="宋体" w:cs="宋体"/>
          <w:color w:val="000"/>
          <w:sz w:val="28"/>
          <w:szCs w:val="28"/>
        </w:rPr>
        <w:t xml:space="preserve">迄今为止，学校先后有10件作品获__市科创大赛金奖，8件作品获银奖;6件作品和创意获青岛科技创新大赛一等奖，6件获二等奖，5件获三等奖;2件作品获山东省赛三等奖;4件作品获全国宋庆龄发明创造奖铜奖;110多名同学获得了国家发明专利许可证。学校先后被授予青岛市科普教育示范基地、青岛市知识产权试点学校、青岛市科协先进集体、宋庆龄全国少年儿童发明示范基地、全国创造教育先进集体、全国创造教育试点学校;与此同时，在省市各类科技创新大赛中多次获得优秀组织奖和突出贡献奖。</w:t>
      </w:r>
    </w:p>
    <w:p>
      <w:pPr>
        <w:ind w:left="0" w:right="0" w:firstLine="560"/>
        <w:spacing w:before="450" w:after="450" w:line="312" w:lineRule="auto"/>
      </w:pPr>
      <w:r>
        <w:rPr>
          <w:rFonts w:ascii="宋体" w:hAnsi="宋体" w:eastAsia="宋体" w:cs="宋体"/>
          <w:color w:val="000"/>
          <w:sz w:val="28"/>
          <w:szCs w:val="28"/>
        </w:rPr>
        <w:t xml:space="preserve">总之，一学年来，学校团委取得了一些成绩，但距离理想状态还有一定的距离，许多工作实效性还不够。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初中学校团委工作总结篇四</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初中学校团委工作总结篇五</w:t>
      </w:r>
    </w:p>
    <w:p>
      <w:pPr>
        <w:ind w:left="0" w:right="0" w:firstLine="560"/>
        <w:spacing w:before="450" w:after="450" w:line="312" w:lineRule="auto"/>
      </w:pPr>
      <w:r>
        <w:rPr>
          <w:rFonts w:ascii="宋体" w:hAnsi="宋体" w:eastAsia="宋体" w:cs="宋体"/>
          <w:color w:val="000"/>
          <w:sz w:val="28"/>
          <w:szCs w:val="28"/>
        </w:rPr>
        <w:t xml:space="preserve">在席卷全球金融危机的影响下，毕业生就业形势异常严峻，促进大学生就业创业成为了当前共青团重点工作之一。全校各级团组织，创新工作方法，打造服务平台，不断提高大学生就业创业工作的针对性和实效。在20xx年4月28日，《郑州晚报》以《全力为青年就业创业服务——郑州航院校团委深入学习实践科学发展观重实效》为题，多侧面、多角度报道我校校团拓宽就业、创新青年就业创业途径的探索。</w:t>
      </w:r>
    </w:p>
    <w:p>
      <w:pPr>
        <w:ind w:left="0" w:right="0" w:firstLine="560"/>
        <w:spacing w:before="450" w:after="450" w:line="312" w:lineRule="auto"/>
      </w:pPr>
      <w:r>
        <w:rPr>
          <w:rFonts w:ascii="宋体" w:hAnsi="宋体" w:eastAsia="宋体" w:cs="宋体"/>
          <w:color w:val="000"/>
          <w:sz w:val="28"/>
          <w:szCs w:val="28"/>
        </w:rPr>
        <w:t xml:space="preserve">积极推进kab和syb的培训，通过邀请知名专家或企业家为学生进行讲座，促进大学生的就业创业教育。邀请河南新联通公司首席客户代表王祖益博士到学校举行“精彩文化、精彩人生”演讲会，邀请卡耐基学校讲师讲授大学生如何创业成功，邀请阳光控股有限公司副总裁演讲“企业真正需要什么样的大学生”，聘请有关专家对大学生职业规划进行培训等，此外还与一些知名企业联合，举办各类校园营销实战赛，如统一鲜橙多校园经营实战赛、联想校园营销策划大赛、白象方便面校园推广策划大赛等。</w:t>
      </w:r>
    </w:p>
    <w:p>
      <w:pPr>
        <w:ind w:left="0" w:right="0" w:firstLine="560"/>
        <w:spacing w:before="450" w:after="450" w:line="312" w:lineRule="auto"/>
      </w:pPr>
      <w:r>
        <w:rPr>
          <w:rFonts w:ascii="宋体" w:hAnsi="宋体" w:eastAsia="宋体" w:cs="宋体"/>
          <w:color w:val="000"/>
          <w:sz w:val="28"/>
          <w:szCs w:val="28"/>
        </w:rPr>
        <w:t xml:space="preserve">积极做好青年就业创业见习基地工作。校团委在全校范围做好充分的宣传和动员，积极联系，建立了一大批创业见习基地，并陆续推荐毕业生参加就业创业见习活动。在20xx年4月20日《河南日报》以《郑州航院：见习基地作就业试验田》全方位报道了此项活动，河南卫视午间新闻栏目、郑州商报网等媒体也进行了深入报道。</w:t>
      </w:r>
    </w:p>
    <w:p>
      <w:pPr>
        <w:ind w:left="0" w:right="0" w:firstLine="560"/>
        <w:spacing w:before="450" w:after="450" w:line="312" w:lineRule="auto"/>
      </w:pPr>
      <w:r>
        <w:rPr>
          <w:rFonts w:ascii="宋体" w:hAnsi="宋体" w:eastAsia="宋体" w:cs="宋体"/>
          <w:color w:val="000"/>
          <w:sz w:val="28"/>
          <w:szCs w:val="28"/>
        </w:rPr>
        <w:t xml:space="preserve">认真做好河南省大学生寒门骄子创业扶持计划和河南省优秀大学毕业生“自主创业之星”评选活动，树立青年人中创业的典型和楷模，提高全民创业意识。20xx年4月2日《河南日报》报道了我校08届毕业生徐惺锋创业的感人故事，在全校学生中影响广泛。邀请知名专家或企业家为学生进行讲座，促进大学生的就业创业教育。邀请郑航校友淘宝网淘宝大学校长刘博，为大学生做就业创业指导讲座;邀请河南省经济发展学会首席专家窦惠忠、中国创业学院院长张征兵、河南时代光华总经理王银生、北京大学mba郑娟、明天策划总经理付军强等专家老师讲授大学生如何创业，企业真正需要什么样的大学生等，不断增强大学生的职业规划能力和就业创业的导向性。此外还与一些知名企业联合，举办各类校园营销实战赛，如联想校园营销策划大赛、阿依莲校园推广策划大赛等。学生在比赛中增长见识，在实战中积累经验，为将来的就业创业打下良好的基础。</w:t>
      </w:r>
    </w:p>
    <w:p>
      <w:pPr>
        <w:ind w:left="0" w:right="0" w:firstLine="560"/>
        <w:spacing w:before="450" w:after="450" w:line="312" w:lineRule="auto"/>
      </w:pPr>
      <w:r>
        <w:rPr>
          <w:rFonts w:ascii="宋体" w:hAnsi="宋体" w:eastAsia="宋体" w:cs="宋体"/>
          <w:color w:val="000"/>
          <w:sz w:val="28"/>
          <w:szCs w:val="28"/>
        </w:rPr>
        <w:t xml:space="preserve">1、服务青年科技创新有深度</w:t>
      </w:r>
    </w:p>
    <w:p>
      <w:pPr>
        <w:ind w:left="0" w:right="0" w:firstLine="560"/>
        <w:spacing w:before="450" w:after="450" w:line="312" w:lineRule="auto"/>
      </w:pPr>
      <w:r>
        <w:rPr>
          <w:rFonts w:ascii="宋体" w:hAnsi="宋体" w:eastAsia="宋体" w:cs="宋体"/>
          <w:color w:val="000"/>
          <w:sz w:val="28"/>
          <w:szCs w:val="28"/>
        </w:rPr>
        <w:t xml:space="preserve">我们依托“挑战杯”竞赛的品牌，大力开展学生学术科技活动。成功举办了第五届、第七届“郑航挑战杯”大学生创业计划竞赛和第六届、第八届“郑航挑战杯”大学生课外学术科技作品竞赛，实现了“挑战杯”竞赛活动的校、省、全国的三级衔接。连年获得省“高校优秀组织奖”。20xx年，在全国第十一届“挑战杯”(航空航天)全国大学生课外学术科技作品竞赛决赛中，我校选送的由张锐教授、赵辉副教授指导的，机电工程学院06级学生张鑫作品《可变形垂直起降无人机》从1106件作品中脱颖而出，荣获二等奖。我校共积50分，在432所高校中排名并列第31位，实现历史性突破。20xx年，2件作品选送参加了第七届“挑战杯”中国大学生创业计划竞赛，并获得铜奖，实现了我校“挑战杯”中国大学生创业计划竞赛国家级奖零的突破。</w:t>
      </w:r>
    </w:p>
    <w:p>
      <w:pPr>
        <w:ind w:left="0" w:right="0" w:firstLine="560"/>
        <w:spacing w:before="450" w:after="450" w:line="312" w:lineRule="auto"/>
      </w:pPr>
      <w:r>
        <w:rPr>
          <w:rFonts w:ascii="宋体" w:hAnsi="宋体" w:eastAsia="宋体" w:cs="宋体"/>
          <w:color w:val="000"/>
          <w:sz w:val="28"/>
          <w:szCs w:val="28"/>
        </w:rPr>
        <w:t xml:space="preserve">此外，我们还举办了机器人大赛、互联网应用大赛、网络设计大赛等，努力提高广大青少年的科学素养，发展自身潜能，引导同学们关注科技、热爱科技、走进科技，努力培养实践能力和创新精神。</w:t>
      </w:r>
    </w:p>
    <w:p>
      <w:pPr>
        <w:ind w:left="0" w:right="0" w:firstLine="560"/>
        <w:spacing w:before="450" w:after="450" w:line="312" w:lineRule="auto"/>
      </w:pPr>
      <w:r>
        <w:rPr>
          <w:rFonts w:ascii="宋体" w:hAnsi="宋体" w:eastAsia="宋体" w:cs="宋体"/>
          <w:color w:val="000"/>
          <w:sz w:val="28"/>
          <w:szCs w:val="28"/>
        </w:rPr>
        <w:t xml:space="preserve">2、服务青年陶冶情操有广度</w:t>
      </w:r>
    </w:p>
    <w:p>
      <w:pPr>
        <w:ind w:left="0" w:right="0" w:firstLine="560"/>
        <w:spacing w:before="450" w:after="450" w:line="312" w:lineRule="auto"/>
      </w:pPr>
      <w:r>
        <w:rPr>
          <w:rFonts w:ascii="宋体" w:hAnsi="宋体" w:eastAsia="宋体" w:cs="宋体"/>
          <w:color w:val="000"/>
          <w:sz w:val="28"/>
          <w:szCs w:val="28"/>
        </w:rPr>
        <w:t xml:space="preserve">我们坚持以努力营造健康高雅的校园文化氛围为重点，不断拓宽活动载体，优化育人环境，提升青年学生素质。积极开展以弘扬主旋律、活跃校园文化氛围、提高学生素质为目的的丰富多彩、健康向上的校园文化活动。</w:t>
      </w:r>
    </w:p>
    <w:p>
      <w:pPr>
        <w:ind w:left="0" w:right="0" w:firstLine="560"/>
        <w:spacing w:before="450" w:after="450" w:line="312" w:lineRule="auto"/>
      </w:pPr>
      <w:r>
        <w:rPr>
          <w:rFonts w:ascii="宋体" w:hAnsi="宋体" w:eastAsia="宋体" w:cs="宋体"/>
          <w:color w:val="000"/>
          <w:sz w:val="28"/>
          <w:szCs w:val="28"/>
        </w:rPr>
        <w:t xml:space="preserve">大学生科技文化艺术节是我校学生活动的精品，是校园文化建设和精神文明建设的重要载体和品牌，我们是河南高校最早开展此项活动的高校之一，已举办十三届。20xx、20xx年，分别组织了第十二届、第十三届科技文化艺术节，从4月到5月，全校师生分享了一场科技、文化、艺术盛宴。为广大青年学生提供了展示青春风采、锻炼各种能力、提高综合素质的舞台。在校内科技文化艺术节的基础上，积极组织获奖学生参加河南省大学生科技文化艺术节。在河南省第十一、十二届大学生科技文化艺术节中，我校共取得了10个一等奖、29个二等奖、22个三等奖和9个优秀奖的好成绩，连续获得“优秀组织奖”。</w:t>
      </w:r>
    </w:p>
    <w:p>
      <w:pPr>
        <w:ind w:left="0" w:right="0" w:firstLine="560"/>
        <w:spacing w:before="450" w:after="450" w:line="312" w:lineRule="auto"/>
      </w:pPr>
      <w:r>
        <w:rPr>
          <w:rFonts w:ascii="宋体" w:hAnsi="宋体" w:eastAsia="宋体" w:cs="宋体"/>
          <w:color w:val="000"/>
          <w:sz w:val="28"/>
          <w:szCs w:val="28"/>
        </w:rPr>
        <w:t xml:space="preserve">作为常项活动，我们积极组织开展了主题演讲比赛、校园广播歌手擂台赛、“希望之星”新生才艺大赛、“雪碧杯”校园歌手大赛、大学生辩论赛、主持人大赛、器乐大赛、健身健美操大赛、街舞大赛、女生节、传统文化月、英语文化月、社团文化月、安全文化月等各类文体活动，让青年学生在活动中既陶冶情操、提高素质，又增强责任感、使命感、自豪感。</w:t>
      </w:r>
    </w:p>
    <w:p>
      <w:pPr>
        <w:ind w:left="0" w:right="0" w:firstLine="560"/>
        <w:spacing w:before="450" w:after="450" w:line="312" w:lineRule="auto"/>
      </w:pPr>
      <w:r>
        <w:rPr>
          <w:rFonts w:ascii="宋体" w:hAnsi="宋体" w:eastAsia="宋体" w:cs="宋体"/>
          <w:color w:val="000"/>
          <w:sz w:val="28"/>
          <w:szCs w:val="28"/>
        </w:rPr>
        <w:t xml:space="preserve">20xx年，在我校与祖国共迎60岁华诞之际，组织举办了以“与祖国同庆，为郑航祝福”为主题的庆典晚会。晚会从七月份就开始策划，历经数次彩排，三个篇章：流金岁月、相约金秋、携手未来，充分展示了我校建校60年来的办学特色和成就，展现了郑航学子的魅力风采和青春活力，表达了我校师生对学校的祝愿和挚爱。</w:t>
      </w:r>
    </w:p>
    <w:p>
      <w:pPr>
        <w:ind w:left="0" w:right="0" w:firstLine="560"/>
        <w:spacing w:before="450" w:after="450" w:line="312" w:lineRule="auto"/>
      </w:pPr>
      <w:r>
        <w:rPr>
          <w:rFonts w:ascii="宋体" w:hAnsi="宋体" w:eastAsia="宋体" w:cs="宋体"/>
          <w:color w:val="000"/>
          <w:sz w:val="28"/>
          <w:szCs w:val="28"/>
        </w:rPr>
        <w:t xml:space="preserve">根据形势的发展和学校的实际，20xx年起进一步创新了文体活动载体，主办“周末文化广场”，艺术设计系、经贸学院已经成功承办，工商管理学院、会计学院、信息科学学院承办的活动正在有序进行，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初中学校团委工作总结篇六</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初中学校团委工作总结篇七</w:t>
      </w:r>
    </w:p>
    <w:p>
      <w:pPr>
        <w:ind w:left="0" w:right="0" w:firstLine="560"/>
        <w:spacing w:before="450" w:after="450" w:line="312" w:lineRule="auto"/>
      </w:pPr>
      <w:r>
        <w:rPr>
          <w:rFonts w:ascii="宋体" w:hAnsi="宋体" w:eastAsia="宋体" w:cs="宋体"/>
          <w:color w:val="000"/>
          <w:sz w:val="28"/>
          <w:szCs w:val="28"/>
        </w:rPr>
        <w:t xml:space="preserve">在市教育局团工委正确领导下，我校团委以团组织自身建设为基础，以中职思政教育为依托，以校企融合共青团特色活动为载体，做了一些工作。现汇报如下：</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宋体" w:hAnsi="宋体" w:eastAsia="宋体" w:cs="宋体"/>
          <w:color w:val="000"/>
          <w:sz w:val="28"/>
          <w:szCs w:val="28"/>
        </w:rPr>
        <w:t xml:space="preserve">1、举办“供销商校好声音”，与学生共度平安夜。与“中国好声音”接轨，吸纳企业赞助，活跃了校园文化活动，团员青年黄晨曦激动地说：“平安夜在学校过是最平安”。</w:t>
      </w:r>
    </w:p>
    <w:p>
      <w:pPr>
        <w:ind w:left="0" w:right="0" w:firstLine="560"/>
        <w:spacing w:before="450" w:after="450" w:line="312" w:lineRule="auto"/>
      </w:pPr>
      <w:r>
        <w:rPr>
          <w:rFonts w:ascii="宋体" w:hAnsi="宋体" w:eastAsia="宋体" w:cs="宋体"/>
          <w:color w:val="000"/>
          <w:sz w:val="28"/>
          <w:szCs w:val="28"/>
        </w:rPr>
        <w:t xml:space="preserve">2、创新校园技能艺术节。我们着眼于学生技能，与中国电信等多家知名企业联合开展营销知识大赛、会计技能大赛、英语技能大赛、手绘技能大赛等二十多个主题赛事。</w:t>
      </w:r>
    </w:p>
    <w:p>
      <w:pPr>
        <w:ind w:left="0" w:right="0" w:firstLine="560"/>
        <w:spacing w:before="450" w:after="450" w:line="312" w:lineRule="auto"/>
      </w:pPr>
      <w:r>
        <w:rPr>
          <w:rFonts w:ascii="宋体" w:hAnsi="宋体" w:eastAsia="宋体" w:cs="宋体"/>
          <w:color w:val="000"/>
          <w:sz w:val="28"/>
          <w:szCs w:val="28"/>
        </w:rPr>
        <w:t xml:space="preserve">3、多形式开展安全教育。校团委聘请了谭纪雄小组为法制辅导员，举行法制知识讲座，开展“警民共建文明学校”活动</w:t>
      </w:r>
    </w:p>
    <w:p>
      <w:pPr>
        <w:ind w:left="0" w:right="0" w:firstLine="560"/>
        <w:spacing w:before="450" w:after="450" w:line="312" w:lineRule="auto"/>
      </w:pPr>
      <w:r>
        <w:rPr>
          <w:rFonts w:ascii="宋体" w:hAnsi="宋体" w:eastAsia="宋体" w:cs="宋体"/>
          <w:color w:val="000"/>
          <w:sz w:val="28"/>
          <w:szCs w:val="28"/>
        </w:rPr>
        <w:t xml:space="preserve">4、深化青年志愿者活动，树立中职学生良好形象。</w:t>
      </w:r>
    </w:p>
    <w:p>
      <w:pPr>
        <w:ind w:left="0" w:right="0" w:firstLine="560"/>
        <w:spacing w:before="450" w:after="450" w:line="312" w:lineRule="auto"/>
      </w:pPr>
      <w:r>
        <w:rPr>
          <w:rFonts w:ascii="宋体" w:hAnsi="宋体" w:eastAsia="宋体" w:cs="宋体"/>
          <w:color w:val="000"/>
          <w:sz w:val="28"/>
          <w:szCs w:val="28"/>
        </w:rPr>
        <w:t xml:space="preserve">校团委成立了青年志愿者组织并在团市委注册，倡导“学习雷锋，服务他人，提升自己”的志愿精神，推进 “学习雷锋”常态化。“小红帽”志愿者在行动、参观雷锋专题收藏展览活动等活动受到了上级部门的一致肯定。</w:t>
      </w:r>
    </w:p>
    <w:p>
      <w:pPr>
        <w:ind w:left="0" w:right="0" w:firstLine="560"/>
        <w:spacing w:before="450" w:after="450" w:line="312" w:lineRule="auto"/>
      </w:pPr>
      <w:r>
        <w:rPr>
          <w:rFonts w:ascii="宋体" w:hAnsi="宋体" w:eastAsia="宋体" w:cs="宋体"/>
          <w:color w:val="000"/>
          <w:sz w:val="28"/>
          <w:szCs w:val="28"/>
        </w:rPr>
        <w:t xml:space="preserve">上述之外，我校xx年被推荐参加了全国“优秀中学、中职团委书记讲堂”视频制作，上团中央网站展示（全市仅4所学校）；获评xx年武汉市大中专学生志愿者暑期“三下乡”社会实践活动优秀组织、单位优秀团队、优秀工作者、先进个人等奖项；积极申报武汉市共青团工作示范校等创建项目；12月15日晚组织200余师生参与“爱我江城”高校行等活动。</w:t>
      </w:r>
    </w:p>
    <w:p>
      <w:pPr>
        <w:ind w:left="0" w:right="0" w:firstLine="560"/>
        <w:spacing w:before="450" w:after="450" w:line="312" w:lineRule="auto"/>
      </w:pPr>
      <w:r>
        <w:rPr>
          <w:rFonts w:ascii="宋体" w:hAnsi="宋体" w:eastAsia="宋体" w:cs="宋体"/>
          <w:color w:val="000"/>
          <w:sz w:val="28"/>
          <w:szCs w:val="28"/>
        </w:rPr>
        <w:t xml:space="preserve">xx年，我们将乘着进入教育局直属管理行列的东风，继续在教育局团工委领导下，深入开展好中职特色共青团工作建设，提升中职团员青年职业素养，为办人民满意中职教育而竭尽青春所能！</w:t>
      </w:r>
    </w:p>
    <w:p>
      <w:pPr>
        <w:ind w:left="0" w:right="0" w:firstLine="560"/>
        <w:spacing w:before="450" w:after="450" w:line="312" w:lineRule="auto"/>
      </w:pPr>
      <w:r>
        <w:rPr>
          <w:rFonts w:ascii="宋体" w:hAnsi="宋体" w:eastAsia="宋体" w:cs="宋体"/>
          <w:color w:val="000"/>
          <w:sz w:val="28"/>
          <w:szCs w:val="28"/>
        </w:rPr>
        <w:t xml:space="preserve">xx年十二月二十六日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初中学校团委工作总结篇八</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初中学校团委工作总结篇九</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 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w:t>
      </w:r>
    </w:p>
    <w:p>
      <w:pPr>
        <w:ind w:left="0" w:right="0" w:firstLine="560"/>
        <w:spacing w:before="450" w:after="450" w:line="312" w:lineRule="auto"/>
      </w:pPr>
      <w:r>
        <w:rPr>
          <w:rFonts w:ascii="宋体" w:hAnsi="宋体" w:eastAsia="宋体" w:cs="宋体"/>
          <w:color w:val="000"/>
          <w:sz w:val="28"/>
          <w:szCs w:val="28"/>
        </w:rPr>
        <w:t xml:space="preserve">本月学校团委在学校领导的指导下，围绕学校工作要点，开拓进取，脚踏实地 地深入开展了一系列教育活动。并且依据东港市团委工作要点、工作计划，立足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w:t>
      </w:r>
    </w:p>
    <w:p>
      <w:pPr>
        <w:ind w:left="0" w:right="0" w:firstLine="560"/>
        <w:spacing w:before="450" w:after="450" w:line="312" w:lineRule="auto"/>
      </w:pPr>
      <w:r>
        <w:rPr>
          <w:rFonts w:ascii="宋体" w:hAnsi="宋体" w:eastAsia="宋体" w:cs="宋体"/>
          <w:color w:val="000"/>
          <w:sz w:val="28"/>
          <w:szCs w:val="28"/>
        </w:rPr>
        <w:t xml:space="preserve">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初中学校团委工作总结篇十一</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初中学校团委工作总结篇十二</w:t>
      </w:r>
    </w:p>
    <w:p>
      <w:pPr>
        <w:ind w:left="0" w:right="0" w:firstLine="560"/>
        <w:spacing w:before="450" w:after="450" w:line="312" w:lineRule="auto"/>
      </w:pPr>
      <w:r>
        <w:rPr>
          <w:rFonts w:ascii="宋体" w:hAnsi="宋体" w:eastAsia="宋体" w:cs="宋体"/>
          <w:color w:val="000"/>
          <w:sz w:val="28"/>
          <w:szCs w:val="28"/>
        </w:rPr>
        <w:t xml:space="preserve">在过去的一年当中，我校团委加强团员青年思想道德教育工作，贯彻教育集团团委的精神，认真做好学校德育工作的助手，配合学校计划的实施，以推进团员素质、提高团员思想道德修养，增进团员意识为主线，以“青年为本、以德为先、服务为重、发展为主题”的“四为”工作新理念，以学生工作为突破口，全面推进学校团委工作的新一轮发展。</w:t>
      </w:r>
    </w:p>
    <w:p>
      <w:pPr>
        <w:ind w:left="0" w:right="0" w:firstLine="560"/>
        <w:spacing w:before="450" w:after="450" w:line="312" w:lineRule="auto"/>
      </w:pPr>
      <w:r>
        <w:rPr>
          <w:rFonts w:ascii="宋体" w:hAnsi="宋体" w:eastAsia="宋体" w:cs="宋体"/>
          <w:color w:val="000"/>
          <w:sz w:val="28"/>
          <w:szCs w:val="28"/>
        </w:rPr>
        <w:t xml:space="preserve">一、坚持不懈抓常规</w:t>
      </w:r>
    </w:p>
    <w:p>
      <w:pPr>
        <w:ind w:left="0" w:right="0" w:firstLine="560"/>
        <w:spacing w:before="450" w:after="450" w:line="312" w:lineRule="auto"/>
      </w:pPr>
      <w:r>
        <w:rPr>
          <w:rFonts w:ascii="宋体" w:hAnsi="宋体" w:eastAsia="宋体" w:cs="宋体"/>
          <w:color w:val="000"/>
          <w:sz w:val="28"/>
          <w:szCs w:val="28"/>
        </w:rPr>
        <w:t xml:space="preserve">1、抓好团委学生会的班子建设，按期召开教职工团员大会，定期召开各班团支部书记、班长例会。定期对学生干部进行培训和指导，突出了工作的计划性、针对性和实用性。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工作质量的提高，在很大程度上取决于各基层团干部工作质量的提高，因此，团委十分重视抓好团干部队伍的建设，增强了团干部的工作能力，提高了他们的思想觉悟，使他们真正起到模范带头作用。在团委的直接领导下正常有序地开展工作，并且使他们真正参与到学校的管理中去，充分发挥团组织先锋队的作用。</w:t>
      </w:r>
    </w:p>
    <w:p>
      <w:pPr>
        <w:ind w:left="0" w:right="0" w:firstLine="560"/>
        <w:spacing w:before="450" w:after="450" w:line="312" w:lineRule="auto"/>
      </w:pPr>
      <w:r>
        <w:rPr>
          <w:rFonts w:ascii="宋体" w:hAnsi="宋体" w:eastAsia="宋体" w:cs="宋体"/>
          <w:color w:val="000"/>
          <w:sz w:val="28"/>
          <w:szCs w:val="28"/>
        </w:rPr>
        <w:t xml:space="preserve">3、团委认真做好新团员入学和毕业生团组织关系的转接工作，在转接工作中做到及时、全面。另外，团委还认真做好团员发展工作给团组织补充新鲜血液，今年12月又吸收新团员，加强团组织的生命力和战斗力。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二、狠抓教育教学工作</w:t>
      </w:r>
    </w:p>
    <w:p>
      <w:pPr>
        <w:ind w:left="0" w:right="0" w:firstLine="560"/>
        <w:spacing w:before="450" w:after="450" w:line="312" w:lineRule="auto"/>
      </w:pPr>
      <w:r>
        <w:rPr>
          <w:rFonts w:ascii="宋体" w:hAnsi="宋体" w:eastAsia="宋体" w:cs="宋体"/>
          <w:color w:val="000"/>
          <w:sz w:val="28"/>
          <w:szCs w:val="28"/>
        </w:rPr>
        <w:t xml:space="preserve">学校对教育教学工作抓得紧，抓得实。团委在20__年11月份开展了青年教师教学比武活动。近三年来引进的26名青年教师参加了比赛。共评选出一等奖5名，二等奖8名。随后，团委举行了“青年教师观摩课”活动，6名获奖教师参与了观摩课。此外，我校教职工团员参加教育集团青年教师比武活动，共获得一等奖4名，二等奖2名的好成绩。</w:t>
      </w:r>
    </w:p>
    <w:p>
      <w:pPr>
        <w:ind w:left="0" w:right="0" w:firstLine="560"/>
        <w:spacing w:before="450" w:after="450" w:line="312" w:lineRule="auto"/>
      </w:pPr>
      <w:r>
        <w:rPr>
          <w:rFonts w:ascii="宋体" w:hAnsi="宋体" w:eastAsia="宋体" w:cs="宋体"/>
          <w:color w:val="000"/>
          <w:sz w:val="28"/>
          <w:szCs w:val="28"/>
        </w:rPr>
        <w:t xml:space="preserve">“师徒结对”工作落实到位。近三年引进的大学生，都有师傅指导，使青年教师能更快的适应工作岗位，投入到油田教育事业中去。</w:t>
      </w:r>
    </w:p>
    <w:p>
      <w:pPr>
        <w:ind w:left="0" w:right="0" w:firstLine="560"/>
        <w:spacing w:before="450" w:after="450" w:line="312" w:lineRule="auto"/>
      </w:pPr>
      <w:r>
        <w:rPr>
          <w:rFonts w:ascii="宋体" w:hAnsi="宋体" w:eastAsia="宋体" w:cs="宋体"/>
          <w:color w:val="000"/>
          <w:sz w:val="28"/>
          <w:szCs w:val="28"/>
        </w:rPr>
        <w:t xml:space="preserve">20__年5月，团委联合教务教研室开展了“教学经验交流”活动，广大青年教师学习名优教师的先进做法，并撰写交流体会，受到了很好的启迪。</w:t>
      </w:r>
    </w:p>
    <w:p>
      <w:pPr>
        <w:ind w:left="0" w:right="0" w:firstLine="560"/>
        <w:spacing w:before="450" w:after="450" w:line="312" w:lineRule="auto"/>
      </w:pPr>
      <w:r>
        <w:rPr>
          <w:rFonts w:ascii="宋体" w:hAnsi="宋体" w:eastAsia="宋体" w:cs="宋体"/>
          <w:color w:val="000"/>
          <w:sz w:val="28"/>
          <w:szCs w:val="28"/>
        </w:rPr>
        <w:t xml:space="preserve">三、加强思想和组织建设</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3月，广华中学团委组织学生开展“维护学校周边环境”义务劳动。参加义务劳动的学生共有70余名，带队老师2人。劳动内容包括清洁学校周边的街道，清除小广告等。</w:t>
      </w:r>
    </w:p>
    <w:p>
      <w:pPr>
        <w:ind w:left="0" w:right="0" w:firstLine="560"/>
        <w:spacing w:before="450" w:after="450" w:line="312" w:lineRule="auto"/>
      </w:pPr>
      <w:r>
        <w:rPr>
          <w:rFonts w:ascii="宋体" w:hAnsi="宋体" w:eastAsia="宋体" w:cs="宋体"/>
          <w:color w:val="000"/>
          <w:sz w:val="28"/>
          <w:szCs w:val="28"/>
        </w:rPr>
        <w:t xml:space="preserve">20__年3月，团委进行“学雷锋，讲文明，树新风”义务劳动。活动由高一、高二部分团支书负责，主要内容为打扫教师办公室，并换水，团委在每周一班会课进行检查打分。</w:t>
      </w:r>
    </w:p>
    <w:p>
      <w:pPr>
        <w:ind w:left="0" w:right="0" w:firstLine="560"/>
        <w:spacing w:before="450" w:after="450" w:line="312" w:lineRule="auto"/>
      </w:pPr>
      <w:r>
        <w:rPr>
          <w:rFonts w:ascii="宋体" w:hAnsi="宋体" w:eastAsia="宋体" w:cs="宋体"/>
          <w:color w:val="000"/>
          <w:sz w:val="28"/>
          <w:szCs w:val="28"/>
        </w:rPr>
        <w:t xml:space="preserve">金秋十月，团委举行18岁成人宣誓仪式，400多名青年学生参加了仪式，全体校领导参加了仪式。</w:t>
      </w:r>
    </w:p>
    <w:p>
      <w:pPr>
        <w:ind w:left="0" w:right="0" w:firstLine="560"/>
        <w:spacing w:before="450" w:after="450" w:line="312" w:lineRule="auto"/>
      </w:pPr>
      <w:r>
        <w:rPr>
          <w:rFonts w:ascii="宋体" w:hAnsi="宋体" w:eastAsia="宋体" w:cs="宋体"/>
          <w:color w:val="000"/>
          <w:sz w:val="28"/>
          <w:szCs w:val="28"/>
        </w:rPr>
        <w:t xml:space="preserve">20__年4月，团委联合教务教研室开展了“我读书，我快乐”征文活动，在学生中引发读书热，吴志迪等46名同学获奖。</w:t>
      </w:r>
    </w:p>
    <w:p>
      <w:pPr>
        <w:ind w:left="0" w:right="0" w:firstLine="560"/>
        <w:spacing w:before="450" w:after="450" w:line="312" w:lineRule="auto"/>
      </w:pPr>
      <w:r>
        <w:rPr>
          <w:rFonts w:ascii="宋体" w:hAnsi="宋体" w:eastAsia="宋体" w:cs="宋体"/>
          <w:color w:val="000"/>
          <w:sz w:val="28"/>
          <w:szCs w:val="28"/>
        </w:rPr>
        <w:t xml:space="preserve">4月28日，团委举办了“迎五四”学生团员表彰大会。共有71名优秀团员受到表彰，高一1班团支部等8个团支部被评为“先进团支部”。</w:t>
      </w:r>
    </w:p>
    <w:p>
      <w:pPr>
        <w:ind w:left="0" w:right="0" w:firstLine="560"/>
        <w:spacing w:before="450" w:after="450" w:line="312" w:lineRule="auto"/>
      </w:pPr>
      <w:r>
        <w:rPr>
          <w:rFonts w:ascii="宋体" w:hAnsi="宋体" w:eastAsia="宋体" w:cs="宋体"/>
          <w:color w:val="000"/>
          <w:sz w:val="28"/>
          <w:szCs w:val="28"/>
        </w:rPr>
        <w:t xml:space="preserve">4月，团委开展了“迎奥运，讲文明，树新风”知识竞赛以及学生篮球赛，受到了学生的欢迎。</w:t>
      </w:r>
    </w:p>
    <w:p>
      <w:pPr>
        <w:ind w:left="0" w:right="0" w:firstLine="560"/>
        <w:spacing w:before="450" w:after="450" w:line="312" w:lineRule="auto"/>
      </w:pPr>
      <w:r>
        <w:rPr>
          <w:rFonts w:ascii="宋体" w:hAnsi="宋体" w:eastAsia="宋体" w:cs="宋体"/>
          <w:color w:val="000"/>
          <w:sz w:val="28"/>
          <w:szCs w:val="28"/>
        </w:rPr>
        <w:t xml:space="preserve">此外，团委联合政教处开展了以“团员带头，养成文明习惯”、“迎五四，团员民主评议”等为主题的团组织生活会，使广大团员深受教育。并确立“团干值日”制度，组织团干积极参与学校管理，维护了学校秩序，深受老师和同学们好评。“文明执勤岗”每周坚持，体现有活力、有朝气的校容校貌。</w:t>
      </w:r>
    </w:p>
    <w:p>
      <w:pPr>
        <w:ind w:left="0" w:right="0" w:firstLine="560"/>
        <w:spacing w:before="450" w:after="450" w:line="312" w:lineRule="auto"/>
      </w:pPr>
      <w:r>
        <w:rPr>
          <w:rFonts w:ascii="宋体" w:hAnsi="宋体" w:eastAsia="宋体" w:cs="宋体"/>
          <w:color w:val="000"/>
          <w:sz w:val="28"/>
          <w:szCs w:val="28"/>
        </w:rPr>
        <w:t xml:space="preserve">教职工团支部为了使教职工拥有和谐、卫生的居住环境，开展了“增强环保意识、倡导健康文明、构建和谐家园”为主题的义务劳动，长年坚持负责对教职工宿舍内外进行大扫除。</w:t>
      </w:r>
    </w:p>
    <w:p>
      <w:pPr>
        <w:ind w:left="0" w:right="0" w:firstLine="560"/>
        <w:spacing w:before="450" w:after="450" w:line="312" w:lineRule="auto"/>
      </w:pPr>
      <w:r>
        <w:rPr>
          <w:rFonts w:ascii="宋体" w:hAnsi="宋体" w:eastAsia="宋体" w:cs="宋体"/>
          <w:color w:val="000"/>
          <w:sz w:val="28"/>
          <w:szCs w:val="28"/>
        </w:rPr>
        <w:t xml:space="preserve">团委广泛开展实践教育活动。20__年9月，全体教职工团员参观油田矿区，并举行联欢活动。团员们听工人讲传统，感受油田的变化，增强热爱油田事业的决心。20__年4月，青年教师到红旗码头进行春游活动。</w:t>
      </w:r>
    </w:p>
    <w:p>
      <w:pPr>
        <w:ind w:left="0" w:right="0" w:firstLine="560"/>
        <w:spacing w:before="450" w:after="450" w:line="312" w:lineRule="auto"/>
      </w:pPr>
      <w:r>
        <w:rPr>
          <w:rFonts w:ascii="宋体" w:hAnsi="宋体" w:eastAsia="宋体" w:cs="宋体"/>
          <w:color w:val="000"/>
          <w:sz w:val="28"/>
          <w:szCs w:val="28"/>
        </w:rPr>
        <w:t xml:space="preserve">10月，团委成立了“青年教职工篮球队”，为热爱篮球的成员提供活动的空间平台。队员均为广华中学青年教职工，共有11人。团委组队参加教育集团乒乓球和排球比赛，均荣获第一名。</w:t>
      </w:r>
    </w:p>
    <w:p>
      <w:pPr>
        <w:ind w:left="0" w:right="0" w:firstLine="560"/>
        <w:spacing w:before="450" w:after="450" w:line="312" w:lineRule="auto"/>
      </w:pPr>
      <w:r>
        <w:rPr>
          <w:rFonts w:ascii="宋体" w:hAnsi="宋体" w:eastAsia="宋体" w:cs="宋体"/>
          <w:color w:val="000"/>
          <w:sz w:val="28"/>
          <w:szCs w:val="28"/>
        </w:rPr>
        <w:t xml:space="preserve">为欢庆20__年元旦，增强广大教职工的凝聚力，广华中团委承办“爱我集团，振兴广中”20__元旦大型型联欢会，受到教职工和领导的一直好评。</w:t>
      </w:r>
    </w:p>
    <w:p>
      <w:pPr>
        <w:ind w:left="0" w:right="0" w:firstLine="560"/>
        <w:spacing w:before="450" w:after="450" w:line="312" w:lineRule="auto"/>
      </w:pPr>
      <w:r>
        <w:rPr>
          <w:rFonts w:ascii="宋体" w:hAnsi="宋体" w:eastAsia="宋体" w:cs="宋体"/>
          <w:color w:val="000"/>
          <w:sz w:val="28"/>
          <w:szCs w:val="28"/>
        </w:rPr>
        <w:t xml:space="preserve">团委还积极参与江汉油田管理局举办的“双促”宣讲活动。</w:t>
      </w:r>
    </w:p>
    <w:p>
      <w:pPr>
        <w:ind w:left="0" w:right="0" w:firstLine="560"/>
        <w:spacing w:before="450" w:after="450" w:line="312" w:lineRule="auto"/>
      </w:pPr>
      <w:r>
        <w:rPr>
          <w:rFonts w:ascii="宋体" w:hAnsi="宋体" w:eastAsia="宋体" w:cs="宋体"/>
          <w:color w:val="000"/>
          <w:sz w:val="28"/>
          <w:szCs w:val="28"/>
        </w:rPr>
        <w:t xml:space="preserve">由于教育集团和学校领导的高度重视，各班班主任的积极配合，广大团员青年的大力支持，团委的各项工作按计划得到了较好的落实，今后，我校团委将继续发扬广中精神大步向前，开创团工作崭新局面。</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初中学校团委工作总结篇十三</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2、20__年9月5日举行消防疏散演练。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__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初中学校团委工作总结篇十四</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长进步总结如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开展活动(文学社成果：编辑、印制了一本刊物《华年》);二、协助王书记开展了一些活动，如20xx年底高一学生的大合唱训练、全校教室环境布置的评比、第三届学生会的组建等。其中的绝大部分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第二年(20xx年3月——20xx年6月)：开始承担相应任务，得到了有效锻炼。从20xx年3月起，我开始负责学校的升旗仪式，至今已整整三年。 三年里，我筹备、主持了60余次升旗仪式(负责所有演讲主题的设定、所有演讲稿的修改、所有升旗手的训练和绝大多数的现场主持)。团委的其他常规工作，如组建和指导学生会，筹备和服务运动会，团员纳新和毕业生团关系转接，开展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担各项任务，在王书记的悉心指导和大力帮助下，较好地完成了团委的年度工作。一、继续负责本年度20次升旗仪式。二、于20xx年底负责组建了我校第五届学生会，并在20xx年指导学生会开展活动，较充分地发挥了学生会在学校中的应有作用。第五届学生会主要开展了以下工作：(1)，积极配合学校常规管理，持续开展了全校性的升旗、两操、卫生“三项常规检查”(卫生检查30余次;升旗检查16次;两操检查200多次);(2)，为第八届校运会、20xx年团员纳新、秋季开学典礼、元旦迎新系列活动等大型活动提供了大量服务;(3)，参与组织了拔河比赛、篮球比赛、演讲比赛等学生活动;(4)，编发了12期《英杰学讯》(含4期特刊)，报道了70多条校园新闻、80多件学生会具体工作，开辟了校园宣传的新渠道。 三、完成了团委在第八届运动会中所承担的各项任务(撰写入场式解说词、对联等宣传标语，组织学生会承担播音、卫生纪律检查、秩序维持等项任务，参与训练开幕式升旗等)。 四、历时一个多月，完成了我校20xx年团员纳新工作，共吸纳了1191名新团员。五、完成了团委内部和上级领导交办的若干项其他任务。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拓性不足。自20xx年6月起我校初、高中开始分离办学，团委的主管领导一段时间内未能确定，似在一定程度上受此影响，加之王书记与我个人的教学任务都加重了，团委的工作较之以往有所削弱。这段时间内，我主要负责升旗仪式和学生会工作，同时参与处理团内一些常规性事务。值得一提的是组建第六届学生会。第六届学生会的选举历时一个多月，选举程序较为严密，环节较为完备，要求较为严格。经过初选、复选、班主任推荐、试用、领导审批等程序，最终将数十名想干事、能干事的学生凝聚起来，组成了一支比较精干的学生会队伍。第六届学生会在5月初举行的第九届运动会上承担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简要总结。点滴工作，微不足道。重要的是四年来我在岗位上所得到的学习机会和所受到的培养。四年来，我有机会参加学校的各种工作会议，对学校工作的全局性有了新的认识;有机会与学校相关部门进行经常性的接触，对学校工作的系统性有了更深刻的体会;特别重要的是，我从王书记身上学到了很多很多，他的勤奋的工作态度，细致的工作作风，富有创造性的工作实践，给了我极大的启发和触动，使我深刻认识到了做团委工作所应具备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开展工作的必要前提。离开了学校领导的指导和支持，团委的工作就容易迷失方向，就容易遇到这样那样的困难和阻碍。二，师生参与是开展工作的根本要求。团委工作是面向全校师生的，特别需要广大师生的积极支持和热情参与。团委工作要以服务师生为宗旨，着眼需要谋对点子，集中智慧想出法子，结合实际干成事情。谋对点子之后，还要进行深入广泛的宣传和切实有效的沟通，这样才能更好地获得广大师生的理解和响应。三，部门合作是开展工作的重要保障。团委工作涉及许多方面，正是体艺处、政教处、教科所、后勤处等相关部门的密切合作，才使各项工作得以顺利进行。四，学校发展是加强工作的重要契机。20xx年我校转为公办学校，20xx年我校被评为省级示范高中，这一阶段是我校实现重大发展的重要时期。期间，团委适应学校发展的需要，积极开展德育、宣传、学生社团和校园文化建设活动，部门工作大大跃升了一步。当前，学校的发展对各部门的工作提出了新的更高的要求，就团委来说，理顺工作关系，充实工作内容，从而更好地服务学校中心工作，活跃校园文化生活，应是当务之急。五、提升个人能力、修养是开展工作的必然要求。团委工作牵涉面较广，服务性较强，从事该部门工作除了要具备一定的思想理论水平和较强的策划、沟通、组织、协调、管理能力外，还要有很强的服务意识和吃苦耐劳精神。四年来，随着工作实践的深入，我越来越深切地感觉到，不断提高与人打交道的能力，不断增强服务意识和吃苦耐劳精神，是顺利开展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初中学校团委工作总结篇十五</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初中学校团委工作总结篇十六</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初中学校团委工作总结篇十七</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初中学校团委工作总结篇十八</w:t>
      </w:r>
    </w:p>
    <w:p>
      <w:pPr>
        <w:ind w:left="0" w:right="0" w:firstLine="560"/>
        <w:spacing w:before="450" w:after="450" w:line="312" w:lineRule="auto"/>
      </w:pPr>
      <w:r>
        <w:rPr>
          <w:rFonts w:ascii="宋体" w:hAnsi="宋体" w:eastAsia="宋体" w:cs="宋体"/>
          <w:color w:val="000"/>
          <w:sz w:val="28"/>
          <w:szCs w:val="28"/>
        </w:rPr>
        <w:t xml:space="preserve">20xx年，在各级领导的正确带领下，在学校广大团员青年的密切配合下，在各项工作中，按照“重在持续、重在提升、重在创新、重在实效”的工作原则，始终本着严谨认真的工作态度，求实创新的工作精神，在“德、能、勤、绩、学、廉”等各方面严格要求自己，坚持以人为本，服从领导分工，找准位置，当好参谋助手，现围绕团委分管工作，将有关工作总结如下：</w:t>
      </w:r>
    </w:p>
    <w:p>
      <w:pPr>
        <w:ind w:left="0" w:right="0" w:firstLine="560"/>
        <w:spacing w:before="450" w:after="450" w:line="312" w:lineRule="auto"/>
      </w:pPr>
      <w:r>
        <w:rPr>
          <w:rFonts w:ascii="宋体" w:hAnsi="宋体" w:eastAsia="宋体" w:cs="宋体"/>
          <w:color w:val="000"/>
          <w:sz w:val="28"/>
          <w:szCs w:val="28"/>
        </w:rPr>
        <w:t xml:space="preserve">一、加强学习，扎实工作，提高理论素养</w:t>
      </w:r>
    </w:p>
    <w:p>
      <w:pPr>
        <w:ind w:left="0" w:right="0" w:firstLine="560"/>
        <w:spacing w:before="450" w:after="450" w:line="312" w:lineRule="auto"/>
      </w:pPr>
      <w:r>
        <w:rPr>
          <w:rFonts w:ascii="宋体" w:hAnsi="宋体" w:eastAsia="宋体" w:cs="宋体"/>
          <w:color w:val="000"/>
          <w:sz w:val="28"/>
          <w:szCs w:val="28"/>
        </w:rPr>
        <w:t xml:space="preserve">一是坚持经常性的政治理论学习。这一年来我认真学习了科学发展观、邓小平理论、“三个代表”重要思想、报告精神以及赵雁峰书记在共青团山西省第十四次代表大会上的工作报告，并努力掌握其精神实质，使自己思想观念和思维方式更加符合时代的要求。二是认真贯彻并执行学校党政的各项决策、制度，并切实按照组织要求做好自己的本质工作，摆正自己的位置，加强自身的修养，发挥好自己的参谋助手作用，在树立良好形象的同时，完成好组织分配的相关工作。三是加强对团中央、团省委、校党委涉及国家“西部计划”和“三支一扶”计划、大学生文化素质拓展、社会实践方面文件、政策相关内容的学习，增强工作针对性，找准工作切入点，提高工作效率;四是认真调研，积极撰写学习笔记和阶段性工作总结;五是认真研读党风廉政、组织文艺活动、社会实践、管理学方面的书籍，增加理论华考|zk168知识，提高理论素养，培养理论思维能力和指导实践的能力。</w:t>
      </w:r>
    </w:p>
    <w:p>
      <w:pPr>
        <w:ind w:left="0" w:right="0" w:firstLine="560"/>
        <w:spacing w:before="450" w:after="450" w:line="312" w:lineRule="auto"/>
      </w:pPr>
      <w:r>
        <w:rPr>
          <w:rFonts w:ascii="宋体" w:hAnsi="宋体" w:eastAsia="宋体" w:cs="宋体"/>
          <w:color w:val="000"/>
          <w:sz w:val="28"/>
          <w:szCs w:val="28"/>
        </w:rPr>
        <w:t xml:space="preserve">二、踏实工作，积极创新，凝练工作思路</w:t>
      </w:r>
    </w:p>
    <w:p>
      <w:pPr>
        <w:ind w:left="0" w:right="0" w:firstLine="560"/>
        <w:spacing w:before="450" w:after="450" w:line="312" w:lineRule="auto"/>
      </w:pPr>
      <w:r>
        <w:rPr>
          <w:rFonts w:ascii="宋体" w:hAnsi="宋体" w:eastAsia="宋体" w:cs="宋体"/>
          <w:color w:val="000"/>
          <w:sz w:val="28"/>
          <w:szCs w:val="28"/>
        </w:rPr>
        <w:t xml:space="preserve">(一)规范管理，注重培养，加强和改善对各学生组织的指导</w:t>
      </w:r>
    </w:p>
    <w:p>
      <w:pPr>
        <w:ind w:left="0" w:right="0" w:firstLine="560"/>
        <w:spacing w:before="450" w:after="450" w:line="312" w:lineRule="auto"/>
      </w:pPr>
      <w:r>
        <w:rPr>
          <w:rFonts w:ascii="宋体" w:hAnsi="宋体" w:eastAsia="宋体" w:cs="宋体"/>
          <w:color w:val="000"/>
          <w:sz w:val="28"/>
          <w:szCs w:val="28"/>
        </w:rPr>
        <w:t xml:space="preserve">加强对学生会、学生社团联合会、大学生艺术团、国旗班、礼仪队、主持人队等学生组织的指导，努力构建一支高素质的学生骨干队伍。</w:t>
      </w:r>
    </w:p>
    <w:p>
      <w:pPr>
        <w:ind w:left="0" w:right="0" w:firstLine="560"/>
        <w:spacing w:before="450" w:after="450" w:line="312" w:lineRule="auto"/>
      </w:pPr>
      <w:r>
        <w:rPr>
          <w:rFonts w:ascii="宋体" w:hAnsi="宋体" w:eastAsia="宋体" w:cs="宋体"/>
          <w:color w:val="000"/>
          <w:sz w:val="28"/>
          <w:szCs w:val="28"/>
        </w:rPr>
        <w:t xml:space="preserve">一是加强对学生会工作的指导。通过学院推荐、笔试、面试、民主选举等程序，完成了校学生会换届工作，坚持每周学生主要干部工作汇报会、每月学生干部座谈会，从学生会制度、部门职责、考核方法、工作方法等方面建章立制，并为学生干部在学习、工作和生活中遇到的问题进行指导和帮助。通过每周一升国旗活动，培养学生爱国情怀。礼仪队校园、校史解说在宣传、介绍学校的同时增强学生主人翁意识。通过举办欢庆女生节活动、英语学习讲座、英语接龙“寻宝”比赛、“领略西服魅力，穿出自我风采”的西装展示活动、第二期青年舞会培训班、“弯腰在农大，清洁你我他”主题活动、最美毕业照征集活动、教师节向老师献祝福、第二届读书活动、篮球赛、足球赛、游泳比赛、女子排球赛等活动充分调动了同学们参与的积极性，寓教于乐，在丰富学生课外生活的同时，着力营造积极向上、清新高雅、健康文明的校园文化氛围;同时今年各学院学生分会在学生公寓区设立办公室，使学生干部真正走进学生中。</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初中学校团委工作总结篇十九</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w:t>
      </w:r>
    </w:p>
    <w:p>
      <w:pPr>
        <w:ind w:left="0" w:right="0" w:firstLine="560"/>
        <w:spacing w:before="450" w:after="450" w:line="312" w:lineRule="auto"/>
      </w:pPr>
      <w:r>
        <w:rPr>
          <w:rFonts w:ascii="宋体" w:hAnsi="宋体" w:eastAsia="宋体" w:cs="宋体"/>
          <w:color w:val="000"/>
          <w:sz w:val="28"/>
          <w:szCs w:val="28"/>
        </w:rPr>
        <w:t xml:space="preserve">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宋体" w:hAnsi="宋体" w:eastAsia="宋体" w:cs="宋体"/>
          <w:color w:val="000"/>
          <w:sz w:val="28"/>
          <w:szCs w:val="28"/>
        </w:rPr>
        <w:t xml:space="preserve">四、完善考核、狠抓落实，严格实行责任追究制度。</w:t>
      </w:r>
    </w:p>
    <w:p>
      <w:pPr>
        <w:ind w:left="0" w:right="0" w:firstLine="560"/>
        <w:spacing w:before="450" w:after="450" w:line="312" w:lineRule="auto"/>
      </w:pPr>
      <w:r>
        <w:rPr>
          <w:rFonts w:ascii="宋体" w:hAnsi="宋体" w:eastAsia="宋体" w:cs="宋体"/>
          <w:color w:val="000"/>
          <w:sz w:val="28"/>
          <w:szCs w:val="28"/>
        </w:rPr>
        <w:t xml:space="preserve">完善的制度建设是做好党风廉政建设工作的依据，而严格的责任考核制度是做好党风廉政建设工作的保障机制。</w:t>
      </w:r>
    </w:p>
    <w:p>
      <w:pPr>
        <w:ind w:left="0" w:right="0" w:firstLine="560"/>
        <w:spacing w:before="450" w:after="450" w:line="312" w:lineRule="auto"/>
      </w:pPr>
      <w:r>
        <w:rPr>
          <w:rFonts w:ascii="宋体" w:hAnsi="宋体" w:eastAsia="宋体" w:cs="宋体"/>
          <w:color w:val="000"/>
          <w:sz w:val="28"/>
          <w:szCs w:val="28"/>
        </w:rPr>
        <w:t xml:space="preserve">为此，按照“一把手抓两手”和“谁主管谁负责”的原则，团委建立健全党组统一领导、一把手总负责、分管领导具体抓、各部门各负其责的党风廉政建设领导体制和工作机制，逐级签订党风廉政建设责任书，形成一级抓一级，一级对一级负责，层层抓落实的齐抓共管局面。一是健全防范体系。梳理廉政风险防范监控点，定期召开党风廉政建设工作会议，加强学习、宣传教育，明确任务，落实责任，注重防范、防患于未然。二是完善分级管理体系。把实施党风廉政建设责任制作为检验两手抓、两手硬的具体体现，将党风廉政建设的任务分解为硬指标，纳入年度目标管理，使之与业务工作同步布置安排，同步检查落实，同步考核评比。三是强化责任体系。我们把党风廉政建设责任制的贯彻落实作为各部门干部的任期目标，对责任制执行情况定期进行考核，并纳入岗位目标责任制考核和干部考</w:t>
      </w:r>
    </w:p>
    <w:p>
      <w:pPr>
        <w:ind w:left="0" w:right="0" w:firstLine="560"/>
        <w:spacing w:before="450" w:after="450" w:line="312" w:lineRule="auto"/>
      </w:pPr>
      <w:r>
        <w:rPr>
          <w:rFonts w:ascii="宋体" w:hAnsi="宋体" w:eastAsia="宋体" w:cs="宋体"/>
          <w:color w:val="000"/>
          <w:sz w:val="28"/>
          <w:szCs w:val="28"/>
        </w:rPr>
        <w:t xml:space="preserve">核的内容。对恪尽职守、严守廉洁自律规定的，予以表彰和奖励;对失职渎职、不负责任的，实行一票否决制，负责人当年不得参与先进评比。通过层层把关，进一步强化了干部职工廉洁行为。</w:t>
      </w:r>
    </w:p>
    <w:p>
      <w:pPr>
        <w:ind w:left="0" w:right="0" w:firstLine="560"/>
        <w:spacing w:before="450" w:after="450" w:line="312" w:lineRule="auto"/>
      </w:pPr>
      <w:r>
        <w:rPr>
          <w:rFonts w:ascii="宋体" w:hAnsi="宋体" w:eastAsia="宋体" w:cs="宋体"/>
          <w:color w:val="000"/>
          <w:sz w:val="28"/>
          <w:szCs w:val="28"/>
        </w:rPr>
        <w:t xml:space="preserve">五、政务公开、提升效能，不断提高服务水平。</w:t>
      </w:r>
    </w:p>
    <w:p>
      <w:pPr>
        <w:ind w:left="0" w:right="0" w:firstLine="560"/>
        <w:spacing w:before="450" w:after="450" w:line="312" w:lineRule="auto"/>
      </w:pPr>
      <w:r>
        <w:rPr>
          <w:rFonts w:ascii="宋体" w:hAnsi="宋体" w:eastAsia="宋体" w:cs="宋体"/>
          <w:color w:val="000"/>
          <w:sz w:val="28"/>
          <w:szCs w:val="28"/>
        </w:rPr>
        <w:t xml:space="preserve">一是推行办事“六公开”。即在办理行政事项审批、行政执法等业务工作时，公开办事依据、公开办事职责、公开办事条件、公开办事程序、公开办事纪律、公开办事结果，并限定办事时限，按期落实到位。</w:t>
      </w:r>
    </w:p>
    <w:p>
      <w:pPr>
        <w:ind w:left="0" w:right="0" w:firstLine="560"/>
        <w:spacing w:before="450" w:after="450" w:line="312" w:lineRule="auto"/>
      </w:pPr>
      <w:r>
        <w:rPr>
          <w:rFonts w:ascii="宋体" w:hAnsi="宋体" w:eastAsia="宋体" w:cs="宋体"/>
          <w:color w:val="000"/>
          <w:sz w:val="28"/>
          <w:szCs w:val="28"/>
        </w:rPr>
        <w:t xml:space="preserve">二是实施全程代理工作制度。印发《办事指南》，对全程办工作人员的工作程序、工作责任等进行了具体规定，确实转变观念，增强了服务意识，提高了工作效率，受到了服务对象的好评。</w:t>
      </w:r>
    </w:p>
    <w:p>
      <w:pPr>
        <w:ind w:left="0" w:right="0" w:firstLine="560"/>
        <w:spacing w:before="450" w:after="450" w:line="312" w:lineRule="auto"/>
      </w:pPr>
      <w:r>
        <w:rPr>
          <w:rFonts w:ascii="宋体" w:hAnsi="宋体" w:eastAsia="宋体" w:cs="宋体"/>
          <w:color w:val="000"/>
          <w:sz w:val="28"/>
          <w:szCs w:val="28"/>
        </w:rPr>
        <w:t xml:space="preserve">三是积极实施政务公开。通过制定和实行《公务员行为规范》、公示制度、内外监督机制、等一系列工作制度，向社会公示机构设置、管理权限、主要职责、办事依据、工作标准、办事程序、工作纪律等，增加了工作透明度，主动接受社会各界监督，保证了廉洁、勤政、务实、高效。</w:t>
      </w:r>
    </w:p>
    <w:p>
      <w:pPr>
        <w:ind w:left="0" w:right="0" w:firstLine="560"/>
        <w:spacing w:before="450" w:after="450" w:line="312" w:lineRule="auto"/>
      </w:pPr>
      <w:r>
        <w:rPr>
          <w:rFonts w:ascii="黑体" w:hAnsi="黑体" w:eastAsia="黑体" w:cs="黑体"/>
          <w:color w:val="000000"/>
          <w:sz w:val="34"/>
          <w:szCs w:val="34"/>
          <w:b w:val="1"/>
          <w:bCs w:val="1"/>
        </w:rPr>
        <w:t xml:space="preserve">初中学校团委工作总结篇二十</w:t>
      </w:r>
    </w:p>
    <w:p>
      <w:pPr>
        <w:ind w:left="0" w:right="0" w:firstLine="560"/>
        <w:spacing w:before="450" w:after="450" w:line="312" w:lineRule="auto"/>
      </w:pPr>
      <w:r>
        <w:rPr>
          <w:rFonts w:ascii="宋体" w:hAnsi="宋体" w:eastAsia="宋体" w:cs="宋体"/>
          <w:color w:val="000"/>
          <w:sz w:val="28"/>
          <w:szCs w:val="28"/>
        </w:rPr>
        <w:t xml:space="preserve">按照校纪委的统一部署，带领校团委班子认真学习中纪委、省纪委全会精神，坚持“注重预防，关口前移”的基本工作思路，狠抓落实党风廉政建设责任制工作，加强教育防范，完善监督机制，保证了党风廉政建设责任制的顺利实施和贯彻执行。做到：廉洁自律，带好班子，带好队伍。不吃拿卡要，不滥用权力，不以权谋私，不贪污腐化</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党风廉政建设工作目标责任书”。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4、服务青年提升形象有高度</w:t>
      </w:r>
    </w:p>
    <w:p>
      <w:pPr>
        <w:ind w:left="0" w:right="0" w:firstLine="560"/>
        <w:spacing w:before="450" w:after="450" w:line="312" w:lineRule="auto"/>
      </w:pPr>
      <w:r>
        <w:rPr>
          <w:rFonts w:ascii="宋体" w:hAnsi="宋体" w:eastAsia="宋体" w:cs="宋体"/>
          <w:color w:val="000"/>
          <w:sz w:val="28"/>
          <w:szCs w:val="28"/>
        </w:rPr>
        <w:t xml:space="preserve">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自我教育，自我完善;创新服务，智力服务;立足校园，面向社会”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5、服务青年锻炼成长有平台</w:t>
      </w:r>
    </w:p>
    <w:p>
      <w:pPr>
        <w:ind w:left="0" w:right="0" w:firstLine="560"/>
        <w:spacing w:before="450" w:after="450" w:line="312" w:lineRule="auto"/>
      </w:pPr>
      <w:r>
        <w:rPr>
          <w:rFonts w:ascii="宋体" w:hAnsi="宋体" w:eastAsia="宋体" w:cs="宋体"/>
          <w:color w:val="000"/>
          <w:sz w:val="28"/>
          <w:szCs w:val="28"/>
        </w:rPr>
        <w:t xml:space="preserve">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加强队伍建设，按时、按要求、按程序指导学生会换届。通过实施“青年马克思主义者培养工程”，对学生干部进行荣辱观教育、领导力培训、素质拓展训练等途径，大力培养我校政治强、品德优、能力强、学习优的“双强双优”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按照“大力扶植理论学习型社团，热情鼓励学术科研型社团，正确引导兴趣爱好型社团，积极倡导社会公益型社团”的指导方针，规范学生社团管理，促进社团的健康发展。目前，我校共有学术理论、文学艺术、志愿服务、体育健身等四大类别36个社团。20xx年，我校的大学生健美操协会、国旗班分获“河南省优秀学生社团标兵”、“河南省优秀学生社团”称号。20xx年，大学生武术协会、飞天话剧社被评为河南省高校“优秀学生社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