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2024年高老头读后感1000字大学(九篇)</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对于我们来说是非常有帮助的，那么我们该如何写好一篇读后感呢？下面我给大家整理了一些优秀的读后感范文，希望能够帮助到大家，我们一起来看一看吧。高老头读...</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对于我们来说是非常有帮助的，那么我们该如何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高老头读后感1000字大学篇一</w:t>
      </w:r>
    </w:p>
    <w:p>
      <w:pPr>
        <w:ind w:left="0" w:right="0" w:firstLine="560"/>
        <w:spacing w:before="450" w:after="450" w:line="312" w:lineRule="auto"/>
      </w:pPr>
      <w:r>
        <w:rPr>
          <w:rFonts w:ascii="宋体" w:hAnsi="宋体" w:eastAsia="宋体" w:cs="宋体"/>
          <w:color w:val="000"/>
          <w:sz w:val="28"/>
          <w:szCs w:val="28"/>
        </w:rPr>
        <w:t xml:space="preserve">伟大的父爱在金钱下是那般一文不值。</w:t>
      </w:r>
    </w:p>
    <w:p>
      <w:pPr>
        <w:ind w:left="0" w:right="0" w:firstLine="560"/>
        <w:spacing w:before="450" w:after="450" w:line="312" w:lineRule="auto"/>
      </w:pPr>
      <w:r>
        <w:rPr>
          <w:rFonts w:ascii="宋体" w:hAnsi="宋体" w:eastAsia="宋体" w:cs="宋体"/>
          <w:color w:val="000"/>
          <w:sz w:val="28"/>
          <w:szCs w:val="28"/>
        </w:rPr>
        <w:t xml:space="preserve">在那个年代，金钱是资本主义新时代的标记，而父爱只是过了时的宗法制残留的感情。</w:t>
      </w:r>
    </w:p>
    <w:p>
      <w:pPr>
        <w:ind w:left="0" w:right="0" w:firstLine="560"/>
        <w:spacing w:before="450" w:after="450" w:line="312" w:lineRule="auto"/>
      </w:pPr>
      <w:r>
        <w:rPr>
          <w:rFonts w:ascii="宋体" w:hAnsi="宋体" w:eastAsia="宋体" w:cs="宋体"/>
          <w:color w:val="000"/>
          <w:sz w:val="28"/>
          <w:szCs w:val="28"/>
        </w:rPr>
        <w:t xml:space="preserve">对于金钱所腐蚀的父爱，剩下些什么?叹息……</w:t>
      </w:r>
    </w:p>
    <w:p>
      <w:pPr>
        <w:ind w:left="0" w:right="0" w:firstLine="560"/>
        <w:spacing w:before="450" w:after="450" w:line="312" w:lineRule="auto"/>
      </w:pPr>
      <w:r>
        <w:rPr>
          <w:rFonts w:ascii="宋体" w:hAnsi="宋体" w:eastAsia="宋体" w:cs="宋体"/>
          <w:color w:val="000"/>
          <w:sz w:val="28"/>
          <w:szCs w:val="28"/>
        </w:rPr>
        <w:t xml:space="preserve">“已是黄昏独自愁，更著风和雨”。我未尝想过，在金钱与父爱的抉择中她们毅然选择的是金钱。极端利己主义淹没了一切道德原则。高老头的财物被榨干，终被抛弃，落得家破人亡。原来，金钱下的溺爱如此令人心碎。</w:t>
      </w:r>
    </w:p>
    <w:p>
      <w:pPr>
        <w:ind w:left="0" w:right="0" w:firstLine="560"/>
        <w:spacing w:before="450" w:after="450" w:line="312" w:lineRule="auto"/>
      </w:pPr>
      <w:r>
        <w:rPr>
          <w:rFonts w:ascii="宋体" w:hAnsi="宋体" w:eastAsia="宋体" w:cs="宋体"/>
          <w:color w:val="000"/>
          <w:sz w:val="28"/>
          <w:szCs w:val="28"/>
        </w:rPr>
        <w:t xml:space="preserve">他生前的光辉带着痛苦与回忆，永远藏在那座孤独的坟墓中。</w:t>
      </w:r>
    </w:p>
    <w:p>
      <w:pPr>
        <w:ind w:left="0" w:right="0" w:firstLine="560"/>
        <w:spacing w:before="450" w:after="450" w:line="312" w:lineRule="auto"/>
      </w:pPr>
      <w:r>
        <w:rPr>
          <w:rFonts w:ascii="宋体" w:hAnsi="宋体" w:eastAsia="宋体" w:cs="宋体"/>
          <w:color w:val="000"/>
          <w:sz w:val="28"/>
          <w:szCs w:val="28"/>
        </w:rPr>
        <w:t xml:space="preserve">一味的顺从只是悄然的放纵，换回的也终究只是背叛。</w:t>
      </w:r>
    </w:p>
    <w:p>
      <w:pPr>
        <w:ind w:left="0" w:right="0" w:firstLine="560"/>
        <w:spacing w:before="450" w:after="450" w:line="312" w:lineRule="auto"/>
      </w:pPr>
      <w:r>
        <w:rPr>
          <w:rFonts w:ascii="宋体" w:hAnsi="宋体" w:eastAsia="宋体" w:cs="宋体"/>
          <w:color w:val="000"/>
          <w:sz w:val="28"/>
          <w:szCs w:val="28"/>
        </w:rPr>
        <w:t xml:space="preserve">高老头依旧坚持着，坚持一如既往爱着她们，没有理由，也不存在是否值得，也许，在他心中，这便是爱。</w:t>
      </w:r>
    </w:p>
    <w:p>
      <w:pPr>
        <w:ind w:left="0" w:right="0" w:firstLine="560"/>
        <w:spacing w:before="450" w:after="450" w:line="312" w:lineRule="auto"/>
      </w:pPr>
      <w:r>
        <w:rPr>
          <w:rFonts w:ascii="宋体" w:hAnsi="宋体" w:eastAsia="宋体" w:cs="宋体"/>
          <w:color w:val="000"/>
          <w:sz w:val="28"/>
          <w:szCs w:val="28"/>
        </w:rPr>
        <w:t xml:space="preserve">故事发生在过去，而却影响着未来。</w:t>
      </w:r>
    </w:p>
    <w:p>
      <w:pPr>
        <w:ind w:left="0" w:right="0" w:firstLine="560"/>
        <w:spacing w:before="450" w:after="450" w:line="312" w:lineRule="auto"/>
      </w:pPr>
      <w:r>
        <w:rPr>
          <w:rFonts w:ascii="宋体" w:hAnsi="宋体" w:eastAsia="宋体" w:cs="宋体"/>
          <w:color w:val="000"/>
          <w:sz w:val="28"/>
          <w:szCs w:val="28"/>
        </w:rPr>
        <w:t xml:space="preserve">放眼看看现在，都是独生子女的我们，又何尝不是在父母的溺爱下长大?同样是爱，诠释在不同的年代，又有何差异?同样是子女，接受着相同的呵护，又有何分别?同样是父母，给予这无私的关怀，又何异于高老头的“执迷不悟”?</w:t>
      </w:r>
    </w:p>
    <w:p>
      <w:pPr>
        <w:ind w:left="0" w:right="0" w:firstLine="560"/>
        <w:spacing w:before="450" w:after="450" w:line="312" w:lineRule="auto"/>
      </w:pPr>
      <w:r>
        <w:rPr>
          <w:rFonts w:ascii="宋体" w:hAnsi="宋体" w:eastAsia="宋体" w:cs="宋体"/>
          <w:color w:val="000"/>
          <w:sz w:val="28"/>
          <w:szCs w:val="28"/>
        </w:rPr>
        <w:t xml:space="preserve">人们常说，这是社会风气的产物。是呵，社会源于人，用于人，归根到底这依然是人自身的问题!人性在某个方面的缺失，才是导致一切社会问题的罪魁祸首。</w:t>
      </w:r>
    </w:p>
    <w:p>
      <w:pPr>
        <w:ind w:left="0" w:right="0" w:firstLine="560"/>
        <w:spacing w:before="450" w:after="450" w:line="312" w:lineRule="auto"/>
      </w:pPr>
      <w:r>
        <w:rPr>
          <w:rFonts w:ascii="宋体" w:hAnsi="宋体" w:eastAsia="宋体" w:cs="宋体"/>
          <w:color w:val="000"/>
          <w:sz w:val="28"/>
          <w:szCs w:val="28"/>
        </w:rPr>
        <w:t xml:space="preserve">父母之爱子，则为之计深远。</w:t>
      </w:r>
    </w:p>
    <w:p>
      <w:pPr>
        <w:ind w:left="0" w:right="0" w:firstLine="560"/>
        <w:spacing w:before="450" w:after="450" w:line="312" w:lineRule="auto"/>
      </w:pPr>
      <w:r>
        <w:rPr>
          <w:rFonts w:ascii="宋体" w:hAnsi="宋体" w:eastAsia="宋体" w:cs="宋体"/>
          <w:color w:val="000"/>
          <w:sz w:val="28"/>
          <w:szCs w:val="28"/>
        </w:rPr>
        <w:t xml:space="preserve">我曾在杂志上看过这样一个故事：</w:t>
      </w:r>
    </w:p>
    <w:p>
      <w:pPr>
        <w:ind w:left="0" w:right="0" w:firstLine="560"/>
        <w:spacing w:before="450" w:after="450" w:line="312" w:lineRule="auto"/>
      </w:pPr>
      <w:r>
        <w:rPr>
          <w:rFonts w:ascii="宋体" w:hAnsi="宋体" w:eastAsia="宋体" w:cs="宋体"/>
          <w:color w:val="000"/>
          <w:sz w:val="28"/>
          <w:szCs w:val="28"/>
        </w:rPr>
        <w:t xml:space="preserve">金某出生在一个同龄人羡慕的富裕家庭中。父母前些年开金矿，积攒了万贯家财，成为村里的首富。父亲开的是奥迪a6，母亲开的是捷达王，出门到村里哪家去玩都驾车。家庭的富有，使金某从小娇生惯养，同时养成了好逸恶劳、任性不羁的性格。她学会了抽烟、喝酒，并大把大把花钱，在农村，她的月开销是两千元，让别的孩子望尘莫及，。没有钱，便找父母要，少则几千，多则上万。一次，她撒谎买东西，向父亲开口要钱，父亲顺手便给了她一叠百元钞票，数了数足足有两万多块，不到两个月，她便花得精光。母亲多次为此训斥她，她变因此怀恨在心。可后来要不到钱了，她竟伙同男友残忍地用铁锤将母亲砸死。</w:t>
      </w:r>
    </w:p>
    <w:p>
      <w:pPr>
        <w:ind w:left="0" w:right="0" w:firstLine="560"/>
        <w:spacing w:before="450" w:after="450" w:line="312" w:lineRule="auto"/>
      </w:pPr>
      <w:r>
        <w:rPr>
          <w:rFonts w:ascii="宋体" w:hAnsi="宋体" w:eastAsia="宋体" w:cs="宋体"/>
          <w:color w:val="000"/>
          <w:sz w:val="28"/>
          <w:szCs w:val="28"/>
        </w:rPr>
        <w:t xml:space="preserve">直到现在，我仍心有余悸。作为子女，对养育自己十多年的母亲是如何下的了手?人性真的缺失到了如此地步么?我想这便是悲哀的“高老头”在当今社会的真实写照吧?</w:t>
      </w:r>
    </w:p>
    <w:p>
      <w:pPr>
        <w:ind w:left="0" w:right="0" w:firstLine="560"/>
        <w:spacing w:before="450" w:after="450" w:line="312" w:lineRule="auto"/>
      </w:pPr>
      <w:r>
        <w:rPr>
          <w:rFonts w:ascii="宋体" w:hAnsi="宋体" w:eastAsia="宋体" w:cs="宋体"/>
          <w:color w:val="000"/>
          <w:sz w:val="28"/>
          <w:szCs w:val="28"/>
        </w:rPr>
        <w:t xml:space="preserve">也许大家都在感慨当今社会的美好，社会的进步。可有谁思忖过，为何这样的现代化社会所发生的惨剧比那最混乱最黑暗的旧社会更可怕?</w:t>
      </w:r>
    </w:p>
    <w:p>
      <w:pPr>
        <w:ind w:left="0" w:right="0" w:firstLine="560"/>
        <w:spacing w:before="450" w:after="450" w:line="312" w:lineRule="auto"/>
      </w:pPr>
      <w:r>
        <w:rPr>
          <w:rFonts w:ascii="宋体" w:hAnsi="宋体" w:eastAsia="宋体" w:cs="宋体"/>
          <w:color w:val="000"/>
          <w:sz w:val="28"/>
          <w:szCs w:val="28"/>
        </w:rPr>
        <w:t xml:space="preserve">我想，社会，这两个普通的字眼，不该是那黑暗的替罪羊，是那悲惨的垫脚石!</w:t>
      </w:r>
    </w:p>
    <w:p>
      <w:pPr>
        <w:ind w:left="0" w:right="0" w:firstLine="560"/>
        <w:spacing w:before="450" w:after="450" w:line="312" w:lineRule="auto"/>
      </w:pPr>
      <w:r>
        <w:rPr>
          <w:rFonts w:ascii="宋体" w:hAnsi="宋体" w:eastAsia="宋体" w:cs="宋体"/>
          <w:color w:val="000"/>
          <w:sz w:val="28"/>
          <w:szCs w:val="28"/>
        </w:rPr>
        <w:t xml:space="preserve">还记得那年我七岁。周末如往常一样，去姥姥家看望。也许小孩子毕竟幼稚，我匆匆吃完午饭，赶着下楼和小朋友们做游戏。当时一楼有位爷爷，在自己的小院子里养了许多花卉，那时又恰值春季，可谓“繁枝容易纷纷落，嫩蕊商量细细开”。花儿鲜艳得刺眼，早已无心再游戏的我，凑到花儿边，感受着淡淡的花香，细数泥土的芬芳。</w:t>
      </w:r>
    </w:p>
    <w:p>
      <w:pPr>
        <w:ind w:left="0" w:right="0" w:firstLine="560"/>
        <w:spacing w:before="450" w:after="450" w:line="312" w:lineRule="auto"/>
      </w:pPr>
      <w:r>
        <w:rPr>
          <w:rFonts w:ascii="宋体" w:hAnsi="宋体" w:eastAsia="宋体" w:cs="宋体"/>
          <w:color w:val="000"/>
          <w:sz w:val="28"/>
          <w:szCs w:val="28"/>
        </w:rPr>
        <w:t xml:space="preserve">不知为何，占有欲疯狂充斥着我的内心。心头几番波澜，终究没有战胜心中那个贪婪的恶魔。不再犹豫，不再胆怯，我不以为然地伸出了双手，托住那最耀眼的一朵，一点一点地用力，生怕触破花儿那层薄薄的肌肤。看着花蕊渐渐脱落，丝丝喜悦挣扎在“罪恶”的双手中，伴随着最后一缕花丝的断裂。</w:t>
      </w:r>
    </w:p>
    <w:p>
      <w:pPr>
        <w:ind w:left="0" w:right="0" w:firstLine="560"/>
        <w:spacing w:before="450" w:after="450" w:line="312" w:lineRule="auto"/>
      </w:pPr>
      <w:r>
        <w:rPr>
          <w:rFonts w:ascii="宋体" w:hAnsi="宋体" w:eastAsia="宋体" w:cs="宋体"/>
          <w:color w:val="000"/>
          <w:sz w:val="28"/>
          <w:szCs w:val="28"/>
        </w:rPr>
        <w:t xml:space="preserve">蹑手蹑脚回到家，怎料这异常的举动更像是欲盖弥彰。迫于母亲的严厉，几番回避后，还是一五一十道出了整件事。本以为即将到来的世界末日却被母亲片刻的沉默所取代。她起身拉我，随后便往那位爷爷家走去。我当时真想双脚灌满铅，不再有片刻的移动。但对于母亲的坚决，怎样赖着不走都显得无济于事。她轻敲开那为爷爷家门，把事情完完整整说给了他听。我一直没抬头，我呆呆望着手心间散落的花粉，不知为何，心中竟还有点点窃喜!?一番交涉，母亲让我想爷爷认了错。我没想到，爷爷只是摸了摸我的头，轻轻笑了笑，便转身进屋了。</w:t>
      </w:r>
    </w:p>
    <w:p>
      <w:pPr>
        <w:ind w:left="0" w:right="0" w:firstLine="560"/>
        <w:spacing w:before="450" w:after="450" w:line="312" w:lineRule="auto"/>
      </w:pPr>
      <w:r>
        <w:rPr>
          <w:rFonts w:ascii="宋体" w:hAnsi="宋体" w:eastAsia="宋体" w:cs="宋体"/>
          <w:color w:val="000"/>
          <w:sz w:val="28"/>
          <w:szCs w:val="28"/>
        </w:rPr>
        <w:t xml:space="preserve">回家的路，似乎格外漫长。一路上，母亲对我说了好多，我不停点着自己的小脑袋，其实心里想的，还是那花儿妖娆的身子。我只依稀记得母亲说过这样一句话：做人要诚实，要有有责任心;不可贪，不可虚。</w:t>
      </w:r>
    </w:p>
    <w:p>
      <w:pPr>
        <w:ind w:left="0" w:right="0" w:firstLine="560"/>
        <w:spacing w:before="450" w:after="450" w:line="312" w:lineRule="auto"/>
      </w:pPr>
      <w:r>
        <w:rPr>
          <w:rFonts w:ascii="宋体" w:hAnsi="宋体" w:eastAsia="宋体" w:cs="宋体"/>
          <w:color w:val="000"/>
          <w:sz w:val="28"/>
          <w:szCs w:val="28"/>
        </w:rPr>
        <w:t xml:space="preserve">后知后觉，我才明了，这句话的意味深长。比起“高老头”的儿女们，我是幸运的。当我在走向歧路的前奏里，被母亲的孜孜教诲唤醒。而没有被一味的溺爱，一味的纵容，落得愈发堕落，愈发沉沦。</w:t>
      </w:r>
    </w:p>
    <w:p>
      <w:pPr>
        <w:ind w:left="0" w:right="0" w:firstLine="560"/>
        <w:spacing w:before="450" w:after="450" w:line="312" w:lineRule="auto"/>
      </w:pPr>
      <w:r>
        <w:rPr>
          <w:rFonts w:ascii="宋体" w:hAnsi="宋体" w:eastAsia="宋体" w:cs="宋体"/>
          <w:color w:val="000"/>
          <w:sz w:val="28"/>
          <w:szCs w:val="28"/>
        </w:rPr>
        <w:t xml:space="preserve">也许，这是爱。</w:t>
      </w:r>
    </w:p>
    <w:p>
      <w:pPr>
        <w:ind w:left="0" w:right="0" w:firstLine="560"/>
        <w:spacing w:before="450" w:after="450" w:line="312" w:lineRule="auto"/>
      </w:pPr>
      <w:r>
        <w:rPr>
          <w:rFonts w:ascii="宋体" w:hAnsi="宋体" w:eastAsia="宋体" w:cs="宋体"/>
          <w:color w:val="000"/>
          <w:sz w:val="28"/>
          <w:szCs w:val="28"/>
        </w:rPr>
        <w:t xml:space="preserve">爱与被爱，始终微妙地并行着。错误的给予，将永远无法收获真切。当爱与被爱真正协调统一时，你才会明了亲情的滋长.</w:t>
      </w:r>
    </w:p>
    <w:p>
      <w:pPr>
        <w:ind w:left="0" w:right="0" w:firstLine="560"/>
        <w:spacing w:before="450" w:after="450" w:line="312" w:lineRule="auto"/>
      </w:pPr>
      <w:r>
        <w:rPr>
          <w:rFonts w:ascii="宋体" w:hAnsi="宋体" w:eastAsia="宋体" w:cs="宋体"/>
          <w:color w:val="000"/>
          <w:sz w:val="28"/>
          <w:szCs w:val="28"/>
        </w:rPr>
        <w:t xml:space="preserve">何苦握住不放，而一味放纵换得曲终人散的惆怅?</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高老头读后感1000字大学篇二</w:t>
      </w:r>
    </w:p>
    <w:p>
      <w:pPr>
        <w:ind w:left="0" w:right="0" w:firstLine="560"/>
        <w:spacing w:before="450" w:after="450" w:line="312" w:lineRule="auto"/>
      </w:pPr>
      <w:r>
        <w:rPr>
          <w:rFonts w:ascii="宋体" w:hAnsi="宋体" w:eastAsia="宋体" w:cs="宋体"/>
          <w:color w:val="000"/>
          <w:sz w:val="28"/>
          <w:szCs w:val="28"/>
        </w:rPr>
        <w:t xml:space="preserve">《高老头》，这部小说出自19世纪法国伟大的批评现实主义作家巴尔扎克。理所当然的，这部小说也属于批评现实小说的范畴。“人间的真情，美好的爱情，父母的亲情……这一切的一切在赤裸裸的金钱面前显得是那样苍白无力。”书本后面的这几句话给我留下了深刻的印象。</w:t>
      </w:r>
    </w:p>
    <w:p>
      <w:pPr>
        <w:ind w:left="0" w:right="0" w:firstLine="560"/>
        <w:spacing w:before="450" w:after="450" w:line="312" w:lineRule="auto"/>
      </w:pPr>
      <w:r>
        <w:rPr>
          <w:rFonts w:ascii="宋体" w:hAnsi="宋体" w:eastAsia="宋体" w:cs="宋体"/>
          <w:color w:val="000"/>
          <w:sz w:val="28"/>
          <w:szCs w:val="28"/>
        </w:rPr>
        <w:t xml:space="preserve">《高老头》以巴黎社会为背景描绘出一幅资本主义的金钱社会百丑图。破落贵族子弟拉斯蒂涅来到巴黎上大学，住在偏僻的伏盖公寓里。他经不起上流社会灯红酒绿的诱惑，通过远房表姐鲍赛昂夫人踏入贵族沙龙，先后结识了两位少妇。拉斯蒂涅克在舞会上才真正看到，什么才是名门显赫，什么才是华丽、富有……他与纽沁根夫人交谈了两个多小时，似乎感到已攀上了通往上流社会的阶梯，他感到飘飘然了。正当他得意之时敲开了高老头的房门，在看到房间的那凄凉的景色，一股寒气让他清醒了：房间内简陋不堪：窗上没有窗帘，床上只有薄薄的棉毯，那还是用伏盖太太的旧长裙改做的，柜子已经掉漆了，没有柜门，一张不成样的写字台上放着旧草帽。这冷冰冰的房间看着让人揪心，酷似监狱里的一间凄惨的牢房。让你无法想象的是这样的“家”是两位贵族小姐父亲的住所，它与王公贵族们奢侈、华丽、体面的生活形成了多么鲜明的对比呀!高老头看到拉斯蒂涅克，急忙问他两个女儿的情况，还问两个女儿对自己有什么看法。拉斯蒂涅克望着这个好老头儿，真觉得他可笑、可怜!他的女儿过惯了体面、奢侈的生活早已忘记了这个整日思念自己的老父亲。此时的他能说出真象吗?能让这个可怜的老人再次心碎吗?他的鼻子一酸，强忍着泪水编造出一些安慰他的话。他的语调很低，当他抬头看看高老头时，发现他容光焕发，很激动。他能说什么呢?这个好老头平时就受别人玩弄、嘲笑，难道让他知道，他在女儿眼里是那么渺小，一文不值，成了她们的眼中钉，让他那仅有的一些希望与宽慰也要随之而去吗?让他在女儿面前的一点点尊严感也要化为耻辱吗?</w:t>
      </w:r>
    </w:p>
    <w:p>
      <w:pPr>
        <w:ind w:left="0" w:right="0" w:firstLine="560"/>
        <w:spacing w:before="450" w:after="450" w:line="312" w:lineRule="auto"/>
      </w:pPr>
      <w:r>
        <w:rPr>
          <w:rFonts w:ascii="宋体" w:hAnsi="宋体" w:eastAsia="宋体" w:cs="宋体"/>
          <w:color w:val="000"/>
          <w:sz w:val="28"/>
          <w:szCs w:val="28"/>
        </w:rPr>
        <w:t xml:space="preserve">然而这两个自私的女儿为了满足自己的物质需求，将他们的父亲榨干，直至父亲临终时，也迟迟不肯来看望自己的父亲。直到她们的生活也接近绝望时才来。可是这位无私的父亲早已气绝了。而她们淌出的泪水仍是虚假的。就算她们表现的如何真实。可是旁人仍是清楚的探清其中的虚假。高老头离开人世了。拉斯蒂涅克这位年轻人也完成了巴黎社会的启蒙教育，大彻大悟，然后向这个邪恶的社会发起挑战。故事结束。起于这个简陋的公寓，终于这个简陋的公寓。</w:t>
      </w:r>
    </w:p>
    <w:p>
      <w:pPr>
        <w:ind w:left="0" w:right="0" w:firstLine="560"/>
        <w:spacing w:before="450" w:after="450" w:line="312" w:lineRule="auto"/>
      </w:pPr>
      <w:r>
        <w:rPr>
          <w:rFonts w:ascii="宋体" w:hAnsi="宋体" w:eastAsia="宋体" w:cs="宋体"/>
          <w:color w:val="000"/>
          <w:sz w:val="28"/>
          <w:szCs w:val="28"/>
        </w:rPr>
        <w:t xml:space="preserve">有人说，高老头的女儿太可恶了。但我认为，悲剧导致的原因也有高老头的错误。他太过溺爱他的女儿。没有约束，没有责骂，尽由着他的女儿们任性。因此，她的女儿才会变得如此热爱物质享受，却永远也不能体味到她们父亲深切的爱，和无私的伟大。这种无私的溺爱，究竟是种悲哀。得不到回报也耗尽了自己的生命，也铸成了悲剧。但是酿就这悲剧到底还是那个弥漫奢靡之气的浮华巴黎，那个残酷冷漠的巴黎社会。如果高老头对女儿的爱转化为教育而不是宠爱，那么女儿现在应该懂得珍惜父爱，应该懂得如何善良、真诚待人。然而，许多人忽视了一点，那就是一个心地善良、毫无城府的人能在上流社会中立住足吗?在那个年代，特别是在巴黎——那个似乎是大浪淘沙、充满杀气的社会中，引用文中一少妇的话——“善良、纯洁就是上流社会中致命的杀手”。如果想在上流社会稳住脚根，你必须学会察言观色，任何事情的发生都绝不能写在脸上。你必须去夺取权力，争夺金钱，这样，别人才能投靠你。读完这一段，你也许会觉得少妇的话太严重了，但当时的情况确实如此。一个成功的人实质上就是一个在权力与金钱的决战中取胜的人。这样的人肯定是一个心狠手辣的人。我不禁这样想：在那个年代中，有多少善良人会被贵族们利用、践踏，从而他学会了不露声色，会捧会拍。他们本质的善良就会埋在心灵深处不能挥发出来。归根结底，让巴黎的人们在当时能成为那样，毁坏者应该是这个社会，这个社会潮流。</w:t>
      </w:r>
    </w:p>
    <w:p>
      <w:pPr>
        <w:ind w:left="0" w:right="0" w:firstLine="560"/>
        <w:spacing w:before="450" w:after="450" w:line="312" w:lineRule="auto"/>
      </w:pPr>
      <w:r>
        <w:rPr>
          <w:rFonts w:ascii="宋体" w:hAnsi="宋体" w:eastAsia="宋体" w:cs="宋体"/>
          <w:color w:val="000"/>
          <w:sz w:val="28"/>
          <w:szCs w:val="28"/>
        </w:rPr>
        <w:t xml:space="preserve">文字里的岁月是短暂的。却浓缩了时代色彩。极力表现了一个奢靡浮华的社会。刻画了许多鲜活的人物，他们虚伪，狡诈，虚荣……巴尔扎克用他文字的艺术给我们展现了一个令人眼花缭乱的社会，活动的，喧闹的，真实的社会。是当时资产阶级真实的写照。人们只为金钱而活的残酷。亲情，爱情，友情所有美好的情感在当时远远比不金钱，远远比不上上流的地位。人们之间的维系仅仅只有金钱。多么令人悲伤，多么让人痛斥，这个残酷而虚伪的社会。高老头的遭遇是许多当时社会中人们的一个最真实的缩影。他的结局是法国贵族社会失去人性的一种杀戳。他生前的光辉带着痛苦与回忆，永远藏在那座孤独的坟墓中……</w:t>
      </w:r>
    </w:p>
    <w:p>
      <w:pPr>
        <w:ind w:left="0" w:right="0" w:firstLine="560"/>
        <w:spacing w:before="450" w:after="450" w:line="312" w:lineRule="auto"/>
      </w:pPr>
      <w:r>
        <w:rPr>
          <w:rFonts w:ascii="宋体" w:hAnsi="宋体" w:eastAsia="宋体" w:cs="宋体"/>
          <w:color w:val="000"/>
          <w:sz w:val="28"/>
          <w:szCs w:val="28"/>
        </w:rPr>
        <w:t xml:space="preserve">这本书使我真正了解到：拥有权力获得利益只能带来片刻的欢愉，不是永久。我们应该学会主宰金钱而不是被金钱主宰。并且，在做每一件事前，都问问自己的良心，因为如果你一不小心出卖了他，那么良心的谴责将让你得不到好下场。</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高老头读后感1000字大学篇三</w:t>
      </w:r>
    </w:p>
    <w:p>
      <w:pPr>
        <w:ind w:left="0" w:right="0" w:firstLine="560"/>
        <w:spacing w:before="450" w:after="450" w:line="312" w:lineRule="auto"/>
      </w:pPr>
      <w:r>
        <w:rPr>
          <w:rFonts w:ascii="宋体" w:hAnsi="宋体" w:eastAsia="宋体" w:cs="宋体"/>
          <w:color w:val="000"/>
          <w:sz w:val="28"/>
          <w:szCs w:val="28"/>
        </w:rPr>
        <w:t xml:space="preserve">把书合上，我闭上眼，泪珠哗哗地落下来，数不清这是第几滴泪水了。在灿烂的阳光下，这滴泪显得多么渺小，可它，却装载着我的全部情感;它虽然很小，但是它诉说着一个悲惨的故事——《高老头》。</w:t>
      </w:r>
    </w:p>
    <w:p>
      <w:pPr>
        <w:ind w:left="0" w:right="0" w:firstLine="560"/>
        <w:spacing w:before="450" w:after="450" w:line="312" w:lineRule="auto"/>
      </w:pPr>
      <w:r>
        <w:rPr>
          <w:rFonts w:ascii="宋体" w:hAnsi="宋体" w:eastAsia="宋体" w:cs="宋体"/>
          <w:color w:val="000"/>
          <w:sz w:val="28"/>
          <w:szCs w:val="28"/>
        </w:rPr>
        <w:t xml:space="preserve">19世纪的法国作家巴尔扎克写下了《高老头》，我要谢谢他，谢谢他讲述了这样一个凄凉的故事，揭露了资本主义社会的丑陋面孔。</w:t>
      </w:r>
    </w:p>
    <w:p>
      <w:pPr>
        <w:ind w:left="0" w:right="0" w:firstLine="560"/>
        <w:spacing w:before="450" w:after="450" w:line="312" w:lineRule="auto"/>
      </w:pPr>
      <w:r>
        <w:rPr>
          <w:rFonts w:ascii="宋体" w:hAnsi="宋体" w:eastAsia="宋体" w:cs="宋体"/>
          <w:color w:val="000"/>
          <w:sz w:val="28"/>
          <w:szCs w:val="28"/>
        </w:rPr>
        <w:t xml:space="preserve">“两个女儿每人有80万的陪嫁，而高老头却只为自己留下了1万法郎。他幼稚地认为，女儿究归是女儿，她俩出嫁后，高老头觉得等于拥有了两个家庭，哪知天有不测风云，两年没到，这对‘宝贝’女儿双双把父亲赶出家门……”</w:t>
      </w:r>
    </w:p>
    <w:p>
      <w:pPr>
        <w:ind w:left="0" w:right="0" w:firstLine="560"/>
        <w:spacing w:before="450" w:after="450" w:line="312" w:lineRule="auto"/>
      </w:pPr>
      <w:r>
        <w:rPr>
          <w:rFonts w:ascii="宋体" w:hAnsi="宋体" w:eastAsia="宋体" w:cs="宋体"/>
          <w:color w:val="000"/>
          <w:sz w:val="28"/>
          <w:szCs w:val="28"/>
        </w:rPr>
        <w:t xml:space="preserve">看到这儿，我曾经落泪，尽管我流下多少泪水，还是洗不净这对女儿的卑鄙心理和虚伪的面孔。难道她们忘了父亲的养育之恩吗?难道忘了高老头一天只吃面包而换来钱供你们学习吗……高老头没想到，我没想到，任何人都不会想到：把父亲赶出家门的竟然是自己的亲生女儿!巴尔扎克用辛辣的笔把她们的卑鄙、虚伪和毫无人性可言揭露的淋漓尽致!还从侧面反映出父母的伟大。</w:t>
      </w:r>
    </w:p>
    <w:p>
      <w:pPr>
        <w:ind w:left="0" w:right="0" w:firstLine="560"/>
        <w:spacing w:before="450" w:after="450" w:line="312" w:lineRule="auto"/>
      </w:pPr>
      <w:r>
        <w:rPr>
          <w:rFonts w:ascii="宋体" w:hAnsi="宋体" w:eastAsia="宋体" w:cs="宋体"/>
          <w:color w:val="000"/>
          <w:sz w:val="28"/>
          <w:szCs w:val="28"/>
        </w:rPr>
        <w:t xml:space="preserve">“当天下午2点左右，高老头的病情恶化……临死前，高老头哭天喊地地想见自己的女儿，可这丝毫也感动不了女儿们的‘冰山’——心……”</w:t>
      </w:r>
    </w:p>
    <w:p>
      <w:pPr>
        <w:ind w:left="0" w:right="0" w:firstLine="560"/>
        <w:spacing w:before="450" w:after="450" w:line="312" w:lineRule="auto"/>
      </w:pPr>
      <w:r>
        <w:rPr>
          <w:rFonts w:ascii="宋体" w:hAnsi="宋体" w:eastAsia="宋体" w:cs="宋体"/>
          <w:color w:val="000"/>
          <w:sz w:val="28"/>
          <w:szCs w:val="28"/>
        </w:rPr>
        <w:t xml:space="preserve">在这里，也有泪擦过的痕迹，它是为金钱而落下，因为，钱埋没了女儿的良心。高老头不贪财富，不恋官爵，他只爱一声：“爸爸!”这有什么难的?临死前，高老头才明白了金钱社会的残酷……</w:t>
      </w:r>
    </w:p>
    <w:p>
      <w:pPr>
        <w:ind w:left="0" w:right="0" w:firstLine="560"/>
        <w:spacing w:before="450" w:after="450" w:line="312" w:lineRule="auto"/>
      </w:pPr>
      <w:r>
        <w:rPr>
          <w:rFonts w:ascii="宋体" w:hAnsi="宋体" w:eastAsia="宋体" w:cs="宋体"/>
          <w:color w:val="000"/>
          <w:sz w:val="28"/>
          <w:szCs w:val="28"/>
        </w:rPr>
        <w:t xml:space="preserve">有子曰：“其为人也孝悌，而好犯上者，鲜矣;不好犯上，而好作乱者，未之有也。君子务本，本立而道生。孝悌也者，其为人之本与。”做人，孝顺父母，尊敬兄长，而喜好冒犯长辈和上级，是很少见的。而像高老头的女儿如此对待父母就更加罕见，这是唯一值得庆幸的。父母即使有千万个不对，他们仍旧是你的父母。更不要贪图富贵!</w:t>
      </w:r>
    </w:p>
    <w:p>
      <w:pPr>
        <w:ind w:left="0" w:right="0" w:firstLine="560"/>
        <w:spacing w:before="450" w:after="450" w:line="312" w:lineRule="auto"/>
      </w:pPr>
      <w:r>
        <w:rPr>
          <w:rFonts w:ascii="宋体" w:hAnsi="宋体" w:eastAsia="宋体" w:cs="宋体"/>
          <w:color w:val="000"/>
          <w:sz w:val="28"/>
          <w:szCs w:val="28"/>
        </w:rPr>
        <w:t xml:space="preserve">泪，痛斥的泪，悲伤的泪，怨恨的泪，凄凉的泪……愿高老头的悲剧不再重演!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高老头读后感1000字大学篇四</w:t>
      </w:r>
    </w:p>
    <w:p>
      <w:pPr>
        <w:ind w:left="0" w:right="0" w:firstLine="560"/>
        <w:spacing w:before="450" w:after="450" w:line="312" w:lineRule="auto"/>
      </w:pPr>
      <w:r>
        <w:rPr>
          <w:rFonts w:ascii="宋体" w:hAnsi="宋体" w:eastAsia="宋体" w:cs="宋体"/>
          <w:color w:val="000"/>
          <w:sz w:val="28"/>
          <w:szCs w:val="28"/>
        </w:rPr>
        <w:t xml:space="preserve">把书合上，我闭上眼，泪珠哗哗地落下来，数不清这是第几滴泪水了。在灿烂的阳光下，这滴泪显得多么渺小，可它，却装载着我的全部情感;它虽然很小，但是它诉说着一个悲惨的故事——《高老头》。</w:t>
      </w:r>
    </w:p>
    <w:p>
      <w:pPr>
        <w:ind w:left="0" w:right="0" w:firstLine="560"/>
        <w:spacing w:before="450" w:after="450" w:line="312" w:lineRule="auto"/>
      </w:pPr>
      <w:r>
        <w:rPr>
          <w:rFonts w:ascii="宋体" w:hAnsi="宋体" w:eastAsia="宋体" w:cs="宋体"/>
          <w:color w:val="000"/>
          <w:sz w:val="28"/>
          <w:szCs w:val="28"/>
        </w:rPr>
        <w:t xml:space="preserve">19世纪的法国作家巴尔扎克写下了《高老头》，我要谢谢他，谢谢他讲述了这样一个凄凉的故事，揭露了资本主义社会的丑陋面孔。</w:t>
      </w:r>
    </w:p>
    <w:p>
      <w:pPr>
        <w:ind w:left="0" w:right="0" w:firstLine="560"/>
        <w:spacing w:before="450" w:after="450" w:line="312" w:lineRule="auto"/>
      </w:pPr>
      <w:r>
        <w:rPr>
          <w:rFonts w:ascii="宋体" w:hAnsi="宋体" w:eastAsia="宋体" w:cs="宋体"/>
          <w:color w:val="000"/>
          <w:sz w:val="28"/>
          <w:szCs w:val="28"/>
        </w:rPr>
        <w:t xml:space="preserve">“两个女儿每人有80万的陪嫁，而高老头却只为自己留下了1万法郎。他幼稚地认为，女儿究归是女儿，她俩出嫁后，高老头觉得等于拥有了两个家庭，哪知天有不测风云，两年没到，这对‘宝贝’女儿双双把父亲赶出家门……”</w:t>
      </w:r>
    </w:p>
    <w:p>
      <w:pPr>
        <w:ind w:left="0" w:right="0" w:firstLine="560"/>
        <w:spacing w:before="450" w:after="450" w:line="312" w:lineRule="auto"/>
      </w:pPr>
      <w:r>
        <w:rPr>
          <w:rFonts w:ascii="宋体" w:hAnsi="宋体" w:eastAsia="宋体" w:cs="宋体"/>
          <w:color w:val="000"/>
          <w:sz w:val="28"/>
          <w:szCs w:val="28"/>
        </w:rPr>
        <w:t xml:space="preserve">看到这儿，我曾经落泪，尽管我流下多少泪水，还是洗不净这对女儿的卑鄙心理和虚伪的面孔。难道她们忘了父亲的养育之恩吗?难道忘了高老头一天只吃面包而换来钱供你们学习吗……高老头没想到，我没想到，任何人都不会想到：把父亲赶出家门的竟然是自己的亲生女儿!巴尔扎克用辛辣的笔把她们的卑鄙、虚伪和毫无人性可言揭露的淋漓尽致!还从侧面反映出父母的伟大。</w:t>
      </w:r>
    </w:p>
    <w:p>
      <w:pPr>
        <w:ind w:left="0" w:right="0" w:firstLine="560"/>
        <w:spacing w:before="450" w:after="450" w:line="312" w:lineRule="auto"/>
      </w:pPr>
      <w:r>
        <w:rPr>
          <w:rFonts w:ascii="宋体" w:hAnsi="宋体" w:eastAsia="宋体" w:cs="宋体"/>
          <w:color w:val="000"/>
          <w:sz w:val="28"/>
          <w:szCs w:val="28"/>
        </w:rPr>
        <w:t xml:space="preserve">“当天下午2点左右，高老头的病情恶化……临死前，高老头哭天喊地地想见自己的女儿，可这丝毫也感动不了女儿们的‘冰山’——心……”</w:t>
      </w:r>
    </w:p>
    <w:p>
      <w:pPr>
        <w:ind w:left="0" w:right="0" w:firstLine="560"/>
        <w:spacing w:before="450" w:after="450" w:line="312" w:lineRule="auto"/>
      </w:pPr>
      <w:r>
        <w:rPr>
          <w:rFonts w:ascii="宋体" w:hAnsi="宋体" w:eastAsia="宋体" w:cs="宋体"/>
          <w:color w:val="000"/>
          <w:sz w:val="28"/>
          <w:szCs w:val="28"/>
        </w:rPr>
        <w:t xml:space="preserve">在这里，也有泪擦过的痕迹，它是为金钱而落下，因为，钱埋没了女儿的良心。高老头不贪财富，不恋官爵，他只爱一声：“爸爸!”这有什么难的?临死前，高老头才明白了金钱社会的残酷……</w:t>
      </w:r>
    </w:p>
    <w:p>
      <w:pPr>
        <w:ind w:left="0" w:right="0" w:firstLine="560"/>
        <w:spacing w:before="450" w:after="450" w:line="312" w:lineRule="auto"/>
      </w:pPr>
      <w:r>
        <w:rPr>
          <w:rFonts w:ascii="宋体" w:hAnsi="宋体" w:eastAsia="宋体" w:cs="宋体"/>
          <w:color w:val="000"/>
          <w:sz w:val="28"/>
          <w:szCs w:val="28"/>
        </w:rPr>
        <w:t xml:space="preserve">有子曰：“其为人也孝悌，而好犯上者，鲜矣;不好犯上，而好作乱者，未之有也。君子务本，本立而道生。孝悌也者，其为人之本与。”做人，孝顺父母，尊敬兄长，而喜好冒犯长辈和上级，是很少见的。而像高老头的女儿如此对待父母就更加罕见，这是唯一值得庆幸的。父母即使有千万个不对，他们仍旧是你的父母。更不要贪图富贵!</w:t>
      </w:r>
    </w:p>
    <w:p>
      <w:pPr>
        <w:ind w:left="0" w:right="0" w:firstLine="560"/>
        <w:spacing w:before="450" w:after="450" w:line="312" w:lineRule="auto"/>
      </w:pPr>
      <w:r>
        <w:rPr>
          <w:rFonts w:ascii="宋体" w:hAnsi="宋体" w:eastAsia="宋体" w:cs="宋体"/>
          <w:color w:val="000"/>
          <w:sz w:val="28"/>
          <w:szCs w:val="28"/>
        </w:rPr>
        <w:t xml:space="preserve">泪，痛斥的泪，悲伤的泪，怨恨的泪，凄凉的泪……愿高老头的悲剧不再重演!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高老头读后感1000字大学篇五</w:t>
      </w:r>
    </w:p>
    <w:p>
      <w:pPr>
        <w:ind w:left="0" w:right="0" w:firstLine="560"/>
        <w:spacing w:before="450" w:after="450" w:line="312" w:lineRule="auto"/>
      </w:pPr>
      <w:r>
        <w:rPr>
          <w:rFonts w:ascii="宋体" w:hAnsi="宋体" w:eastAsia="宋体" w:cs="宋体"/>
          <w:color w:val="000"/>
          <w:sz w:val="28"/>
          <w:szCs w:val="28"/>
        </w:rPr>
        <w:t xml:space="preserve">把书合上，我闭上眼，泪珠哗哗地落下来，数不清这是第几滴泪水了。在灿烂的阳光下，这滴泪显得多么渺小，可它，却装载着我的全部情感;它虽然很小，但是它诉说着一个悲惨的故事——《高老头》。</w:t>
      </w:r>
    </w:p>
    <w:p>
      <w:pPr>
        <w:ind w:left="0" w:right="0" w:firstLine="560"/>
        <w:spacing w:before="450" w:after="450" w:line="312" w:lineRule="auto"/>
      </w:pPr>
      <w:r>
        <w:rPr>
          <w:rFonts w:ascii="宋体" w:hAnsi="宋体" w:eastAsia="宋体" w:cs="宋体"/>
          <w:color w:val="000"/>
          <w:sz w:val="28"/>
          <w:szCs w:val="28"/>
        </w:rPr>
        <w:t xml:space="preserve">19世纪的法国作家巴尔扎克写下了《高老头》，我要谢谢他，谢谢他讲述了这样一个凄凉的故事，揭露了资本主义社会的丑陋面孔。</w:t>
      </w:r>
    </w:p>
    <w:p>
      <w:pPr>
        <w:ind w:left="0" w:right="0" w:firstLine="560"/>
        <w:spacing w:before="450" w:after="450" w:line="312" w:lineRule="auto"/>
      </w:pPr>
      <w:r>
        <w:rPr>
          <w:rFonts w:ascii="宋体" w:hAnsi="宋体" w:eastAsia="宋体" w:cs="宋体"/>
          <w:color w:val="000"/>
          <w:sz w:val="28"/>
          <w:szCs w:val="28"/>
        </w:rPr>
        <w:t xml:space="preserve">“两个女儿每人有80万的陪嫁，而高老头却只为自己留下了1万法郎。他幼稚地认为，女儿究归是女儿，她俩出嫁后，高老头觉得等于拥有了两个家庭，哪知天有不测风云，两年没到，这对‘宝贝’女儿双双把父亲赶出家门……”</w:t>
      </w:r>
    </w:p>
    <w:p>
      <w:pPr>
        <w:ind w:left="0" w:right="0" w:firstLine="560"/>
        <w:spacing w:before="450" w:after="450" w:line="312" w:lineRule="auto"/>
      </w:pPr>
      <w:r>
        <w:rPr>
          <w:rFonts w:ascii="宋体" w:hAnsi="宋体" w:eastAsia="宋体" w:cs="宋体"/>
          <w:color w:val="000"/>
          <w:sz w:val="28"/>
          <w:szCs w:val="28"/>
        </w:rPr>
        <w:t xml:space="preserve">看到这儿，我曾经落泪，尽管我流下多少泪水，还是洗不净这对女儿的卑鄙心理和虚伪的面孔。难道她们忘了父亲的养育之恩吗?难道忘了高老头一天只吃面包而换来钱供你们学习吗……高老头没想到，我没想到，任何人都不会想到：把父亲赶出家门的竟然是自己的亲生女儿!巴尔扎克用辛辣的笔把她们的卑鄙、虚伪和毫无人性可言揭露的淋漓尽致!还从侧面反映出父母的伟大。</w:t>
      </w:r>
    </w:p>
    <w:p>
      <w:pPr>
        <w:ind w:left="0" w:right="0" w:firstLine="560"/>
        <w:spacing w:before="450" w:after="450" w:line="312" w:lineRule="auto"/>
      </w:pPr>
      <w:r>
        <w:rPr>
          <w:rFonts w:ascii="宋体" w:hAnsi="宋体" w:eastAsia="宋体" w:cs="宋体"/>
          <w:color w:val="000"/>
          <w:sz w:val="28"/>
          <w:szCs w:val="28"/>
        </w:rPr>
        <w:t xml:space="preserve">“当天下午2点左右，高老头的病情恶化……临死前，高老头哭天喊地地想见自己的女儿，可这丝毫也感动不了女儿们的‘冰山’——心……”</w:t>
      </w:r>
    </w:p>
    <w:p>
      <w:pPr>
        <w:ind w:left="0" w:right="0" w:firstLine="560"/>
        <w:spacing w:before="450" w:after="450" w:line="312" w:lineRule="auto"/>
      </w:pPr>
      <w:r>
        <w:rPr>
          <w:rFonts w:ascii="宋体" w:hAnsi="宋体" w:eastAsia="宋体" w:cs="宋体"/>
          <w:color w:val="000"/>
          <w:sz w:val="28"/>
          <w:szCs w:val="28"/>
        </w:rPr>
        <w:t xml:space="preserve">在这里，也有泪擦过的痕迹，它是为金钱而落下，因为，钱埋没了女儿的良心。高老头不贪财富，不恋官爵，他只爱一声：“爸爸!”这有什么难的?临死前，高老头才明白了金钱社会的残酷……</w:t>
      </w:r>
    </w:p>
    <w:p>
      <w:pPr>
        <w:ind w:left="0" w:right="0" w:firstLine="560"/>
        <w:spacing w:before="450" w:after="450" w:line="312" w:lineRule="auto"/>
      </w:pPr>
      <w:r>
        <w:rPr>
          <w:rFonts w:ascii="宋体" w:hAnsi="宋体" w:eastAsia="宋体" w:cs="宋体"/>
          <w:color w:val="000"/>
          <w:sz w:val="28"/>
          <w:szCs w:val="28"/>
        </w:rPr>
        <w:t xml:space="preserve">有子曰：“其为人也孝悌，而好犯上者，鲜矣;不好犯上，而好作乱者，未之有也。君子务本，本立而道生。孝悌也者，其为人之本与。”做人，孝顺父母，尊敬兄长，而喜好冒犯长辈和上级，是很少见的。而像高老头的女儿如此对待父母就更加罕见，这是唯一值得庆幸的。父母即使有千万个不对，他们仍旧是你的父母。更不要贪图富贵!</w:t>
      </w:r>
    </w:p>
    <w:p>
      <w:pPr>
        <w:ind w:left="0" w:right="0" w:firstLine="560"/>
        <w:spacing w:before="450" w:after="450" w:line="312" w:lineRule="auto"/>
      </w:pPr>
      <w:r>
        <w:rPr>
          <w:rFonts w:ascii="宋体" w:hAnsi="宋体" w:eastAsia="宋体" w:cs="宋体"/>
          <w:color w:val="000"/>
          <w:sz w:val="28"/>
          <w:szCs w:val="28"/>
        </w:rPr>
        <w:t xml:space="preserve">泪，痛斥的泪，悲伤的泪，怨恨的泪，凄凉的泪……愿高老头的悲剧不再重演!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高老头读后感1000字大学篇六</w:t>
      </w:r>
    </w:p>
    <w:p>
      <w:pPr>
        <w:ind w:left="0" w:right="0" w:firstLine="560"/>
        <w:spacing w:before="450" w:after="450" w:line="312" w:lineRule="auto"/>
      </w:pPr>
      <w:r>
        <w:rPr>
          <w:rFonts w:ascii="宋体" w:hAnsi="宋体" w:eastAsia="宋体" w:cs="宋体"/>
          <w:color w:val="000"/>
          <w:sz w:val="28"/>
          <w:szCs w:val="28"/>
        </w:rPr>
        <w:t xml:space="preserve">读完《高老头》这本书，我的第一感触是：多么可怜的父亲啊，多么可悲的现实啊!而书后的几句话给我留下了深刻的印象。它是——“人间的真情，美好的爱情，父母的亲情……这一切的一切在赤裸裸的金钱面前显得是那样苍白无力。”是的，在19世纪上半期的巴黎社会中，人与人的那种金钱关系实在是太普遍了。这令我们感到多么的悲哀啊!</w:t>
      </w:r>
    </w:p>
    <w:p>
      <w:pPr>
        <w:ind w:left="0" w:right="0" w:firstLine="560"/>
        <w:spacing w:before="450" w:after="450" w:line="312" w:lineRule="auto"/>
      </w:pPr>
      <w:r>
        <w:rPr>
          <w:rFonts w:ascii="宋体" w:hAnsi="宋体" w:eastAsia="宋体" w:cs="宋体"/>
          <w:color w:val="000"/>
          <w:sz w:val="28"/>
          <w:szCs w:val="28"/>
        </w:rPr>
        <w:t xml:space="preserve">《高老头》这本书，以巴黎社会为背景描绘出一幅资本主义的金钱社会百丑图，是资本阶级的真实写照。书中写出了这么一个故事——一个父亲(高老头)高里奥把毕生的心血倾注在了两个女儿身上，但最终却因为贫穷，被女儿抛弃，直到临死两个女儿谁也不愿来看自己的父亲，带着遗憾病死在医院黑暗的病房里。在父亲下葬那天，连块埤也是两个大学生当了手表资助的。他以前是那么富有，可结局却如此的悲惨。</w:t>
      </w:r>
    </w:p>
    <w:p>
      <w:pPr>
        <w:ind w:left="0" w:right="0" w:firstLine="560"/>
        <w:spacing w:before="450" w:after="450" w:line="312" w:lineRule="auto"/>
      </w:pPr>
      <w:r>
        <w:rPr>
          <w:rFonts w:ascii="宋体" w:hAnsi="宋体" w:eastAsia="宋体" w:cs="宋体"/>
          <w:color w:val="000"/>
          <w:sz w:val="28"/>
          <w:szCs w:val="28"/>
        </w:rPr>
        <w:t xml:space="preserve">高老头的父爱，让两个女儿踏入上流社会，却也正是由于他的溺爱，使两个女儿抛弃了他。“6点钟，高老头遗体下了墓穴，周围站着女儿家中的管事。拉斯蒂涅出钱买来的简短祈祷词刚念完，那些关事便与神父消失得无影无踪。”即使在高老头的葬礼上，他的女儿也没来看他一眼。可怜的高老头!还有他那可怜的父爱，在灿烂夺目的金钱面前，实在是太微不足道了，最终也只能折服在金钱脚下。</w:t>
      </w:r>
    </w:p>
    <w:p>
      <w:pPr>
        <w:ind w:left="0" w:right="0" w:firstLine="560"/>
        <w:spacing w:before="450" w:after="450" w:line="312" w:lineRule="auto"/>
      </w:pPr>
      <w:r>
        <w:rPr>
          <w:rFonts w:ascii="宋体" w:hAnsi="宋体" w:eastAsia="宋体" w:cs="宋体"/>
          <w:color w:val="000"/>
          <w:sz w:val="28"/>
          <w:szCs w:val="28"/>
        </w:rPr>
        <w:t xml:space="preserve">有人说，高老头的女儿太可恶了。但我认为，如果高老头对女儿的爱转化为教育而不是宠爱，那么女儿现在应该懂得珍惜父爱，应该懂得如何善良、真诚待人。然而，许多人忽视了一点，那就是一个心地善良、毫无城府的人能在上流社会中立住足吗?</w:t>
      </w:r>
    </w:p>
    <w:p>
      <w:pPr>
        <w:ind w:left="0" w:right="0" w:firstLine="560"/>
        <w:spacing w:before="450" w:after="450" w:line="312" w:lineRule="auto"/>
      </w:pPr>
      <w:r>
        <w:rPr>
          <w:rFonts w:ascii="宋体" w:hAnsi="宋体" w:eastAsia="宋体" w:cs="宋体"/>
          <w:color w:val="000"/>
          <w:sz w:val="28"/>
          <w:szCs w:val="28"/>
        </w:rPr>
        <w:t xml:space="preserve">高老头的遭遇是许多当时社会中人们的一个最真实的缩影。他的结局是法国贵族社会失去人性的一种杀戳。他生前的光辉带着痛苦与回忆，永远藏在那座孤独的坟墓中……</w:t>
      </w:r>
    </w:p>
    <w:p>
      <w:pPr>
        <w:ind w:left="0" w:right="0" w:firstLine="560"/>
        <w:spacing w:before="450" w:after="450" w:line="312" w:lineRule="auto"/>
      </w:pPr>
      <w:r>
        <w:rPr>
          <w:rFonts w:ascii="宋体" w:hAnsi="宋体" w:eastAsia="宋体" w:cs="宋体"/>
          <w:color w:val="000"/>
          <w:sz w:val="28"/>
          <w:szCs w:val="28"/>
        </w:rPr>
        <w:t xml:space="preserve">而文章的另一位主人公，高老头唯一的朋友，那个原本正直善良的拉斯蒂涅，后来也因禁不住上流社会和金钱的诱惑，蜕化成不顾一切去弄钱的野心家。“他看着坟墓，洒下了年轻人最后一滴眼泪。这是神圣的感情在一个纯洁心中逼出来的眼泪，一滴刚落地便立即飞到天上的眼泪。”这滴眼泪在那个金钱社会中是多么难能可贵。可是在这滴真诚的眼泪过后，“他贪婪的目光停留在旺多姆广场的柱子和安伐里特宫的穹顶之间，那里便是上流社会的区域。面对这个喧嚣的蜂窝，他眼中熠熠放光，似乎要把那里的蜜汁一口吮尽。”即将上演的又是金钱之间的交易和为了金钱不顾一切出卖自己的种种悲剧。对于现在，过去的那个巴黎社会已不复存在。但其实，它那时种种的一切，仍潜伏在现在这个社会中。对于拉斯蒂涅，我不禁感叹：人啊，为什么那么经不起诱惑呢?我想这与人的本性有关吧!</w:t>
      </w:r>
    </w:p>
    <w:p>
      <w:pPr>
        <w:ind w:left="0" w:right="0" w:firstLine="560"/>
        <w:spacing w:before="450" w:after="450" w:line="312" w:lineRule="auto"/>
      </w:pPr>
      <w:r>
        <w:rPr>
          <w:rFonts w:ascii="宋体" w:hAnsi="宋体" w:eastAsia="宋体" w:cs="宋体"/>
          <w:color w:val="000"/>
          <w:sz w:val="28"/>
          <w:szCs w:val="28"/>
        </w:rPr>
        <w:t xml:space="preserve">《高老头》这本书使我真正了解到：拥有权力获得利益只能带来片刻的欢愉，不是永久。我们应该学会主宰金钱而不是被金钱主宰。并且，在做每一件事前，都问问自己的良心，因为如果你一不小心出卖了他，那么良心的谴责将让你得不到好下场。再者，作为父母，对儿女的爱要适当，不能过分宠爱。</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高老头读后感1000字大学篇七</w:t>
      </w:r>
    </w:p>
    <w:p>
      <w:pPr>
        <w:ind w:left="0" w:right="0" w:firstLine="560"/>
        <w:spacing w:before="450" w:after="450" w:line="312" w:lineRule="auto"/>
      </w:pPr>
      <w:r>
        <w:rPr>
          <w:rFonts w:ascii="宋体" w:hAnsi="宋体" w:eastAsia="宋体" w:cs="宋体"/>
          <w:color w:val="000"/>
          <w:sz w:val="28"/>
          <w:szCs w:val="28"/>
        </w:rPr>
        <w:t xml:space="preserve">巴尔扎特以自己的生活体验，通过细致描写，入木三分地刻画了资本主义社会里人与人之间赤裸裸的金钱关系。读了以后，不禁使人掩卷沉思。</w:t>
      </w:r>
    </w:p>
    <w:p>
      <w:pPr>
        <w:ind w:left="0" w:right="0" w:firstLine="560"/>
        <w:spacing w:before="450" w:after="450" w:line="312" w:lineRule="auto"/>
      </w:pPr>
      <w:r>
        <w:rPr>
          <w:rFonts w:ascii="宋体" w:hAnsi="宋体" w:eastAsia="宋体" w:cs="宋体"/>
          <w:color w:val="000"/>
          <w:sz w:val="28"/>
          <w:szCs w:val="28"/>
        </w:rPr>
        <w:t xml:space="preserve">《高老头》是一部批判现实主义的时代小说，它浓缩了时代色彩，展现了当时社会里人与人之间的虚伪、狡诈、残忍……这部小说最成功之处，我认为是作者形象地描写了主人公高老头的两个女儿。她们在父爱的滋润下，从小过着奢华的生活，长大后贪图富贵、追求名利，便都带着父亲精心准备的巨额嫁妆，嫁给了有钱有权之士，进入了梦寐以求的上流社会之中。从此，便抛弃父亲，让他孤苦一人过着寒酸的生活……直至高老头临死前哭天喊地想见她们最后一面，都感化不了她们的铁石心肠，最终只能带着遗憾离开人间。巴尔扎克用他那锋利的笔，把这两个女人卑鄙的心理、虚伪的面孔、惨无人道的行为揭露得淋漓尽致。这两个女人简直就是当时社会中无数妇人的缩影，巴尔扎克这一以小见大之笔，真是恰到好处。</w:t>
      </w:r>
    </w:p>
    <w:p>
      <w:pPr>
        <w:ind w:left="0" w:right="0" w:firstLine="560"/>
        <w:spacing w:before="450" w:after="450" w:line="312" w:lineRule="auto"/>
      </w:pPr>
      <w:r>
        <w:rPr>
          <w:rFonts w:ascii="宋体" w:hAnsi="宋体" w:eastAsia="宋体" w:cs="宋体"/>
          <w:color w:val="000"/>
          <w:sz w:val="28"/>
          <w:szCs w:val="28"/>
        </w:rPr>
        <w:t xml:space="preserve">从小说的字里行间，无不流露着高老头那深沉的父爱。但这无私的爱在金钱社会里是一文不值的，几乎沦落为女儿们索钱的工具。两个女儿残忍不已，虽然抛弃了父亲，但一需要钱就马上想到了父亲。她们一而再、再而三地利用父亲善良的心、无私的爱，从而夺取大量金钱。之后，又狠狠地把父亲踢开。这时，高老头就如同从天堂掉进地狱，心痛得无法言喻。虽然他知道女儿们的心思，但只要看到女儿们的笑容，就毫无怨言，而且还非常乐观，总安慰自己：女儿是爱自己的，她们这样做也是迫不得已的……但高老头只能以一次次的希望换来一次次的失望。这是无私的父爱!他只懂得付出、给予，却不曾索取过、抱怨过。这是伟大的父爱!他只要看到女儿们快乐，自己也就跟着快乐。他的呼吸与女儿们同步，至死为止……</w:t>
      </w:r>
    </w:p>
    <w:p>
      <w:pPr>
        <w:ind w:left="0" w:right="0" w:firstLine="560"/>
        <w:spacing w:before="450" w:after="450" w:line="312" w:lineRule="auto"/>
      </w:pPr>
      <w:r>
        <w:rPr>
          <w:rFonts w:ascii="宋体" w:hAnsi="宋体" w:eastAsia="宋体" w:cs="宋体"/>
          <w:color w:val="000"/>
          <w:sz w:val="28"/>
          <w:szCs w:val="28"/>
        </w:rPr>
        <w:t xml:space="preserve">高老头为女儿们献出了一切，乃至自己的生命。其实，他所做的这一切，只是想女儿们快乐地生活着。就是这样一个小小的、单纯的愿望而己，这也是现实生活中许多父母的共同心愿。父母对孩子倾注了一生的心血，让孩子茁壮成长……到头来，孩子长大了，成人了，父母也没有多大的期望，也只是希望孩子快乐。父母对我们付出了这么多，处处为我们着想，而我们有时却不能理解父母的良苦用心，有时甚至是误解。现在想想，我们真的很不懂事，所以以后我们要多体谅父母、理解父母。在这里，请记住一句话：“你的笑容，永远是父母最大的安慰。”我们要经常在脸上挂着心中的笑容，让父母与我们同乐。</w:t>
      </w:r>
    </w:p>
    <w:p>
      <w:pPr>
        <w:ind w:left="0" w:right="0" w:firstLine="560"/>
        <w:spacing w:before="450" w:after="450" w:line="312" w:lineRule="auto"/>
      </w:pPr>
      <w:r>
        <w:rPr>
          <w:rFonts w:ascii="宋体" w:hAnsi="宋体" w:eastAsia="宋体" w:cs="宋体"/>
          <w:color w:val="000"/>
          <w:sz w:val="28"/>
          <w:szCs w:val="28"/>
        </w:rPr>
        <w:t xml:space="preserve">读了这部小说，使我不得不感叹金钱社会的残酷无情：钱可以买到一切，但买到的都只是表面的东西。亲情在金钱社会中沦落，友情、爱情当然也不例外。可怜的人们，都被金钱、名利冲昏了头。人性早已泯灭，良心早己丢失……</w:t>
      </w:r>
    </w:p>
    <w:p>
      <w:pPr>
        <w:ind w:left="0" w:right="0" w:firstLine="560"/>
        <w:spacing w:before="450" w:after="450" w:line="312" w:lineRule="auto"/>
      </w:pPr>
      <w:r>
        <w:rPr>
          <w:rFonts w:ascii="宋体" w:hAnsi="宋体" w:eastAsia="宋体" w:cs="宋体"/>
          <w:color w:val="000"/>
          <w:sz w:val="28"/>
          <w:szCs w:val="28"/>
        </w:rPr>
        <w:t xml:space="preserve">前车之覆，后车之鉴。有了这个经典的故事作为教训，我们要引以为戒。不要太看重金钱、名利、地位之类，这一切将使我们迷失方向，以至人性泯灭。我们要多关心身边的人，希望不会再出现第二个可怜的“高老头”!</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高老头读后感1000字大学篇八</w:t>
      </w:r>
    </w:p>
    <w:p>
      <w:pPr>
        <w:ind w:left="0" w:right="0" w:firstLine="560"/>
        <w:spacing w:before="450" w:after="450" w:line="312" w:lineRule="auto"/>
      </w:pPr>
      <w:r>
        <w:rPr>
          <w:rFonts w:ascii="宋体" w:hAnsi="宋体" w:eastAsia="宋体" w:cs="宋体"/>
          <w:color w:val="000"/>
          <w:sz w:val="28"/>
          <w:szCs w:val="28"/>
        </w:rPr>
        <w:t xml:space="preserve">合上书的最后一页，我闭上眼睛，眼泪落了下来，不知这是第几滴眼泪了，阳光下，这滴泪在那本书滚动着，发出奇异的光，仿佛在倾诉着这个悲惨的故事——《高老头》。</w:t>
      </w:r>
    </w:p>
    <w:p>
      <w:pPr>
        <w:ind w:left="0" w:right="0" w:firstLine="560"/>
        <w:spacing w:before="450" w:after="450" w:line="312" w:lineRule="auto"/>
      </w:pPr>
      <w:r>
        <w:rPr>
          <w:rFonts w:ascii="宋体" w:hAnsi="宋体" w:eastAsia="宋体" w:cs="宋体"/>
          <w:color w:val="000"/>
          <w:sz w:val="28"/>
          <w:szCs w:val="28"/>
        </w:rPr>
        <w:t xml:space="preserve">《高老头》是19世纪法国作家巴尔扎克的着作之一，讲述了一个凄凉的故事，揭露了资本主义世界的丑恶面孔。</w:t>
      </w:r>
    </w:p>
    <w:p>
      <w:pPr>
        <w:ind w:left="0" w:right="0" w:firstLine="560"/>
        <w:spacing w:before="450" w:after="450" w:line="312" w:lineRule="auto"/>
      </w:pPr>
      <w:r>
        <w:rPr>
          <w:rFonts w:ascii="宋体" w:hAnsi="宋体" w:eastAsia="宋体" w:cs="宋体"/>
          <w:color w:val="000"/>
          <w:sz w:val="28"/>
          <w:szCs w:val="28"/>
        </w:rPr>
        <w:t xml:space="preserve">“高老头这里个好父亲给了两个女儿毎人80万的陪嫁，只给自己留下1万法郎的年金。他以为女儿总是女儿，出嫁之后，他等于有了两个家，哪知，不到两年，这对宝贝女儿双双将父亲赶出大门……”</w:t>
      </w:r>
    </w:p>
    <w:p>
      <w:pPr>
        <w:ind w:left="0" w:right="0" w:firstLine="560"/>
        <w:spacing w:before="450" w:after="450" w:line="312" w:lineRule="auto"/>
      </w:pPr>
      <w:r>
        <w:rPr>
          <w:rFonts w:ascii="宋体" w:hAnsi="宋体" w:eastAsia="宋体" w:cs="宋体"/>
          <w:color w:val="000"/>
          <w:sz w:val="28"/>
          <w:szCs w:val="28"/>
        </w:rPr>
        <w:t xml:space="preserve">读到这儿，我曾落过泪，这泪是对两个女儿卑鄙的心理、虚伪的面孔、毫无人性的冰冷心肠痛斥的泪。她们难道忘了父亲的养育之恩了吗?她们难道忘了父亲一天只吃几片面包的入身影了吗?高老头把一切的心血都倾注在女儿身上——给她们找最优秀的家庭教师，给她们找有教养的伴读小姐……高老头不会想到，我不会想到，没有人会想到：把父亲赶出家门的竟是亲生女儿!巴尔扎克用辛辣的笔把两个女儿的卑鄙、虚伪、毫无人性揭露得淋漓尽致，也从侧面反映社会上的悲剧：儿子对自己牺牲一切的母亲肆无忌惮;女儿把父亲扫地出门……我茫然了：难道为了幸福就一定要赶走父母吗?难道赶走了父母就幸福了吗?……我曾读过一篇文章，三个不孝的儿女，要通过移植母亲的记忆，来摸清母亲遗留下来的家底，可是在母亲的级记忆里，他们看到了母亲的艰辛，母亲的伟大。天下的父母是同样的呀，他们为了儿女牺牲了自己的一切。</w:t>
      </w:r>
    </w:p>
    <w:p>
      <w:pPr>
        <w:ind w:left="0" w:right="0" w:firstLine="560"/>
        <w:spacing w:before="450" w:after="450" w:line="312" w:lineRule="auto"/>
      </w:pPr>
      <w:r>
        <w:rPr>
          <w:rFonts w:ascii="宋体" w:hAnsi="宋体" w:eastAsia="宋体" w:cs="宋体"/>
          <w:color w:val="000"/>
          <w:sz w:val="28"/>
          <w:szCs w:val="28"/>
        </w:rPr>
        <w:t xml:space="preserve">“第二天下午2点左右，高老头的病情又加重了……临死之前，高老头哭天喊地的想见女儿一面，但丝毫也感动不了女儿的冰冷心肠……”</w:t>
      </w:r>
    </w:p>
    <w:p>
      <w:pPr>
        <w:ind w:left="0" w:right="0" w:firstLine="560"/>
        <w:spacing w:before="450" w:after="450" w:line="312" w:lineRule="auto"/>
      </w:pPr>
      <w:r>
        <w:rPr>
          <w:rFonts w:ascii="宋体" w:hAnsi="宋体" w:eastAsia="宋体" w:cs="宋体"/>
          <w:color w:val="000"/>
          <w:sz w:val="28"/>
          <w:szCs w:val="28"/>
        </w:rPr>
        <w:t xml:space="preserve">读到这儿，我也曾落下泪，这泪是对资本主义世界里人与人之间的金钱关系痛恨的泪。女儿们为什么不愿来见高老头，因为他自己没有钱了呀!以往，只要女儿叫一声“好爸爸”，高老头就能满足她们的愿望。高老头以为女儿孝敬他，其实不然，女儿真正孝敬的是他的钱呀!“钱能买到一切，能买到女儿。”临死前，高老头才明白了这金钱社会的残酷。</w:t>
      </w:r>
    </w:p>
    <w:p>
      <w:pPr>
        <w:ind w:left="0" w:right="0" w:firstLine="560"/>
        <w:spacing w:before="450" w:after="450" w:line="312" w:lineRule="auto"/>
      </w:pPr>
      <w:r>
        <w:rPr>
          <w:rFonts w:ascii="宋体" w:hAnsi="宋体" w:eastAsia="宋体" w:cs="宋体"/>
          <w:color w:val="000"/>
          <w:sz w:val="28"/>
          <w:szCs w:val="28"/>
        </w:rPr>
        <w:t xml:space="preserve">泪，痛斥的泪，悲伤的泪，痛恨的泪，凄凉的泪……愿高老头的悲剧不在重演。</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高老头读后感1000字大学篇九</w:t>
      </w:r>
    </w:p>
    <w:p>
      <w:pPr>
        <w:ind w:left="0" w:right="0" w:firstLine="560"/>
        <w:spacing w:before="450" w:after="450" w:line="312" w:lineRule="auto"/>
      </w:pPr>
      <w:r>
        <w:rPr>
          <w:rFonts w:ascii="宋体" w:hAnsi="宋体" w:eastAsia="宋体" w:cs="宋体"/>
          <w:color w:val="000"/>
          <w:sz w:val="28"/>
          <w:szCs w:val="28"/>
        </w:rPr>
        <w:t xml:space="preserve">读完《高老头》，不禁让人感叹当时巴黎上流社会中人与人之间淡漠的关系。父母儿女间的亲情，本是世界上最纯洁美好的感情。然而在那个时代，连亲情都被金钱所玷污，实在是一种悲哀。</w:t>
      </w:r>
    </w:p>
    <w:p>
      <w:pPr>
        <w:ind w:left="0" w:right="0" w:firstLine="560"/>
        <w:spacing w:before="450" w:after="450" w:line="312" w:lineRule="auto"/>
      </w:pPr>
      <w:r>
        <w:rPr>
          <w:rFonts w:ascii="宋体" w:hAnsi="宋体" w:eastAsia="宋体" w:cs="宋体"/>
          <w:color w:val="000"/>
          <w:sz w:val="28"/>
          <w:szCs w:val="28"/>
        </w:rPr>
        <w:t xml:space="preserve">《高老头》这本书是巴尔扎克对拜金主义最深刻的描述及抨击，亦为《人间喜剧》系列的代表作之一。小说以十九世纪初的巴黎为背景，揭露批判了资本主义世界中人与人之间赤裸裸的金钱关系。小说主人公高老头是巴尔扎克塑造的一系列富有典范意义的人物形象之一，他是封建宗法思想被资产阶级金钱至上的道德原则所战胜的历史悲剧的一个缩影。他是法国大革命时期起家的面粉商人，中年丧妻，他把自己所有的爱都倾注在两个女儿身上，对女儿的任何要求都一一满足。他给了两个女儿每人八十万做嫁妆，让她们嫁入豪门。然而他还是被女儿赶出了家门，最终悲惨地死在伏盖公寓。</w:t>
      </w:r>
    </w:p>
    <w:p>
      <w:pPr>
        <w:ind w:left="0" w:right="0" w:firstLine="560"/>
        <w:spacing w:before="450" w:after="450" w:line="312" w:lineRule="auto"/>
      </w:pPr>
      <w:r>
        <w:rPr>
          <w:rFonts w:ascii="宋体" w:hAnsi="宋体" w:eastAsia="宋体" w:cs="宋体"/>
          <w:color w:val="000"/>
          <w:sz w:val="28"/>
          <w:szCs w:val="28"/>
        </w:rPr>
        <w:t xml:space="preserve">在《高老头》中，巴尔扎克无情地批判了那个道德沦丧，物欲横流的社会。金钱和物欲膨胀带来的人性异化和种种社会问题，都在这部作品中得到体现。</w:t>
      </w:r>
    </w:p>
    <w:p>
      <w:pPr>
        <w:ind w:left="0" w:right="0" w:firstLine="560"/>
        <w:spacing w:before="450" w:after="450" w:line="312" w:lineRule="auto"/>
      </w:pPr>
      <w:r>
        <w:rPr>
          <w:rFonts w:ascii="宋体" w:hAnsi="宋体" w:eastAsia="宋体" w:cs="宋体"/>
          <w:color w:val="000"/>
          <w:sz w:val="28"/>
          <w:szCs w:val="28"/>
        </w:rPr>
        <w:t xml:space="preserve">高老头最初在两个女儿家受到尊重，“我受到好款待：好爸爸，上这儿来;好爸爸，往那儿去。她们家永远有我的一份刀叉。我同她们的丈夫一块儿吃饭，他们对我很恭敬。”为什么?“因为我生意的底细，我一句没提。一个给了女儿八十万的人是应该奉承的。”高老头自己这样说到。不久两个女儿便嫌这样的父亲有损她们的面子，狠心将父亲赶出了家门。</w:t>
      </w:r>
    </w:p>
    <w:p>
      <w:pPr>
        <w:ind w:left="0" w:right="0" w:firstLine="560"/>
        <w:spacing w:before="450" w:after="450" w:line="312" w:lineRule="auto"/>
      </w:pPr>
      <w:r>
        <w:rPr>
          <w:rFonts w:ascii="宋体" w:hAnsi="宋体" w:eastAsia="宋体" w:cs="宋体"/>
          <w:color w:val="000"/>
          <w:sz w:val="28"/>
          <w:szCs w:val="28"/>
        </w:rPr>
        <w:t xml:space="preserve">高老头对女儿的爱是一种溺爱，是一种病态的爱。他为女儿可以付出一切。他无比珍惜妻子的遗物，然而却因女儿需要用钱而不得不变卖掉;他花掉身上的最后一点钱，只为女儿能有一件漂亮的礼服去参加舞会;他为了女儿的体面不再做生意，但得知女儿缺钱时又想着重操旧业，甚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而两个女儿对父亲的爱是建立在金钱之上的，他有钱时她们假装爱他，偶尔还会去看他，说一些甜言蜜语哄他开心。但在外面她们不愿承认自己有一个丢脸的父亲，一个做父亲的竟要偷偷地去看女儿!她们去看父亲，同他说话也全都是为了钱。临死前高老头已经没有钱了，于是她们任凭父亲在病床上受苦，请也请不来。高老头死前终于醒悟过来，“一切都是我的错，是我纵容她们把我踩在脚下的。”他感叹到：“钱可以买到一切，甚至能买到女儿。”高老头在病床上说的那些话，是对那个社会最猛烈最无情的批判。</w:t>
      </w:r>
    </w:p>
    <w:p>
      <w:pPr>
        <w:ind w:left="0" w:right="0" w:firstLine="560"/>
        <w:spacing w:before="450" w:after="450" w:line="312" w:lineRule="auto"/>
      </w:pPr>
      <w:r>
        <w:rPr>
          <w:rFonts w:ascii="宋体" w:hAnsi="宋体" w:eastAsia="宋体" w:cs="宋体"/>
          <w:color w:val="000"/>
          <w:sz w:val="28"/>
          <w:szCs w:val="28"/>
        </w:rPr>
        <w:t xml:space="preserve">在那个时代，金钱取代一切成为人们的上帝，人与人之间的关系变得淡漠、虚伪。不止是高老头的女儿，其他人都是一样。泰伊番小姐的父亲为了保全财产，将全部财产传给儿子，而将女儿赶走;特·阿瞿达侯爵为了二十万法郎的陪嫁抛弃了高贵的鲍赛昂夫人;而鲍赛昂夫人与特·朗日公爵夫人看似情同姐妹，其实一见面就互相讥讽。</w:t>
      </w:r>
    </w:p>
    <w:p>
      <w:pPr>
        <w:ind w:left="0" w:right="0" w:firstLine="560"/>
        <w:spacing w:before="450" w:after="450" w:line="312" w:lineRule="auto"/>
      </w:pPr>
      <w:r>
        <w:rPr>
          <w:rFonts w:ascii="宋体" w:hAnsi="宋体" w:eastAsia="宋体" w:cs="宋体"/>
          <w:color w:val="000"/>
          <w:sz w:val="28"/>
          <w:szCs w:val="28"/>
        </w:rPr>
        <w:t xml:space="preserve">鲍赛昂夫人这样对拉斯蒂涅说到：“这社会不过是傻子和骗子的集团，要以牙还牙来对付这个社会。你越没心肝就越升得快。你毫不留情地打击人家，人家就怕你，只能把男男女女当做驿马。把他们骑得筋疲力尽，到了站上丢下来。这样，你就能到达欲望的最高峰。”</w:t>
      </w:r>
    </w:p>
    <w:p>
      <w:pPr>
        <w:ind w:left="0" w:right="0" w:firstLine="560"/>
        <w:spacing w:before="450" w:after="450" w:line="312" w:lineRule="auto"/>
      </w:pPr>
      <w:r>
        <w:rPr>
          <w:rFonts w:ascii="宋体" w:hAnsi="宋体" w:eastAsia="宋体" w:cs="宋体"/>
          <w:color w:val="000"/>
          <w:sz w:val="28"/>
          <w:szCs w:val="28"/>
        </w:rPr>
        <w:t xml:space="preserve">金钱这样影响着人们，整个社会陷入道德沦丧的泥潭中。高老头的悲剧不仅是他一个人的悲哀，更是整个社会的悲哀。</w:t>
      </w:r>
    </w:p>
    <w:p>
      <w:pPr>
        <w:ind w:left="0" w:right="0" w:firstLine="560"/>
        <w:spacing w:before="450" w:after="450" w:line="312" w:lineRule="auto"/>
      </w:pPr>
      <w:r>
        <w:rPr>
          <w:rFonts w:ascii="宋体" w:hAnsi="宋体" w:eastAsia="宋体" w:cs="宋体"/>
          <w:color w:val="000"/>
          <w:sz w:val="28"/>
          <w:szCs w:val="28"/>
        </w:rPr>
        <w:t xml:space="preserve">人与人之间的感情本是宝贵的，也正因有了感情，人类才不同与飞禽走兽。但在金钱和物欲的刺激下，人性变得扭曲，亲情、爱情、友情都因此被玷污了。在小说的最后，拉斯蒂涅埋葬了高老头，也埋葬了最后一滴温情的眼泪。在高老头的那个时代，是没有温情可言的，幸而我们没有生活在那个时代，我们也更应该珍惜、保护人与人之间的温情。</w:t>
      </w:r>
    </w:p>
    <w:p>
      <w:pPr>
        <w:ind w:left="0" w:right="0" w:firstLine="560"/>
        <w:spacing w:before="450" w:after="450" w:line="312" w:lineRule="auto"/>
      </w:pPr>
      <w:r>
        <w:rPr>
          <w:rFonts w:ascii="宋体" w:hAnsi="宋体" w:eastAsia="宋体" w:cs="宋体"/>
          <w:color w:val="000"/>
          <w:sz w:val="28"/>
          <w:szCs w:val="28"/>
        </w:rPr>
        <w:t xml:space="preserve">高老头的钱虽然让他买到了女儿偶尔的看望，但最终没有买到女儿的爱。金钱确实可以买到很多东西，但它并不是世上最珍贵的，毕竟它永远也买不到真情。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2024-09-20T23:55:59+08:00</dcterms:created>
  <dcterms:modified xsi:type="dcterms:W3CDTF">2024-09-20T23:55:59+08:00</dcterms:modified>
</cp:coreProperties>
</file>

<file path=docProps/custom.xml><?xml version="1.0" encoding="utf-8"?>
<Properties xmlns="http://schemas.openxmlformats.org/officeDocument/2006/custom-properties" xmlns:vt="http://schemas.openxmlformats.org/officeDocument/2006/docPropsVTypes"/>
</file>