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最新机遇演讲稿600字 机遇演讲稿5分钟(十七篇)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上帝总会照顾在他手中诞生的人类，只是给予的恩惠亦或是群英焦点，亦或属于慧眼英雄。</w:t>
      </w:r>
    </w:p>
    <w:p>
      <w:pPr>
        <w:ind w:left="0" w:right="0" w:firstLine="560"/>
        <w:spacing w:before="450" w:after="450" w:line="312" w:lineRule="auto"/>
      </w:pPr>
      <w:r>
        <w:rPr>
          <w:rFonts w:ascii="宋体" w:hAnsi="宋体" w:eastAsia="宋体" w:cs="宋体"/>
          <w:color w:val="000"/>
          <w:sz w:val="28"/>
          <w:szCs w:val="28"/>
        </w:rPr>
        <w:t xml:space="preserve">一座名叫成功的大厦，他的基石是“机遇”，而这位拥有百万的富豪，必然拥有一双按精明的亮眼与灵活快疾的双手。</w:t>
      </w:r>
    </w:p>
    <w:p>
      <w:pPr>
        <w:ind w:left="0" w:right="0" w:firstLine="560"/>
        <w:spacing w:before="450" w:after="450" w:line="312" w:lineRule="auto"/>
      </w:pPr>
      <w:r>
        <w:rPr>
          <w:rFonts w:ascii="宋体" w:hAnsi="宋体" w:eastAsia="宋体" w:cs="宋体"/>
          <w:color w:val="000"/>
          <w:sz w:val="28"/>
          <w:szCs w:val="28"/>
        </w:rPr>
        <w:t xml:space="preserve">耶稣，救人于苦难的圣主，曾带领他的门徒彼得行与喧闹的集市。人潮里，这位智慧的化身却注意到一块小小的马蹄铁，在人们的踩踏中沐浴尘土的气息。耶稣让比得将那块马蹄铁拾起，比得却因懒于弯腰佯装未听见。耶稣却只淡笑，轻轻俯身将它捡起，并将其当于铁店换回三文钱，用那三文钱买了十八个樱桃。行走在漫天黄沙中，善解人意的救世主知道比特一定口干舌燥，轻轻将一枚樱桃从衣袖中掉出，那可怜的彼得如获至宝，慌忙弯腰将其捡起，耶稣只得偷笑。一路上，耶稣“掉”了十八颗樱桃，而彼得也狼狈地弯腰了十八次。</w:t>
      </w:r>
    </w:p>
    <w:p>
      <w:pPr>
        <w:ind w:left="0" w:right="0" w:firstLine="560"/>
        <w:spacing w:before="450" w:after="450" w:line="312" w:lineRule="auto"/>
      </w:pPr>
      <w:r>
        <w:rPr>
          <w:rFonts w:ascii="宋体" w:hAnsi="宋体" w:eastAsia="宋体" w:cs="宋体"/>
          <w:color w:val="000"/>
          <w:sz w:val="28"/>
          <w:szCs w:val="28"/>
        </w:rPr>
        <w:t xml:space="preserve">机遇对每个人都是公平的，善于抓住机遇的耶稣偷笑了一路跋涉，而放弃眼前的机遇的比得却不堪地弯了一途旅行。</w:t>
      </w:r>
    </w:p>
    <w:p>
      <w:pPr>
        <w:ind w:left="0" w:right="0" w:firstLine="560"/>
        <w:spacing w:before="450" w:after="450" w:line="312" w:lineRule="auto"/>
      </w:pPr>
      <w:r>
        <w:rPr>
          <w:rFonts w:ascii="宋体" w:hAnsi="宋体" w:eastAsia="宋体" w:cs="宋体"/>
          <w:color w:val="000"/>
          <w:sz w:val="28"/>
          <w:szCs w:val="28"/>
        </w:rPr>
        <w:t xml:space="preserve">隋唐的繁盛在历史上挥洒一道浓墨重彩的辉煌。无名之辈日本也虔诚向中国学习。但历史的潮流永远不会在山青水幽的佳境停止，它以不息的脚步向永恒的前方奔腾。当封建帝制已成为历史，当皇宫大臣已成为绊脚石，中国却依旧闭关锁国，固步自封。永向前看的大和民族却意识到了封建危机，抓住西方资本带来的先进机遇，将明治维新推向太阳升起的地平线，勇于革新，善抓机遇，将落后贫穷的亚洲无名小国转变成为向西方看齐的资本主义国家，为未来日本的强大书写新的篇章。</w:t>
      </w:r>
    </w:p>
    <w:p>
      <w:pPr>
        <w:ind w:left="0" w:right="0" w:firstLine="560"/>
        <w:spacing w:before="450" w:after="450" w:line="312" w:lineRule="auto"/>
      </w:pPr>
      <w:r>
        <w:rPr>
          <w:rFonts w:ascii="宋体" w:hAnsi="宋体" w:eastAsia="宋体" w:cs="宋体"/>
          <w:color w:val="000"/>
          <w:sz w:val="28"/>
          <w:szCs w:val="28"/>
        </w:rPr>
        <w:t xml:space="preserve">机遇只是属于善于把握的人。昌繁中国，无视机遇，逐步沦为半殖半封社会，沉陷于黑暗的泥潭中不能自拔;贫穷落后的日本，抓住机遇的尾巴，为日本的崛起奠定坚固的基石。</w:t>
      </w:r>
    </w:p>
    <w:p>
      <w:pPr>
        <w:ind w:left="0" w:right="0" w:firstLine="560"/>
        <w:spacing w:before="450" w:after="450" w:line="312" w:lineRule="auto"/>
      </w:pPr>
      <w:r>
        <w:rPr>
          <w:rFonts w:ascii="宋体" w:hAnsi="宋体" w:eastAsia="宋体" w:cs="宋体"/>
          <w:color w:val="000"/>
          <w:sz w:val="28"/>
          <w:szCs w:val="28"/>
        </w:rPr>
        <w:t xml:space="preserve">成功永远离不开机遇的奠基，而机遇永远不会属于没有金睛的庸人。</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来来，快来看，你作文竞赛得了一等奖耶，你真行啊!”我极不情愿地被一大帮同学拉到公告前，一位同学说：“哎，你怎么没反应呀?”我漫不经心地答道：“有什么值得高兴的呀?这是老师鼓励我的，我的作文水平，我还不清楚?”于是，我挤出这一大帮熙熙攘攘的人群，径直走进教室去了。</w:t>
      </w:r>
    </w:p>
    <w:p>
      <w:pPr>
        <w:ind w:left="0" w:right="0" w:firstLine="560"/>
        <w:spacing w:before="450" w:after="450" w:line="312" w:lineRule="auto"/>
      </w:pPr>
      <w:r>
        <w:rPr>
          <w:rFonts w:ascii="宋体" w:hAnsi="宋体" w:eastAsia="宋体" w:cs="宋体"/>
          <w:color w:val="000"/>
          <w:sz w:val="28"/>
          <w:szCs w:val="28"/>
        </w:rPr>
        <w:t xml:space="preserve">坐在座位上，我随手拿起一本书津津有味地看了起来。突然，同桌把我拐了一下，我猛一抬头，班主任正朝这个方向走来，我战战兢兢地坐在那儿，等候老师的发落。老师走到我跟前，“噗”地一下就笑了，这令我百思不得其解。老师对我说：“你作文获了校一等奖，你知道吧?”我点了点头，“你需要再参加一次全国性的作文赛。”老师接着说。</w:t>
      </w:r>
    </w:p>
    <w:p>
      <w:pPr>
        <w:ind w:left="0" w:right="0" w:firstLine="560"/>
        <w:spacing w:before="450" w:after="450" w:line="312" w:lineRule="auto"/>
      </w:pPr>
      <w:r>
        <w:rPr>
          <w:rFonts w:ascii="宋体" w:hAnsi="宋体" w:eastAsia="宋体" w:cs="宋体"/>
          <w:color w:val="000"/>
          <w:sz w:val="28"/>
          <w:szCs w:val="28"/>
        </w:rPr>
        <w:t xml:space="preserve">听到这个消息，我高兴极了，没想到我还能参加这样大规模的比赛，恐怕晚上睡觉做梦也咧着嘴笑呢!可是一个新问题又出现了“这比赛是全国性的比赛，我这个水平行吗?”我咕叽着。“你说什么呢?”老师问我。“老师，您真的觉得我能行吗?”“行的，我最欣赏你比赛的冲劲，这对你来说可是一次机会，机不可失，失不再来，你可一定要牢牢地把握住啊!”</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回到家，我把这件事告诉了妈妈。妈妈也极力鼓励我参加，我告诉了妈妈我的想法，妈妈说：“不管你成不成功，只要你努力就行，这对你也是一次磨砺的机会，过了这个村，可就没这个店了。”</w:t>
      </w:r>
    </w:p>
    <w:p>
      <w:pPr>
        <w:ind w:left="0" w:right="0" w:firstLine="560"/>
        <w:spacing w:before="450" w:after="450" w:line="312" w:lineRule="auto"/>
      </w:pPr>
      <w:r>
        <w:rPr>
          <w:rFonts w:ascii="宋体" w:hAnsi="宋体" w:eastAsia="宋体" w:cs="宋体"/>
          <w:color w:val="000"/>
          <w:sz w:val="28"/>
          <w:szCs w:val="28"/>
        </w:rPr>
        <w:t xml:space="preserve">我好好地将老师和妈妈的话又琢磨了一番。她们说得没错，这次作文竞赛无论是在提高我的写作水平，还是培养我的能力等方面都是一次机会。所以，我暗下决心，一定要牢牢抓住这次机会，不能让它跑了。</w:t>
      </w:r>
    </w:p>
    <w:p>
      <w:pPr>
        <w:ind w:left="0" w:right="0" w:firstLine="560"/>
        <w:spacing w:before="450" w:after="450" w:line="312" w:lineRule="auto"/>
      </w:pPr>
      <w:r>
        <w:rPr>
          <w:rFonts w:ascii="宋体" w:hAnsi="宋体" w:eastAsia="宋体" w:cs="宋体"/>
          <w:color w:val="000"/>
          <w:sz w:val="28"/>
          <w:szCs w:val="28"/>
        </w:rPr>
        <w:t xml:space="preserve">其实，生活中还有许多这样的事，这种事往往是可遇不可求的，很有可能一闪即逝。机会只垂青于有准备的人，可能只敲一次门，它不会在你门前徘徊逗留，等待你的大门洞开。所以当机遇来临时，我们就要审时度势，去把握机遇，抓住机遇，把握得好，它就可能成为你人生道路上的一个转折点，一次大飞跃。</w:t>
      </w:r>
    </w:p>
    <w:p>
      <w:pPr>
        <w:ind w:left="0" w:right="0" w:firstLine="560"/>
        <w:spacing w:before="450" w:after="450" w:line="312" w:lineRule="auto"/>
      </w:pPr>
      <w:r>
        <w:rPr>
          <w:rFonts w:ascii="宋体" w:hAnsi="宋体" w:eastAsia="宋体" w:cs="宋体"/>
          <w:color w:val="000"/>
          <w:sz w:val="28"/>
          <w:szCs w:val="28"/>
        </w:rPr>
        <w:t xml:space="preserve">历史上有一个“毛遂自荐”的故事。讲的是赵国一个谋士在赵楚两国关系分裂的情况下，主动请求入楚，最后完成了使命，而毛遂也成了一个著名的谋士。</w:t>
      </w:r>
    </w:p>
    <w:p>
      <w:pPr>
        <w:ind w:left="0" w:right="0" w:firstLine="560"/>
        <w:spacing w:before="450" w:after="450" w:line="312" w:lineRule="auto"/>
      </w:pPr>
      <w:r>
        <w:rPr>
          <w:rFonts w:ascii="宋体" w:hAnsi="宋体" w:eastAsia="宋体" w:cs="宋体"/>
          <w:color w:val="000"/>
          <w:sz w:val="28"/>
          <w:szCs w:val="28"/>
        </w:rPr>
        <w:t xml:space="preserve">从一个不为人知的小人物到一位众所周知的风云人物，试想，如果不是因为他当初把握好机会，会有这样的结果吗?我们恐怕也连他是谁都不知道吧!</w:t>
      </w:r>
    </w:p>
    <w:p>
      <w:pPr>
        <w:ind w:left="0" w:right="0" w:firstLine="560"/>
        <w:spacing w:before="450" w:after="450" w:line="312" w:lineRule="auto"/>
      </w:pPr>
      <w:r>
        <w:rPr>
          <w:rFonts w:ascii="宋体" w:hAnsi="宋体" w:eastAsia="宋体" w:cs="宋体"/>
          <w:color w:val="000"/>
          <w:sz w:val="28"/>
          <w:szCs w:val="28"/>
        </w:rPr>
        <w:t xml:space="preserve">毛遂的事例再一次告诉我们，机遇可遇不可求，当机遇来临时，要努力地把握住机遇，牢牢地抓住机遇，去实现自已的人生价值。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常言道，“机不可失，失不再来。”机遇不仅是偶然遇到，也有的是自己努力争取的。当机遇到手以后，只看你自己如何把握，如何运用。</w:t>
      </w:r>
    </w:p>
    <w:p>
      <w:pPr>
        <w:ind w:left="0" w:right="0" w:firstLine="560"/>
        <w:spacing w:before="450" w:after="450" w:line="312" w:lineRule="auto"/>
      </w:pPr>
      <w:r>
        <w:rPr>
          <w:rFonts w:ascii="宋体" w:hAnsi="宋体" w:eastAsia="宋体" w:cs="宋体"/>
          <w:color w:val="000"/>
          <w:sz w:val="28"/>
          <w:szCs w:val="28"/>
        </w:rPr>
        <w:t xml:space="preserve">我记忆中有这样的一个故事：一个想要成就伟业的人，却犯了创业的大忌——“资金缺乏”。他很想成就一番事业，改变自己拮据的现状。一天，他在街道上无聊的走着，却发现在不远处有一个包裹，那包裹很规整，他拎了起来，他打开了包裹。</w:t>
      </w:r>
    </w:p>
    <w:p>
      <w:pPr>
        <w:ind w:left="0" w:right="0" w:firstLine="560"/>
        <w:spacing w:before="450" w:after="450" w:line="312" w:lineRule="auto"/>
      </w:pPr>
      <w:r>
        <w:rPr>
          <w:rFonts w:ascii="宋体" w:hAnsi="宋体" w:eastAsia="宋体" w:cs="宋体"/>
          <w:color w:val="000"/>
          <w:sz w:val="28"/>
          <w:szCs w:val="28"/>
        </w:rPr>
        <w:t xml:space="preserve">他眼前一亮，里面全是钱，他从来没有见过这么多的钱，他当时出于人的本性，想要把包裹交到局。他认为失主一定很着急，但他犹豫了，这么好的事情，为什么要往外推呢?拣到了就是我的，我凭什么把它送回去呢?他带着焦急的心情回了家。夜里，他总是辗转反侧，难以入睡。“我到底该怎么办?”这句话在他的耳边缭绕。最后，他还是暂时把钱留在了自己的手里。</w:t>
      </w:r>
    </w:p>
    <w:p>
      <w:pPr>
        <w:ind w:left="0" w:right="0" w:firstLine="560"/>
        <w:spacing w:before="450" w:after="450" w:line="312" w:lineRule="auto"/>
      </w:pPr>
      <w:r>
        <w:rPr>
          <w:rFonts w:ascii="宋体" w:hAnsi="宋体" w:eastAsia="宋体" w:cs="宋体"/>
          <w:color w:val="000"/>
          <w:sz w:val="28"/>
          <w:szCs w:val="28"/>
        </w:rPr>
        <w:t xml:space="preserve">第二天，他衣冠整洁的去了人才市场，他有充足的信心，因为他认为他现在不只有头脑，他还有经济实力。他超长的发挥自己的才能，最终被一家大公司录用了。但是，他从来没有动过那笔钱，他来到局，把他拣到的钱如数交了上去。警察说：“幸亏你没有动这钱，这钱是外地投资商的，如果你用了它，我们将立即逮捕你。”</w:t>
      </w:r>
    </w:p>
    <w:p>
      <w:pPr>
        <w:ind w:left="0" w:right="0" w:firstLine="560"/>
        <w:spacing w:before="450" w:after="450" w:line="312" w:lineRule="auto"/>
      </w:pPr>
      <w:r>
        <w:rPr>
          <w:rFonts w:ascii="宋体" w:hAnsi="宋体" w:eastAsia="宋体" w:cs="宋体"/>
          <w:color w:val="000"/>
          <w:sz w:val="28"/>
          <w:szCs w:val="28"/>
        </w:rPr>
        <w:t xml:space="preserve">年轻人听了这话以后，真的很庆幸自己没有用它。</w:t>
      </w:r>
    </w:p>
    <w:p>
      <w:pPr>
        <w:ind w:left="0" w:right="0" w:firstLine="560"/>
        <w:spacing w:before="450" w:after="450" w:line="312" w:lineRule="auto"/>
      </w:pPr>
      <w:r>
        <w:rPr>
          <w:rFonts w:ascii="宋体" w:hAnsi="宋体" w:eastAsia="宋体" w:cs="宋体"/>
          <w:color w:val="000"/>
          <w:sz w:val="28"/>
          <w:szCs w:val="28"/>
        </w:rPr>
        <w:t xml:space="preserve">其实，他只不过是把握住了机遇，懂得如何运用机遇，才发挥出了他自己的优势。</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有一个青年去一个公司找工作。公司的经理缺一个司机，经理问他会不会开车，他并不会开车，却自信的回答说：“会。”“那3天后你开车来上班。”经理对他说。他对驾驶一窍不通。可是为了获取那份工作，他回家后借钱买了一部车和一些有关驾驶的资料。在短短的3天里，这位青年学会了开车。第3天，他歪歪扭扭地开着车到公司报到。因而，他得到了这份工作。</w:t>
      </w:r>
    </w:p>
    <w:p>
      <w:pPr>
        <w:ind w:left="0" w:right="0" w:firstLine="560"/>
        <w:spacing w:before="450" w:after="450" w:line="312" w:lineRule="auto"/>
      </w:pPr>
      <w:r>
        <w:rPr>
          <w:rFonts w:ascii="宋体" w:hAnsi="宋体" w:eastAsia="宋体" w:cs="宋体"/>
          <w:color w:val="000"/>
          <w:sz w:val="28"/>
          <w:szCs w:val="28"/>
        </w:rPr>
        <w:t xml:space="preserve">假如当初这位青年说不会开车，他还能得到那份工作吗?他之所以得到了那份工作，就是因为他为自己创造了机遇，并付出自己的努力，将机遇紧紧的握在手中。</w:t>
      </w:r>
    </w:p>
    <w:p>
      <w:pPr>
        <w:ind w:left="0" w:right="0" w:firstLine="560"/>
        <w:spacing w:before="450" w:after="450" w:line="312" w:lineRule="auto"/>
      </w:pPr>
      <w:r>
        <w:rPr>
          <w:rFonts w:ascii="宋体" w:hAnsi="宋体" w:eastAsia="宋体" w:cs="宋体"/>
          <w:color w:val="000"/>
          <w:sz w:val="28"/>
          <w:szCs w:val="28"/>
        </w:rPr>
        <w:t xml:space="preserve">由此可见，机遇不会自天而降，它需要你去创造;如果机遇来到你身边，你却不知道如何抓住它，那同样无用的。所以，创造机遇与抓住机遇是同等重要的。</w:t>
      </w:r>
    </w:p>
    <w:p>
      <w:pPr>
        <w:ind w:left="0" w:right="0" w:firstLine="560"/>
        <w:spacing w:before="450" w:after="450" w:line="312" w:lineRule="auto"/>
      </w:pPr>
      <w:r>
        <w:rPr>
          <w:rFonts w:ascii="宋体" w:hAnsi="宋体" w:eastAsia="宋体" w:cs="宋体"/>
          <w:color w:val="000"/>
          <w:sz w:val="28"/>
          <w:szCs w:val="28"/>
        </w:rPr>
        <w:t xml:space="preserve">不仅工作需要我们创造和抓住机遇，学习也一样需要我们创造和抓住机遇，这样更能促进我们学习的进步和学习能力的培养。</w:t>
      </w:r>
    </w:p>
    <w:p>
      <w:pPr>
        <w:ind w:left="0" w:right="0" w:firstLine="560"/>
        <w:spacing w:before="450" w:after="450" w:line="312" w:lineRule="auto"/>
      </w:pPr>
      <w:r>
        <w:rPr>
          <w:rFonts w:ascii="宋体" w:hAnsi="宋体" w:eastAsia="宋体" w:cs="宋体"/>
          <w:color w:val="000"/>
          <w:sz w:val="28"/>
          <w:szCs w:val="28"/>
        </w:rPr>
        <w:t xml:space="preserve">就拿初中来说吧，在初二和初三时一直在搞各科竞赛，这时就是你替自己创造机遇的时候。有些同学在竞赛辅导刚开始就已打了退堂鼓，认为自己竞赛知识不行。但你想想，无论是什么知识，还是什么事不都要经过“从不会→会”这一过程吗?竞赛知识，你一想到这，就认为它很难，首先就对“竞赛”这一字眼产生了惧怕感。我相信无论什么，只要你付出努力，就一定能有所收获。你完全努力拼搏一番，可以为自己获取参加竞赛的资格而坚持到底。到最后，即使你参加竞赛没拿奖，你在竞赛方面的能力也会有很大的提高，对你以后乃至进入高中后的学习也会有很大的帮助。当然，这个机遇需要你替自己创造，它不会轻易的就落到你的手中。</w:t>
      </w:r>
    </w:p>
    <w:p>
      <w:pPr>
        <w:ind w:left="0" w:right="0" w:firstLine="560"/>
        <w:spacing w:before="450" w:after="450" w:line="312" w:lineRule="auto"/>
      </w:pPr>
      <w:r>
        <w:rPr>
          <w:rFonts w:ascii="宋体" w:hAnsi="宋体" w:eastAsia="宋体" w:cs="宋体"/>
          <w:color w:val="000"/>
          <w:sz w:val="28"/>
          <w:szCs w:val="28"/>
        </w:rPr>
        <w:t xml:space="preserve">其实创造机遇与抓住机遇是紧密相连的。它们是交融的，在你不断努力去创造机遇的过程中，机遇已一点一点的逐渐被你抓住。而当机遇已被你创造了时，机遇就已紧紧的被你握在的手中。</w:t>
      </w:r>
    </w:p>
    <w:p>
      <w:pPr>
        <w:ind w:left="0" w:right="0" w:firstLine="560"/>
        <w:spacing w:before="450" w:after="450" w:line="312" w:lineRule="auto"/>
      </w:pPr>
      <w:r>
        <w:rPr>
          <w:rFonts w:ascii="宋体" w:hAnsi="宋体" w:eastAsia="宋体" w:cs="宋体"/>
          <w:color w:val="000"/>
          <w:sz w:val="28"/>
          <w:szCs w:val="28"/>
        </w:rPr>
        <w:t xml:space="preserve">所以，要想做一个成绩出色的学生，要想将来成为一个杰出的工作者并有一番鸿业，就必须不断地为自己创造机遇，并抓住机遇。</w:t>
      </w:r>
    </w:p>
    <w:p>
      <w:pPr>
        <w:ind w:left="0" w:right="0" w:firstLine="560"/>
        <w:spacing w:before="450" w:after="450" w:line="312" w:lineRule="auto"/>
      </w:pPr>
      <w:r>
        <w:rPr>
          <w:rFonts w:ascii="宋体" w:hAnsi="宋体" w:eastAsia="宋体" w:cs="宋体"/>
          <w:color w:val="000"/>
          <w:sz w:val="28"/>
          <w:szCs w:val="28"/>
        </w:rPr>
        <w:t xml:space="preserve">不要再傻傻等待机遇降临到你头上，因为不会创造机遇的人，是不会知道什么是机遇，更不会懂得如何抓住机遇，他只会让机遇与自己擦肩而过。</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今天我很荣幸地站在这里发言，首先我要感谢学校大队部给了我们这样一个参与活动、收获喜悦的机会，更要感谢我的爸爸妈妈能在百忙中带我走出家门，让我亲身感受到了祖国的强盛。谢谢您们!</w:t>
      </w:r>
    </w:p>
    <w:p>
      <w:pPr>
        <w:ind w:left="0" w:right="0" w:firstLine="560"/>
        <w:spacing w:before="450" w:after="450" w:line="312" w:lineRule="auto"/>
      </w:pPr>
      <w:r>
        <w:rPr>
          <w:rFonts w:ascii="宋体" w:hAnsi="宋体" w:eastAsia="宋体" w:cs="宋体"/>
          <w:color w:val="000"/>
          <w:sz w:val="28"/>
          <w:szCs w:val="28"/>
        </w:rPr>
        <w:t xml:space="preserve">今天我发言的题目是：《机遇偏爱有准备的人》。</w:t>
      </w:r>
    </w:p>
    <w:p>
      <w:pPr>
        <w:ind w:left="0" w:right="0" w:firstLine="560"/>
        <w:spacing w:before="450" w:after="450" w:line="312" w:lineRule="auto"/>
      </w:pPr>
      <w:r>
        <w:rPr>
          <w:rFonts w:ascii="宋体" w:hAnsi="宋体" w:eastAsia="宋体" w:cs="宋体"/>
          <w:color w:val="000"/>
          <w:sz w:val="28"/>
          <w:szCs w:val="28"/>
        </w:rPr>
        <w:t xml:space="preserve">上帝仁慈地抛下金苹果，我们谓之“机遇”。机遇真是神奇，它给“疑无路”的人带来“柳暗花明”，还能让“屈心抑志”的文人从此“青云直上九重霄”。说来神奇，其实它经常出现在我们身边，而智者能发现它、利用它走向成功，愚人往往错过它却抱怨命运不公，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科学，善于辨识和把握机遇而获得成功的事例屡见不鲜。英国科学家弗莱明花了几年时间专心研究对付葡萄菌的办法却一无所获，后来有一次，因为偶然看到一只培养葡萄球菌的碟子生了霉，长出了青绿色的霉斑，然后进一步观察研究发现了青霉素。享有“发明大王”之称的美国发明家爱迪生在研究做灯丝的材料时，试验了上千种材料都遭遇失败，最后偶然试用钨而获得成功.</w:t>
      </w:r>
    </w:p>
    <w:p>
      <w:pPr>
        <w:ind w:left="0" w:right="0" w:firstLine="560"/>
        <w:spacing w:before="450" w:after="450" w:line="312" w:lineRule="auto"/>
      </w:pPr>
      <w:r>
        <w:rPr>
          <w:rFonts w:ascii="宋体" w:hAnsi="宋体" w:eastAsia="宋体" w:cs="宋体"/>
          <w:color w:val="000"/>
          <w:sz w:val="28"/>
          <w:szCs w:val="28"/>
        </w:rPr>
        <w:t xml:space="preserve">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就比如说，这次暑假生活作品的评比，只需要同学们把假期中活动的一些图片收集起来，再配上图片说明，上交到少队部，但只有为数不多的同学参与，实际上我们每位同学在假期中都是有所收获的，只是没有积极地参与进来，没有做好参加评比的准备。现在少队部正在进行大队委的竞选活动，我相信只要我们参与了，把自己的一面展示给大家，不管成功与否，都会是人生中的一比财富。</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把握机遇、利用机遇，关键在于人们的准备，在于人们知识、文化、思想、心理等多方面的准备，在于勤奋努力。同学们，你准备好了吗?准备好你的头脑，去抓住机遇，利用机遇，获取成功吧</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一个没有人想要的角色，一个只有表情没有台词的角色，一个扮演狗的角色，这个角色是由一个普通的临时演员扮演的，他的风景实际上庚了主角。</w:t>
      </w:r>
    </w:p>
    <w:p>
      <w:pPr>
        <w:ind w:left="0" w:right="0" w:firstLine="560"/>
        <w:spacing w:before="450" w:after="450" w:line="312" w:lineRule="auto"/>
      </w:pPr>
      <w:r>
        <w:rPr>
          <w:rFonts w:ascii="宋体" w:hAnsi="宋体" w:eastAsia="宋体" w:cs="宋体"/>
          <w:color w:val="000"/>
          <w:sz w:val="28"/>
          <w:szCs w:val="28"/>
        </w:rPr>
        <w:t xml:space="preserve">是什么让这样一个平凡的额外表演赢得观众的掌声呢?因为他来得正是时候。抓住这个机会，很多人问我:我怎么知道机会什么时候来?我说:机会总是在我们身边，只是缺少了抓住机会的手。</w:t>
      </w:r>
    </w:p>
    <w:p>
      <w:pPr>
        <w:ind w:left="0" w:right="0" w:firstLine="560"/>
        <w:spacing w:before="450" w:after="450" w:line="312" w:lineRule="auto"/>
      </w:pPr>
      <w:r>
        <w:rPr>
          <w:rFonts w:ascii="宋体" w:hAnsi="宋体" w:eastAsia="宋体" w:cs="宋体"/>
          <w:color w:val="000"/>
          <w:sz w:val="28"/>
          <w:szCs w:val="28"/>
        </w:rPr>
        <w:t xml:space="preserve">纵观历史，哪一位成功人士不是靠抓住机会，然后成功的。</w:t>
      </w:r>
    </w:p>
    <w:p>
      <w:pPr>
        <w:ind w:left="0" w:right="0" w:firstLine="560"/>
        <w:spacing w:before="450" w:after="450" w:line="312" w:lineRule="auto"/>
      </w:pPr>
      <w:r>
        <w:rPr>
          <w:rFonts w:ascii="宋体" w:hAnsi="宋体" w:eastAsia="宋体" w:cs="宋体"/>
          <w:color w:val="000"/>
          <w:sz w:val="28"/>
          <w:szCs w:val="28"/>
        </w:rPr>
        <w:t xml:space="preserve">匡衡做到了。他年轻时家里很穷，但他却努力学习，从不浪费时间。每当他有机会学习的时候，他都会抓住机会，最终成为一名著名的学者。</w:t>
      </w:r>
    </w:p>
    <w:p>
      <w:pPr>
        <w:ind w:left="0" w:right="0" w:firstLine="560"/>
        <w:spacing w:before="450" w:after="450" w:line="312" w:lineRule="auto"/>
      </w:pPr>
      <w:r>
        <w:rPr>
          <w:rFonts w:ascii="宋体" w:hAnsi="宋体" w:eastAsia="宋体" w:cs="宋体"/>
          <w:color w:val="000"/>
          <w:sz w:val="28"/>
          <w:szCs w:val="28"/>
        </w:rPr>
        <w:t xml:space="preserve">匡衡抓住了每分每秒读书的机会，终于成为了一个博学的人。</w:t>
      </w:r>
    </w:p>
    <w:p>
      <w:pPr>
        <w:ind w:left="0" w:right="0" w:firstLine="560"/>
        <w:spacing w:before="450" w:after="450" w:line="312" w:lineRule="auto"/>
      </w:pPr>
      <w:r>
        <w:rPr>
          <w:rFonts w:ascii="宋体" w:hAnsi="宋体" w:eastAsia="宋体" w:cs="宋体"/>
          <w:color w:val="000"/>
          <w:sz w:val="28"/>
          <w:szCs w:val="28"/>
        </w:rPr>
        <w:t xml:space="preserve">也许我们不能抓住生命中的每一个机会，但我们总能抓住一次。虽然我们不知道机会什么时候会来，但只要有抓住机会的感觉，当机会来临时，就会情不自禁地去抓住它，最终走向成功的彼岸。</w:t>
      </w:r>
    </w:p>
    <w:p>
      <w:pPr>
        <w:ind w:left="0" w:right="0" w:firstLine="560"/>
        <w:spacing w:before="450" w:after="450" w:line="312" w:lineRule="auto"/>
      </w:pPr>
      <w:r>
        <w:rPr>
          <w:rFonts w:ascii="宋体" w:hAnsi="宋体" w:eastAsia="宋体" w:cs="宋体"/>
          <w:color w:val="000"/>
          <w:sz w:val="28"/>
          <w:szCs w:val="28"/>
        </w:rPr>
        <w:t xml:space="preserve">当机会来临时，我们如何抓住它。这要求我们认真对待一切。我们不应该认为这是一件小事，就不认真对待，可能机会就在这件小事中。</w:t>
      </w:r>
    </w:p>
    <w:p>
      <w:pPr>
        <w:ind w:left="0" w:right="0" w:firstLine="560"/>
        <w:spacing w:before="450" w:after="450" w:line="312" w:lineRule="auto"/>
      </w:pPr>
      <w:r>
        <w:rPr>
          <w:rFonts w:ascii="宋体" w:hAnsi="宋体" w:eastAsia="宋体" w:cs="宋体"/>
          <w:color w:val="000"/>
          <w:sz w:val="28"/>
          <w:szCs w:val="28"/>
        </w:rPr>
        <w:t xml:space="preserve">就像那个临时演员一样，如果他认为狗只是一个小角色，不小心对待它，那么很多人不会注意到他。的确，“细节决定成败”，机会总是留给有准备的人。</w:t>
      </w:r>
    </w:p>
    <w:p>
      <w:pPr>
        <w:ind w:left="0" w:right="0" w:firstLine="560"/>
        <w:spacing w:before="450" w:after="450" w:line="312" w:lineRule="auto"/>
      </w:pPr>
      <w:r>
        <w:rPr>
          <w:rFonts w:ascii="宋体" w:hAnsi="宋体" w:eastAsia="宋体" w:cs="宋体"/>
          <w:color w:val="000"/>
          <w:sz w:val="28"/>
          <w:szCs w:val="28"/>
        </w:rPr>
        <w:t xml:space="preserve">找机会容易，抓住机会难。发现只要一双眼睛。面对机遇，要付出千万倍的努力去把握它。希望我们认真对待机会，抓住它，不要错过它，否则你会后悔一辈子。</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机遇演讲稿5分钟篇八</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机遇演讲稿5分钟篇九</w:t>
      </w:r>
    </w:p>
    <w:p>
      <w:pPr>
        <w:ind w:left="0" w:right="0" w:firstLine="560"/>
        <w:spacing w:before="450" w:after="450" w:line="312" w:lineRule="auto"/>
      </w:pPr>
      <w:r>
        <w:rPr>
          <w:rFonts w:ascii="宋体" w:hAnsi="宋体" w:eastAsia="宋体" w:cs="宋体"/>
          <w:color w:val="000"/>
          <w:sz w:val="28"/>
          <w:szCs w:val="28"/>
        </w:rPr>
        <w:t xml:space="preserve">机遇只在一瞬间，而一个明智的人总是抓住机遇，把它变成美好的未来。——题记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那次艺术节，我同时遇到了两个选择——一个是和搭档一起表演相声，另一个便是独自演奏钢琴，钢琴我已经在艺术节拿过好几个奖项了，若是选钢琴，我只要像以前一样，也定能拿奖。但是，我抓住了相声表演人数少的机会，选择了相声表演。</w:t>
      </w:r>
    </w:p>
    <w:p>
      <w:pPr>
        <w:ind w:left="0" w:right="0" w:firstLine="560"/>
        <w:spacing w:before="450" w:after="450" w:line="312" w:lineRule="auto"/>
      </w:pPr>
      <w:r>
        <w:rPr>
          <w:rFonts w:ascii="宋体" w:hAnsi="宋体" w:eastAsia="宋体" w:cs="宋体"/>
          <w:color w:val="000"/>
          <w:sz w:val="28"/>
          <w:szCs w:val="28"/>
        </w:rPr>
        <w:t xml:space="preserve">自从定下选择的那天起，我们就开始选择一片合适的相声，最后我们选择了《我要上春晚》这篇经典的相声。从此放学后，二人便聚在一起，“抖包袱”。</w:t>
      </w:r>
    </w:p>
    <w:p>
      <w:pPr>
        <w:ind w:left="0" w:right="0" w:firstLine="560"/>
        <w:spacing w:before="450" w:after="450" w:line="312" w:lineRule="auto"/>
      </w:pPr>
      <w:r>
        <w:rPr>
          <w:rFonts w:ascii="宋体" w:hAnsi="宋体" w:eastAsia="宋体" w:cs="宋体"/>
          <w:color w:val="000"/>
          <w:sz w:val="28"/>
          <w:szCs w:val="28"/>
        </w:rPr>
        <w:t xml:space="preserve">这相声词中，有不少的不符合我们实际的部分，而删去又略显苍白，我们只得不断寻找其他的相声稿子，取出其中的包袱，抖在我们自己的相声里。常常是二人同时开工，一人一台电脑，寻找合适的台词，如同在茫茫的相声之海中，寻找一根根细针。将针寻出，又将它弯成合适的形状，希望每一根针，都能恰到好处的戳中评委的笑点。一篇篇相声稿件;一张张相声台词，在我们两个的精心铸造与打磨下，构成了我们自己的诗篇。每次完成任务，两人都累得躺在许多篇寻找的稿件之中，有一句没一句的找机会用着段子开着玩笑，二人也在这样的欢笑中，捉住了机遇，完成了独属于我们的乐章。</w:t>
      </w:r>
    </w:p>
    <w:p>
      <w:pPr>
        <w:ind w:left="0" w:right="0" w:firstLine="560"/>
        <w:spacing w:before="450" w:after="450" w:line="312" w:lineRule="auto"/>
      </w:pPr>
      <w:r>
        <w:rPr>
          <w:rFonts w:ascii="宋体" w:hAnsi="宋体" w:eastAsia="宋体" w:cs="宋体"/>
          <w:color w:val="000"/>
          <w:sz w:val="28"/>
          <w:szCs w:val="28"/>
        </w:rPr>
        <w:t xml:space="preserve">稿件已经成型，剩下的便只有表演了。我们俩的相声技法早已熟记于心，而动作与神态，才是这其中的精华。如这句：</w:t>
      </w:r>
    </w:p>
    <w:p>
      <w:pPr>
        <w:ind w:left="0" w:right="0" w:firstLine="560"/>
        <w:spacing w:before="450" w:after="450" w:line="312" w:lineRule="auto"/>
      </w:pPr>
      <w:r>
        <w:rPr>
          <w:rFonts w:ascii="宋体" w:hAnsi="宋体" w:eastAsia="宋体" w:cs="宋体"/>
          <w:color w:val="000"/>
          <w:sz w:val="28"/>
          <w:szCs w:val="28"/>
        </w:rPr>
        <w:t xml:space="preserve">“我这么卖力气，我连个花圈都没有”</w:t>
      </w:r>
    </w:p>
    <w:p>
      <w:pPr>
        <w:ind w:left="0" w:right="0" w:firstLine="560"/>
        <w:spacing w:before="450" w:after="450" w:line="312" w:lineRule="auto"/>
      </w:pPr>
      <w:r>
        <w:rPr>
          <w:rFonts w:ascii="宋体" w:hAnsi="宋体" w:eastAsia="宋体" w:cs="宋体"/>
          <w:color w:val="000"/>
          <w:sz w:val="28"/>
          <w:szCs w:val="28"/>
        </w:rPr>
        <w:t xml:space="preserve">“嗨，你不到岁数呢”</w:t>
      </w:r>
    </w:p>
    <w:p>
      <w:pPr>
        <w:ind w:left="0" w:right="0" w:firstLine="560"/>
        <w:spacing w:before="450" w:after="450" w:line="312" w:lineRule="auto"/>
      </w:pPr>
      <w:r>
        <w:rPr>
          <w:rFonts w:ascii="宋体" w:hAnsi="宋体" w:eastAsia="宋体" w:cs="宋体"/>
          <w:color w:val="000"/>
          <w:sz w:val="28"/>
          <w:szCs w:val="28"/>
        </w:rPr>
        <w:t xml:space="preserve">“气的我……哎?有保安没有啊?把他弄出去，讨厌你，讨厌，太讨厌了这人，这样的逮着都够枪毙5分钟的”</w:t>
      </w:r>
    </w:p>
    <w:p>
      <w:pPr>
        <w:ind w:left="0" w:right="0" w:firstLine="560"/>
        <w:spacing w:before="450" w:after="450" w:line="312" w:lineRule="auto"/>
      </w:pPr>
      <w:r>
        <w:rPr>
          <w:rFonts w:ascii="宋体" w:hAnsi="宋体" w:eastAsia="宋体" w:cs="宋体"/>
          <w:color w:val="000"/>
          <w:sz w:val="28"/>
          <w:szCs w:val="28"/>
        </w:rPr>
        <w:t xml:space="preserve">“啊?那么长时间呢”</w:t>
      </w:r>
    </w:p>
    <w:p>
      <w:pPr>
        <w:ind w:left="0" w:right="0" w:firstLine="560"/>
        <w:spacing w:before="450" w:after="450" w:line="312" w:lineRule="auto"/>
      </w:pPr>
      <w:r>
        <w:rPr>
          <w:rFonts w:ascii="宋体" w:hAnsi="宋体" w:eastAsia="宋体" w:cs="宋体"/>
          <w:color w:val="000"/>
          <w:sz w:val="28"/>
          <w:szCs w:val="28"/>
        </w:rPr>
        <w:t xml:space="preserve">当我说捧哏的词时，他忍不住说道：“你改夸张些。”我想了想觉得有理，于是点头同意。另一句：</w:t>
      </w:r>
    </w:p>
    <w:p>
      <w:pPr>
        <w:ind w:left="0" w:right="0" w:firstLine="560"/>
        <w:spacing w:before="450" w:after="450" w:line="312" w:lineRule="auto"/>
      </w:pPr>
      <w:r>
        <w:rPr>
          <w:rFonts w:ascii="宋体" w:hAnsi="宋体" w:eastAsia="宋体" w:cs="宋体"/>
          <w:color w:val="000"/>
          <w:sz w:val="28"/>
          <w:szCs w:val="28"/>
        </w:rPr>
        <w:t xml:space="preserve">“拿着票，上火车，奔东北”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当他说词时一笔带过，而我说：“‘奔东北’要慢一些。”他便在心中默记。就这样，我们“锱铢必较”地琢磨每一个词语，每一次停顿，每一个动作，每一次表情。于是我们又抓住了为我们加分的机会。</w:t>
      </w:r>
    </w:p>
    <w:p>
      <w:pPr>
        <w:ind w:left="0" w:right="0" w:firstLine="560"/>
        <w:spacing w:before="450" w:after="450" w:line="312" w:lineRule="auto"/>
      </w:pPr>
      <w:r>
        <w:rPr>
          <w:rFonts w:ascii="宋体" w:hAnsi="宋体" w:eastAsia="宋体" w:cs="宋体"/>
          <w:color w:val="000"/>
          <w:sz w:val="28"/>
          <w:szCs w:val="28"/>
        </w:rPr>
        <w:t xml:space="preserve">在现场，我们说学逗唱，样样俱全，笑声，掌声一直不断，趁这机会，我们还现场添加一段自创包袱，更是得到了喝彩，到了最后一字落下帷幕，大家仍然回味无穷。评委对我们评价是“善于把握机会”，是啊只有善于把握机会的人，才能真正成功。</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机遇演讲稿5分钟篇十一</w:t>
      </w:r>
    </w:p>
    <w:p>
      <w:pPr>
        <w:ind w:left="0" w:right="0" w:firstLine="560"/>
        <w:spacing w:before="450" w:after="450" w:line="312" w:lineRule="auto"/>
      </w:pPr>
      <w:r>
        <w:rPr>
          <w:rFonts w:ascii="宋体" w:hAnsi="宋体" w:eastAsia="宋体" w:cs="宋体"/>
          <w:color w:val="000"/>
          <w:sz w:val="28"/>
          <w:szCs w:val="28"/>
        </w:rPr>
        <w:t xml:space="preserve">机会，是很爱捉弄人。但有时它又很温顺。机会，又属于那些善于寻找她、敢于抓住它的人。而这些对机会视而不见、一味等待的人，永远也不会把握好机会。</w:t>
      </w:r>
    </w:p>
    <w:p>
      <w:pPr>
        <w:ind w:left="0" w:right="0" w:firstLine="560"/>
        <w:spacing w:before="450" w:after="450" w:line="312" w:lineRule="auto"/>
      </w:pPr>
      <w:r>
        <w:rPr>
          <w:rFonts w:ascii="宋体" w:hAnsi="宋体" w:eastAsia="宋体" w:cs="宋体"/>
          <w:color w:val="000"/>
          <w:sz w:val="28"/>
          <w:szCs w:val="28"/>
        </w:rPr>
        <w:t xml:space="preserve">《机会的定义》这篇文章中，描述了一位椰农抓住机会，最终成为富翁的故事。细细品味，我们发现了一个道理：要善于发现机会，把握好机会，只有这样，才能成功奠定好基石。</w:t>
      </w:r>
    </w:p>
    <w:p>
      <w:pPr>
        <w:ind w:left="0" w:right="0" w:firstLine="560"/>
        <w:spacing w:before="450" w:after="450" w:line="312" w:lineRule="auto"/>
      </w:pPr>
      <w:r>
        <w:rPr>
          <w:rFonts w:ascii="宋体" w:hAnsi="宋体" w:eastAsia="宋体" w:cs="宋体"/>
          <w:color w:val="000"/>
          <w:sz w:val="28"/>
          <w:szCs w:val="28"/>
        </w:rPr>
        <w:t xml:space="preserve">机会伴随每个人的一生：竞赛、考试——这不都是机会吗?上与发现、充分准备的人一定会抓住机会，走向成功;反之，就会一次次与成功擦肩而过。今天的我们，面临这个中竞争的考验。在这种形势下，我们必须有敏锐的洞察力，必须有充分的准备，机会一旦来临，我们便要把握住它，让自己在竞争大潮中脱颖而出，充分展现自己的才华。</w:t>
      </w:r>
    </w:p>
    <w:p>
      <w:pPr>
        <w:ind w:left="0" w:right="0" w:firstLine="560"/>
        <w:spacing w:before="450" w:after="450" w:line="312" w:lineRule="auto"/>
      </w:pPr>
      <w:r>
        <w:rPr>
          <w:rFonts w:ascii="宋体" w:hAnsi="宋体" w:eastAsia="宋体" w:cs="宋体"/>
          <w:color w:val="000"/>
          <w:sz w:val="28"/>
          <w:szCs w:val="28"/>
        </w:rPr>
        <w:t xml:space="preserve">现实生活中，常常有人发牢骚，说幸运之神不肯光顾自己，说上天不肯把机会赐给自己。其实，在每个人所处的环境中机会无处不在，无时不在。只是有些人善于寻找，甚至蔑视机会的存在。而当他们恍然大悟想挽留它时，机会已飘然远去。发牢骚的那些朋友，不妨坐下来思考一下真的没有机会吗?只是大多数的人缺少一双善于寻找的眼睛，只是没有把握机会而已。</w:t>
      </w:r>
    </w:p>
    <w:p>
      <w:pPr>
        <w:ind w:left="0" w:right="0" w:firstLine="560"/>
        <w:spacing w:before="450" w:after="450" w:line="312" w:lineRule="auto"/>
      </w:pPr>
      <w:r>
        <w:rPr>
          <w:rFonts w:ascii="宋体" w:hAnsi="宋体" w:eastAsia="宋体" w:cs="宋体"/>
          <w:color w:val="000"/>
          <w:sz w:val="28"/>
          <w:szCs w:val="28"/>
        </w:rPr>
        <w:t xml:space="preserve">机会对人如此，对国家亦是如此。</w:t>
      </w:r>
    </w:p>
    <w:p>
      <w:pPr>
        <w:ind w:left="0" w:right="0" w:firstLine="560"/>
        <w:spacing w:before="450" w:after="450" w:line="312" w:lineRule="auto"/>
      </w:pPr>
      <w:r>
        <w:rPr>
          <w:rFonts w:ascii="宋体" w:hAnsi="宋体" w:eastAsia="宋体" w:cs="宋体"/>
          <w:color w:val="000"/>
          <w:sz w:val="28"/>
          <w:szCs w:val="28"/>
        </w:rPr>
        <w:t xml:space="preserve">在世界经济不断向前发展的十九世纪，我国有于种.种原因，错过了前进的机会，至今仍落后于一些发达国家。在21世纪的今天，发展中的中国面临着许多机会：香港以回归祖国，澳门以回归祖国，入世的脚步已越来越响——我们十三亿中国人应该用我们智慧的眼睛去寻找，去发现，这样就能把握住一个个有利于我国的工业、农业、国防和科技腾飞的机会，这样就能把握好一个个振兴中华的机会。</w:t>
      </w:r>
    </w:p>
    <w:p>
      <w:pPr>
        <w:ind w:left="0" w:right="0" w:firstLine="560"/>
        <w:spacing w:before="450" w:after="450" w:line="312" w:lineRule="auto"/>
      </w:pPr>
      <w:r>
        <w:rPr>
          <w:rFonts w:ascii="宋体" w:hAnsi="宋体" w:eastAsia="宋体" w:cs="宋体"/>
          <w:color w:val="000"/>
          <w:sz w:val="28"/>
          <w:szCs w:val="28"/>
        </w:rPr>
        <w:t xml:space="preserve">有句古语说：机不可失，时不再来。是啊 ，跨世纪的青年朋友们，别再犹豫了，去发现机会，把握好机会吧!</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机遇演讲稿5分钟篇十二</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种子把握住肥沃土壤的滋养，才萌发出生命幼嫩的绿芽。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水珠把握住雨后阳光的照耀，才散射出空中绚丽的彩虹。</w:t>
      </w:r>
    </w:p>
    <w:p>
      <w:pPr>
        <w:ind w:left="0" w:right="0" w:firstLine="560"/>
        <w:spacing w:before="450" w:after="450" w:line="312" w:lineRule="auto"/>
      </w:pPr>
      <w:r>
        <w:rPr>
          <w:rFonts w:ascii="宋体" w:hAnsi="宋体" w:eastAsia="宋体" w:cs="宋体"/>
          <w:color w:val="000"/>
          <w:sz w:val="28"/>
          <w:szCs w:val="28"/>
        </w:rPr>
        <w:t xml:space="preserve">人若把握住机遇的船舵，才会驶向目的改为：所向披靡，到达彼岸。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有预备头脑的人懂得把握机遇。在一组排比句的基础上，自然提出论点，很好。</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适宜的结构。然而在偶然的一次怪梦中——碳链都成了蛇，最终蛇咬住了自我的尾部，使他恍然大悟。正是时刻思考这个问题，专注于这一问题的研究，凯库勒把握住“奇梦”的机遇给予他的启示，努力思考，让他完善了苯的结构。他对这一结构作出解释说环中双键位置不是固定的，能够迅速移动，所以造成6个碳等价。他经过对苯的一氯代物、二氯代物种类的研究，发现苯是环形结构，每个碳连接一个氢。苯的这种结构被命名为“凯库勒式”。凯库勒，正是时刻有所准备，把握偶然机遇，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景下，把握住上台演出的机遇，很好地展露了自我的才华，开始自我的“处子秀”，从而赢得众多影迷的喝彩。诸葛孔明神机妙算，把握住算准的适宜风向，简便草船借箭，完成了孙权交给他的重任。相对于科拉顿错失成为“磁生电”的第一发现者，法拉第用自我博学的才识，经历数十年，把握住一次次试验所带来的机遇，最终创立下“法拉第电磁感应定律”。可见，有才能的人若把握了机遇，所收获的成果贡献是巨大的。运用概述事实论据很好的证明了论点，可是美中不足，对事例的分析证明论点的部分，做得不是很到位。比如：才能是一个人成功的必要条件，可是机遇是展示才能的有效平台。他们正是很好的把握了自我身边的良好机遇，经过施展自我的才能，找到了用武之地，从而走向成功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的。而心智坦然的人，当机遇来临时，便意味着梦想的来临。林书豪临危受命，并经过自我的努力打上主力。正因为他把握住这次少有的上场机遇，之前坦然的训练，坦然的等待，坦然的应对嘲讽全都化为今日的辉煌。林书豪坦然把握机遇，人后的默默积累，人前的尽职尽责，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今日，我们把握机遇，期待爆发，抓住机遇。</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机遇演讲稿5分钟篇十三</w:t>
      </w:r>
    </w:p>
    <w:p>
      <w:pPr>
        <w:ind w:left="0" w:right="0" w:firstLine="560"/>
        <w:spacing w:before="450" w:after="450" w:line="312" w:lineRule="auto"/>
      </w:pPr>
      <w:r>
        <w:rPr>
          <w:rFonts w:ascii="宋体" w:hAnsi="宋体" w:eastAsia="宋体" w:cs="宋体"/>
          <w:color w:val="000"/>
          <w:sz w:val="28"/>
          <w:szCs w:val="28"/>
        </w:rPr>
        <w:t xml:space="preserve">看完此情此景景天彻底就呆住了。长卿看了景天一眼说：“刚才你所见的到的正是几万年前妖魔大战的前景。在溪风旁边的正是上一届的老魔尊。当年这场战役使得双方伤亡惨重，也使得溪风原本俊朗的容貌被毁。最后溪风为了保护老魔尊而丧命。老魔尊为了感谢他给了他一次重生的机会同时也封锁了他前世的记忆。”</w:t>
      </w:r>
    </w:p>
    <w:p>
      <w:pPr>
        <w:ind w:left="0" w:right="0" w:firstLine="560"/>
        <w:spacing w:before="450" w:after="450" w:line="312" w:lineRule="auto"/>
      </w:pPr>
      <w:r>
        <w:rPr>
          <w:rFonts w:ascii="宋体" w:hAnsi="宋体" w:eastAsia="宋体" w:cs="宋体"/>
          <w:color w:val="000"/>
          <w:sz w:val="28"/>
          <w:szCs w:val="28"/>
        </w:rPr>
        <w:t xml:space="preserve">“也就是说溪风他一生一世都是魔吗。”</w:t>
      </w:r>
    </w:p>
    <w:p>
      <w:pPr>
        <w:ind w:left="0" w:right="0" w:firstLine="560"/>
        <w:spacing w:before="450" w:after="450" w:line="312" w:lineRule="auto"/>
      </w:pPr>
      <w:r>
        <w:rPr>
          <w:rFonts w:ascii="宋体" w:hAnsi="宋体" w:eastAsia="宋体" w:cs="宋体"/>
          <w:color w:val="000"/>
          <w:sz w:val="28"/>
          <w:szCs w:val="28"/>
        </w:rPr>
        <w:t xml:space="preserve">长卿无奈的点了点头。</w:t>
      </w:r>
    </w:p>
    <w:p>
      <w:pPr>
        <w:ind w:left="0" w:right="0" w:firstLine="560"/>
        <w:spacing w:before="450" w:after="450" w:line="312" w:lineRule="auto"/>
      </w:pPr>
      <w:r>
        <w:rPr>
          <w:rFonts w:ascii="宋体" w:hAnsi="宋体" w:eastAsia="宋体" w:cs="宋体"/>
          <w:color w:val="000"/>
          <w:sz w:val="28"/>
          <w:szCs w:val="28"/>
        </w:rPr>
        <w:t xml:space="preserve">“那、那他们不要孩子不就好了嘛。”景天仍然抱着最后的一丝希望。“虽然有些残忍，但也比天人相隔要好的多啊。”景天心想</w:t>
      </w:r>
    </w:p>
    <w:p>
      <w:pPr>
        <w:ind w:left="0" w:right="0" w:firstLine="560"/>
        <w:spacing w:before="450" w:after="450" w:line="312" w:lineRule="auto"/>
      </w:pPr>
      <w:r>
        <w:rPr>
          <w:rFonts w:ascii="宋体" w:hAnsi="宋体" w:eastAsia="宋体" w:cs="宋体"/>
          <w:color w:val="000"/>
          <w:sz w:val="28"/>
          <w:szCs w:val="28"/>
        </w:rPr>
        <w:t xml:space="preserve">“恐怕已经来不及了。”长卿的声音平静的听不出一丝波澜接着亮光一闪——</w:t>
      </w:r>
    </w:p>
    <w:p>
      <w:pPr>
        <w:ind w:left="0" w:right="0" w:firstLine="560"/>
        <w:spacing w:before="450" w:after="450" w:line="312" w:lineRule="auto"/>
      </w:pPr>
      <w:r>
        <w:rPr>
          <w:rFonts w:ascii="宋体" w:hAnsi="宋体" w:eastAsia="宋体" w:cs="宋体"/>
          <w:color w:val="000"/>
          <w:sz w:val="28"/>
          <w:szCs w:val="28"/>
        </w:rPr>
        <w:t xml:space="preserve">水碧在天牢中手轻轻抚着微微隆起的肚子，脸上夹杂着幸福和焦急的神情。</w:t>
      </w:r>
    </w:p>
    <w:p>
      <w:pPr>
        <w:ind w:left="0" w:right="0" w:firstLine="560"/>
        <w:spacing w:before="450" w:after="450" w:line="312" w:lineRule="auto"/>
      </w:pPr>
      <w:r>
        <w:rPr>
          <w:rFonts w:ascii="宋体" w:hAnsi="宋体" w:eastAsia="宋体" w:cs="宋体"/>
          <w:color w:val="000"/>
          <w:sz w:val="28"/>
          <w:szCs w:val="28"/>
        </w:rPr>
        <w:t xml:space="preserve">景天错愕的睁大了眼睛不敢相信的看着长卿。长卿悠悠道：“当初水碧被天兵抓走的时候，腹中已经有了一个足月的胎儿。而如今，天上一天地下一年恐怕。。。”</w:t>
      </w:r>
    </w:p>
    <w:p>
      <w:pPr>
        <w:ind w:left="0" w:right="0" w:firstLine="560"/>
        <w:spacing w:before="450" w:after="450" w:line="312" w:lineRule="auto"/>
      </w:pPr>
      <w:r>
        <w:rPr>
          <w:rFonts w:ascii="宋体" w:hAnsi="宋体" w:eastAsia="宋体" w:cs="宋体"/>
          <w:color w:val="000"/>
          <w:sz w:val="28"/>
          <w:szCs w:val="28"/>
        </w:rPr>
        <w:t xml:space="preserve">景天已经彻底的沉默了好半天才挤出一句话：“真的没有别的办法了吗”“我们有一年的时间”长卿拍了拍景天的肩膀</w:t>
      </w:r>
    </w:p>
    <w:p>
      <w:pPr>
        <w:ind w:left="0" w:right="0" w:firstLine="560"/>
        <w:spacing w:before="450" w:after="450" w:line="312" w:lineRule="auto"/>
      </w:pPr>
      <w:r>
        <w:rPr>
          <w:rFonts w:ascii="宋体" w:hAnsi="宋体" w:eastAsia="宋体" w:cs="宋体"/>
          <w:color w:val="000"/>
          <w:sz w:val="28"/>
          <w:szCs w:val="28"/>
        </w:rPr>
        <w:t xml:space="preserve">“或许，有一个办法可以帮助他们”一个清亮的女声从空中飘来。</w:t>
      </w:r>
    </w:p>
    <w:p>
      <w:pPr>
        <w:ind w:left="0" w:right="0" w:firstLine="560"/>
        <w:spacing w:before="450" w:after="450" w:line="312" w:lineRule="auto"/>
      </w:pPr>
      <w:r>
        <w:rPr>
          <w:rFonts w:ascii="宋体" w:hAnsi="宋体" w:eastAsia="宋体" w:cs="宋体"/>
          <w:color w:val="000"/>
          <w:sz w:val="28"/>
          <w:szCs w:val="28"/>
        </w:rPr>
        <w:t xml:space="preserve">好熟悉的声音!长卿心头一震“你们需要找到一个能和水碧姑娘血脉相融的人，为水碧注入新鲜的血液。以此来清除婴儿体内的魔种但茫茫人海要寻此人犹如大海捞针能否找到就全凭你们的缘分了。”声音伴随着一阵清风飘至两人的耳中。但声音的主人一直没有现身。长卿听着如此熟悉的声音眉心紧皱心里犹如千丝万缕。而一旁的景天喜出望外，以至于没有发现长卿的异样。带那声音消失后，抓着长卿就往无极阁‘狂奔’</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机遇演讲稿5分钟篇十四</w:t>
      </w:r>
    </w:p>
    <w:p>
      <w:pPr>
        <w:ind w:left="0" w:right="0" w:firstLine="560"/>
        <w:spacing w:before="450" w:after="450" w:line="312" w:lineRule="auto"/>
      </w:pPr>
      <w:r>
        <w:rPr>
          <w:rFonts w:ascii="宋体" w:hAnsi="宋体" w:eastAsia="宋体" w:cs="宋体"/>
          <w:color w:val="000"/>
          <w:sz w:val="28"/>
          <w:szCs w:val="28"/>
        </w:rPr>
        <w:t xml:space="preserve">机遇是留给时刻做准备的人的。世上没有空来的机会，只有靠自己努力去争取、去创造机会，把握机遇，只有这样，当机遇来临的时候，我们才能狠狠抓住。那么，我们应该才能抓过机遇呢，不让它与我们擦肩而过，随即流逝呢?</w:t>
      </w:r>
    </w:p>
    <w:p>
      <w:pPr>
        <w:ind w:left="0" w:right="0" w:firstLine="560"/>
        <w:spacing w:before="450" w:after="450" w:line="312" w:lineRule="auto"/>
      </w:pPr>
      <w:r>
        <w:rPr>
          <w:rFonts w:ascii="宋体" w:hAnsi="宋体" w:eastAsia="宋体" w:cs="宋体"/>
          <w:color w:val="000"/>
          <w:sz w:val="28"/>
          <w:szCs w:val="28"/>
        </w:rPr>
        <w:t xml:space="preserve">首先，我们不应该去等待机遇，而应该去制造机遇。狄更斯说过：“机会不会上门去找人，只有人去找机会。”此外，我们还应当抓住机遇。罗曼?罗兰曾讲过：“生命很快就过去了，一个机遇不会重复出现两次。必须当机立断，不然就永远别要。”这一切都告诉了我们，要想抓住机遇，必须要有充足的准备，否则的话就只能是痴人说梦。</w:t>
      </w:r>
    </w:p>
    <w:p>
      <w:pPr>
        <w:ind w:left="0" w:right="0" w:firstLine="560"/>
        <w:spacing w:before="450" w:after="450" w:line="312" w:lineRule="auto"/>
      </w:pPr>
      <w:r>
        <w:rPr>
          <w:rFonts w:ascii="宋体" w:hAnsi="宋体" w:eastAsia="宋体" w:cs="宋体"/>
          <w:color w:val="000"/>
          <w:sz w:val="28"/>
          <w:szCs w:val="28"/>
        </w:rPr>
        <w:t xml:space="preserve">著名音乐家贝多芬未成名时，曾拜访过著名音乐家莫扎特，希望他帮忙引荐一下自己，但莫扎特不轻易给别人写引荐信，于是贝多芬打算通过自己的音乐才华使莫扎特帮助自己。当时莫扎特正与别人聊天，他顺手递给贝多芬一首曲子，要他弹奏一下。此时的贝多芬坐在钢琴前面，心里想：“我的琴声难道真的吸引不了莫扎特?我一定要把他的注意力给吸引过来。”于是他开始在原有的乐谱上发挥，激扬的琴声果然把莫扎特吸引过来了。他递给莫扎特一张乐谱，说：“这是我近日创作的一首主题，你根据这个主题弹一首即兴曲。”贝多芬粗粗看了一下，就开始弹了起来。“太好了!太好了!”莫扎特非常高兴。贝多芬乘机向他提出写引荐信的事，莫扎特自然满口答应。</w:t>
      </w:r>
    </w:p>
    <w:p>
      <w:pPr>
        <w:ind w:left="0" w:right="0" w:firstLine="560"/>
        <w:spacing w:before="450" w:after="450" w:line="312" w:lineRule="auto"/>
      </w:pPr>
      <w:r>
        <w:rPr>
          <w:rFonts w:ascii="宋体" w:hAnsi="宋体" w:eastAsia="宋体" w:cs="宋体"/>
          <w:color w:val="000"/>
          <w:sz w:val="28"/>
          <w:szCs w:val="28"/>
        </w:rPr>
        <w:t xml:space="preserve">贝多芬把握了与莫扎特会面的这次机遇，所以他成功地得到了莫扎特的赏识以及指点，而孟浩然却没有把握与唐玄宗会面这一机遇，所以他只能以布衣终老。</w:t>
      </w:r>
    </w:p>
    <w:p>
      <w:pPr>
        <w:ind w:left="0" w:right="0" w:firstLine="560"/>
        <w:spacing w:before="450" w:after="450" w:line="312" w:lineRule="auto"/>
      </w:pPr>
      <w:r>
        <w:rPr>
          <w:rFonts w:ascii="宋体" w:hAnsi="宋体" w:eastAsia="宋体" w:cs="宋体"/>
          <w:color w:val="000"/>
          <w:sz w:val="28"/>
          <w:szCs w:val="28"/>
        </w:rPr>
        <w:t xml:space="preserve">中唐著名诗人孟浩然，是一个不愿隐居但却以隐居终老的人。他虽然才华横溢，但却以布衣终老，这与他不能把握机遇有很大关系。一次，大诗人王维邀请他到内署，忽听人报唐玄宗驾到。王维非常高兴，可孟浩然却吓得躲到了柜子后。唐玄宗来后，王维告诉了他关于孟浩然的事情。唐玄宗非常高兴，命令孟浩然朗诵其作，可孟浩然却偏偏选择了一首带有不满情绪的诗词，到了“不才明主弃”一句，唐玄宗很不高兴地说：“这是你自己不想做官，我何曾抛弃过你，为什么要这样诬蔑我呢?”于是孟浩然被放还，一生未受重用。</w:t>
      </w:r>
    </w:p>
    <w:p>
      <w:pPr>
        <w:ind w:left="0" w:right="0" w:firstLine="560"/>
        <w:spacing w:before="450" w:after="450" w:line="312" w:lineRule="auto"/>
      </w:pPr>
      <w:r>
        <w:rPr>
          <w:rFonts w:ascii="宋体" w:hAnsi="宋体" w:eastAsia="宋体" w:cs="宋体"/>
          <w:color w:val="000"/>
          <w:sz w:val="28"/>
          <w:szCs w:val="28"/>
        </w:rPr>
        <w:t xml:space="preserve">倘若孟浩然把握了这次机遇，没有朗诵错误的诗词，那么，也许他就会被唐玄宗重用，也许他的理想和愿望就可以实现，而不是以隐居终老了。由此可见，把握机遇是一件多么重要的事啊!</w:t>
      </w:r>
    </w:p>
    <w:p>
      <w:pPr>
        <w:ind w:left="0" w:right="0" w:firstLine="560"/>
        <w:spacing w:before="450" w:after="450" w:line="312" w:lineRule="auto"/>
      </w:pPr>
      <w:r>
        <w:rPr>
          <w:rFonts w:ascii="宋体" w:hAnsi="宋体" w:eastAsia="宋体" w:cs="宋体"/>
          <w:color w:val="000"/>
          <w:sz w:val="28"/>
          <w:szCs w:val="28"/>
        </w:rPr>
        <w:t xml:space="preserve">刘邦抓住了项羽撤兵这一机遇，所以他成功了;项羽没有抓住乌江上的那只小船，所以他失败了。所以，朋友，当你面对生活中的那些转瞬即逝的机遇时，不要犹豫，抓住他吧，要知道，有的时候，这些机遇可以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机遇演讲稿5分钟篇十五</w:t>
      </w:r>
    </w:p>
    <w:p>
      <w:pPr>
        <w:ind w:left="0" w:right="0" w:firstLine="560"/>
        <w:spacing w:before="450" w:after="450" w:line="312" w:lineRule="auto"/>
      </w:pPr>
      <w:r>
        <w:rPr>
          <w:rFonts w:ascii="宋体" w:hAnsi="宋体" w:eastAsia="宋体" w:cs="宋体"/>
          <w:color w:val="000"/>
          <w:sz w:val="28"/>
          <w:szCs w:val="28"/>
        </w:rPr>
        <w:t xml:space="preserve">人生中充满着未知。当你在面对挑战时，是选择勇敢地向前还是畏惧的不敢前进。当你在面对机遇时，时果断选择把握机会还是犹豫不前。当你在前进中遇到困难时，是选择勇气去克服还是因害怕而退缩。为了让我们的人生更加精彩，生命更加灿烂。我们应该去抓住机遇，成就自己而铭记这一刻。</w:t>
      </w:r>
    </w:p>
    <w:p>
      <w:pPr>
        <w:ind w:left="0" w:right="0" w:firstLine="560"/>
        <w:spacing w:before="450" w:after="450" w:line="312" w:lineRule="auto"/>
      </w:pPr>
      <w:r>
        <w:rPr>
          <w:rFonts w:ascii="宋体" w:hAnsi="宋体" w:eastAsia="宋体" w:cs="宋体"/>
          <w:color w:val="000"/>
          <w:sz w:val="28"/>
          <w:szCs w:val="28"/>
        </w:rPr>
        <w:t xml:space="preserve">抓住机遇，成就自己。鲁迅他就做到了这一点，他在当时的封建旧中国，面对着内心早已麻木的人民，他为了拯救国家选择了当医生，但他后来意识到必须要从心灵深处去拯救人民，于是他决定弃医从文。鲁迅他：“归纳于直面惨淡的人生，敢于正视淋漓的鲜血”。他疾恶如仇，不畏强暴，无论是面对北洋政府，还是国民政府，还是那屈辱的历史，鲁迅都决不妥协，绝不宽恕，他用手中的笔做武器，发挥得淋漓尽致，“地上本来没有路，走的人多了，也便成了路。”在这充满荆棘的路上，鲁迅盎然前进。他抓住了当时时代的机遇，成就了自己。</w:t>
      </w:r>
    </w:p>
    <w:p>
      <w:pPr>
        <w:ind w:left="0" w:right="0" w:firstLine="560"/>
        <w:spacing w:before="450" w:after="450" w:line="312" w:lineRule="auto"/>
      </w:pPr>
      <w:r>
        <w:rPr>
          <w:rFonts w:ascii="宋体" w:hAnsi="宋体" w:eastAsia="宋体" w:cs="宋体"/>
          <w:color w:val="000"/>
          <w:sz w:val="28"/>
          <w:szCs w:val="28"/>
        </w:rPr>
        <w:t xml:space="preserve">抓住机遇，成就自己。著名的丹麦物理学家奥斯特，在一次报告快要结束的时候，在不经意间发现了一个奇怪的现象，刚开始他让导线与磁针垂直，无事发生，但是当他把磁针与导线平行放置的时候，惊奇得发现刺针竟然发生了偏移，磁针以相反的方向发生偏转。之后他又对此现象进行了多次研究，最终发现了电和磁的关系。巴斯德曾说出了关于机遇的名言：“在观察的领域里，给予只偏爱那种有准备的头脑。”奥斯特就是在做好了准备之下抓住了机遇，成就了自己。</w:t>
      </w:r>
    </w:p>
    <w:p>
      <w:pPr>
        <w:ind w:left="0" w:right="0" w:firstLine="560"/>
        <w:spacing w:before="450" w:after="450" w:line="312" w:lineRule="auto"/>
      </w:pPr>
      <w:r>
        <w:rPr>
          <w:rFonts w:ascii="宋体" w:hAnsi="宋体" w:eastAsia="宋体" w:cs="宋体"/>
          <w:color w:val="000"/>
          <w:sz w:val="28"/>
          <w:szCs w:val="28"/>
        </w:rPr>
        <w:t xml:space="preserve">荒园里的几个人，虽然都想要改造荒园，但是他们却偏离了事情的重点，只是一味地去讨论，讨论该如何开始改造荒园，一直都在犹豫不决，荒园也依旧的荒芜着。机遇就摆在了他们几个人的面前，看准当下，抓住机遇，才是他们的第一要务。他们却应为只是因为意见不合而相互攻击，错失了良机。</w:t>
      </w:r>
    </w:p>
    <w:p>
      <w:pPr>
        <w:ind w:left="0" w:right="0" w:firstLine="560"/>
        <w:spacing w:before="450" w:after="450" w:line="312" w:lineRule="auto"/>
      </w:pPr>
      <w:r>
        <w:rPr>
          <w:rFonts w:ascii="宋体" w:hAnsi="宋体" w:eastAsia="宋体" w:cs="宋体"/>
          <w:color w:val="000"/>
          <w:sz w:val="28"/>
          <w:szCs w:val="28"/>
        </w:rPr>
        <w:t xml:space="preserve">正所谓：“时势造英雄”就足以说明机遇对一个人的重要性，其实机遇对于每一个人都是公平的。为什么鲁迅能在当时的封建旧社会有所作为?为什么奥斯特能在实验中得出电与磁的关系?为什么荒园里的几个人无法改造荒园?因为他们在合适的时间，抓住了能成就自己的机遇</w:t>
      </w:r>
    </w:p>
    <w:p>
      <w:pPr>
        <w:ind w:left="0" w:right="0" w:firstLine="560"/>
        <w:spacing w:before="450" w:after="450" w:line="312" w:lineRule="auto"/>
      </w:pPr>
      <w:r>
        <w:rPr>
          <w:rFonts w:ascii="宋体" w:hAnsi="宋体" w:eastAsia="宋体" w:cs="宋体"/>
          <w:color w:val="000"/>
          <w:sz w:val="28"/>
          <w:szCs w:val="28"/>
        </w:rPr>
        <w:t xml:space="preserve">能抓住机遇的人不仅是幸运的，更是有做准备的，在机遇未来临之前在物质和精神方面就已经做好了准备，这样才能更好地抓住机遇，成就自己。</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机遇演讲稿5分钟篇十六</w:t>
      </w:r>
    </w:p>
    <w:p>
      <w:pPr>
        <w:ind w:left="0" w:right="0" w:firstLine="560"/>
        <w:spacing w:before="450" w:after="450" w:line="312" w:lineRule="auto"/>
      </w:pPr>
      <w:r>
        <w:rPr>
          <w:rFonts w:ascii="宋体" w:hAnsi="宋体" w:eastAsia="宋体" w:cs="宋体"/>
          <w:color w:val="000"/>
          <w:sz w:val="28"/>
          <w:szCs w:val="28"/>
        </w:rPr>
        <w:t xml:space="preserve">机遇，故名思意，指(有利的)时机，机会。</w:t>
      </w:r>
    </w:p>
    <w:p>
      <w:pPr>
        <w:ind w:left="0" w:right="0" w:firstLine="560"/>
        <w:spacing w:before="450" w:after="450" w:line="312" w:lineRule="auto"/>
      </w:pPr>
      <w:r>
        <w:rPr>
          <w:rFonts w:ascii="宋体" w:hAnsi="宋体" w:eastAsia="宋体" w:cs="宋体"/>
          <w:color w:val="000"/>
          <w:sz w:val="28"/>
          <w:szCs w:val="28"/>
        </w:rPr>
        <w:t xml:space="preserve">没有人，在他的一生中，没有机遇降临。机遇可以影响人的一生，要抓住机遇，不要任其溜走;机遇偏爱有准备的人，要当机立断，不能静坐等待。</w:t>
      </w:r>
    </w:p>
    <w:p>
      <w:pPr>
        <w:ind w:left="0" w:right="0" w:firstLine="560"/>
        <w:spacing w:before="450" w:after="450" w:line="312" w:lineRule="auto"/>
      </w:pPr>
      <w:r>
        <w:rPr>
          <w:rFonts w:ascii="宋体" w:hAnsi="宋体" w:eastAsia="宋体" w:cs="宋体"/>
          <w:color w:val="000"/>
          <w:sz w:val="28"/>
          <w:szCs w:val="28"/>
        </w:rPr>
        <w:t xml:space="preserve">如何能准确地把握住机遇呢?首先，要善于发现。年轻的洛克菲勒刚进入石油公司工作时，由于学历不高，又没有什么技术，因此被分派巡视并确认石油罐有没有自动焊接好。这是石油公司最简单的工作岗位，连一个小孩子都能胜任。</w:t>
      </w:r>
    </w:p>
    <w:p>
      <w:pPr>
        <w:ind w:left="0" w:right="0" w:firstLine="560"/>
        <w:spacing w:before="450" w:after="450" w:line="312" w:lineRule="auto"/>
      </w:pPr>
      <w:r>
        <w:rPr>
          <w:rFonts w:ascii="宋体" w:hAnsi="宋体" w:eastAsia="宋体" w:cs="宋体"/>
          <w:color w:val="000"/>
          <w:sz w:val="28"/>
          <w:szCs w:val="28"/>
        </w:rPr>
        <w:t xml:space="preserve">每天，洛克菲勒眼盯着焊接剂自动滴下，沿着石油罐盖转一圈，看自动输送带再把石油罐移走。他认真地观察、检查石油罐的焊接质量。他发现每焊好一个石油罐，焊接剂要落三十九滴;而经过周密计算，只要三十八滴就可以焊好了。后来洛克菲勒经过深入地研究，通过多次测试，终于研制出“三十八滴型”焊接机。尽管节约的只是一滴焊接剂，可一年下来，“三十八滴型”焊接机为公司节省了五百万美元的开支。</w:t>
      </w:r>
    </w:p>
    <w:p>
      <w:pPr>
        <w:ind w:left="0" w:right="0" w:firstLine="560"/>
        <w:spacing w:before="450" w:after="450" w:line="312" w:lineRule="auto"/>
      </w:pPr>
      <w:r>
        <w:rPr>
          <w:rFonts w:ascii="宋体" w:hAnsi="宋体" w:eastAsia="宋体" w:cs="宋体"/>
          <w:color w:val="000"/>
          <w:sz w:val="28"/>
          <w:szCs w:val="28"/>
        </w:rPr>
        <w:t xml:space="preserve">这三十八滴焊接剂滴在公司每个人的眼里，却只滴在洛克菲勒一个人的心里。就是这么一滴不值一提的焊接剂，改变了洛克菲勒的一生。</w:t>
      </w:r>
    </w:p>
    <w:p>
      <w:pPr>
        <w:ind w:left="0" w:right="0" w:firstLine="560"/>
        <w:spacing w:before="450" w:after="450" w:line="312" w:lineRule="auto"/>
      </w:pPr>
      <w:r>
        <w:rPr>
          <w:rFonts w:ascii="宋体" w:hAnsi="宋体" w:eastAsia="宋体" w:cs="宋体"/>
          <w:color w:val="000"/>
          <w:sz w:val="28"/>
          <w:szCs w:val="28"/>
        </w:rPr>
        <w:t xml:space="preserve">机遇有时只是如电光般地一闪，若不敏捷地抓住，就会失之交臂。抓住机遇的前提，是发现机遇，这个世界从来就不缺少机遇，真正缺少的，是发现机遇的敏锐眼睛和把握机遇的睿智心灵。</w:t>
      </w:r>
    </w:p>
    <w:p>
      <w:pPr>
        <w:ind w:left="0" w:right="0" w:firstLine="560"/>
        <w:spacing w:before="450" w:after="450" w:line="312" w:lineRule="auto"/>
      </w:pPr>
      <w:r>
        <w:rPr>
          <w:rFonts w:ascii="宋体" w:hAnsi="宋体" w:eastAsia="宋体" w:cs="宋体"/>
          <w:color w:val="000"/>
          <w:sz w:val="28"/>
          <w:szCs w:val="28"/>
        </w:rPr>
        <w:t xml:space="preserve">除了要善于发现机遇外，还要有勇于抓住机遇的胆识。毛遂在平原君门下三年，一直默默无闻，总得不到施展才能的机会。当时秦国大举进攻赵国，情况危急，赵王派平原君向楚国求救。平原君决定挑选出20名足智多谋的人随同前往，可是只有19人合乎条件。这时，毛遂主动站出来推荐自己。到了楚国，毛遂面对楚王，慷慨陈词，对楚王晓之以理动之以情，最终说服了楚王，替赵国解了围。</w:t>
      </w:r>
    </w:p>
    <w:p>
      <w:pPr>
        <w:ind w:left="0" w:right="0" w:firstLine="560"/>
        <w:spacing w:before="450" w:after="450" w:line="312" w:lineRule="auto"/>
      </w:pPr>
      <w:r>
        <w:rPr>
          <w:rFonts w:ascii="宋体" w:hAnsi="宋体" w:eastAsia="宋体" w:cs="宋体"/>
          <w:color w:val="000"/>
          <w:sz w:val="28"/>
          <w:szCs w:val="28"/>
        </w:rPr>
        <w:t xml:space="preserve">所以说，不要总是等着别人去推荐，只要有才干，不妨自己主动站出来，做出自己应有的贡献。</w:t>
      </w:r>
    </w:p>
    <w:p>
      <w:pPr>
        <w:ind w:left="0" w:right="0" w:firstLine="560"/>
        <w:spacing w:before="450" w:after="450" w:line="312" w:lineRule="auto"/>
      </w:pPr>
      <w:r>
        <w:rPr>
          <w:rFonts w:ascii="宋体" w:hAnsi="宋体" w:eastAsia="宋体" w:cs="宋体"/>
          <w:color w:val="000"/>
          <w:sz w:val="28"/>
          <w:szCs w:val="28"/>
        </w:rPr>
        <w:t xml:space="preserve">总之，在人生的的旅途中，我们不应总是回顾过去。假如今天失去了难得的机遇，明天必悔恨或消沉;假如曾有过辉煌的昨天，今日更不必陶醉或炫耀……对过去，我们不必过分眷恋，最重要的是把握好今天的机遇，让我们一起努力，去寻找我人成功的未来。</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 机遇演讲稿5分钟篇十七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古人曾经说过：“花开堪折直须折，莫待无花空折枝”。机会稍纵即逝，这个道理谁都明白，但要适时把握机会，却并不简单，在我的小学生活中，我就因胆怯白白错过了一个机会，至今仍令我追悔莫及。</w:t>
      </w:r>
    </w:p>
    <w:p>
      <w:pPr>
        <w:ind w:left="0" w:right="0" w:firstLine="560"/>
        <w:spacing w:before="450" w:after="450" w:line="312" w:lineRule="auto"/>
      </w:pPr>
      <w:r>
        <w:rPr>
          <w:rFonts w:ascii="宋体" w:hAnsi="宋体" w:eastAsia="宋体" w:cs="宋体"/>
          <w:color w:val="000"/>
          <w:sz w:val="28"/>
          <w:szCs w:val="28"/>
        </w:rPr>
        <w:t xml:space="preserve">那一天，老师正在挑选参加知识竞赛的选手，同学们自信满满踊跃地举起那只手，我却犹豫着，是举手呢?还是不举手呢?我的语文成绩也不算顶尖，以前也没有参见过类似知识竞赛，要不就算了吧，不行，妈妈很希望我尝试一下，怎能让他失望呢?在我犹豫中，老师已经选好了人选，我还没来得及决定呢，一次机会就从我身旁悄悄的溜走了。</w:t>
      </w:r>
    </w:p>
    <w:p>
      <w:pPr>
        <w:ind w:left="0" w:right="0" w:firstLine="560"/>
        <w:spacing w:before="450" w:after="450" w:line="312" w:lineRule="auto"/>
      </w:pPr>
      <w:r>
        <w:rPr>
          <w:rFonts w:ascii="宋体" w:hAnsi="宋体" w:eastAsia="宋体" w:cs="宋体"/>
          <w:color w:val="000"/>
          <w:sz w:val="28"/>
          <w:szCs w:val="28"/>
        </w:rPr>
        <w:t xml:space="preserve">星期天，我去上奥语补习班，刚走进教室，王老师冷不丁地冒出了一句：“能参加知识竞赛的举手!”这句话正好刺中了我的伤心处，头顶立刻满是乌云，看见教室里大部分同学都举起了手，我顿时觉得无地自容，脸上火辣辣的，一个劲地埋怨自己过于胆小，连举手都犹豫不决。</w:t>
      </w:r>
    </w:p>
    <w:p>
      <w:pPr>
        <w:ind w:left="0" w:right="0" w:firstLine="560"/>
        <w:spacing w:before="450" w:after="450" w:line="312" w:lineRule="auto"/>
      </w:pPr>
      <w:r>
        <w:rPr>
          <w:rFonts w:ascii="宋体" w:hAnsi="宋体" w:eastAsia="宋体" w:cs="宋体"/>
          <w:color w:val="000"/>
          <w:sz w:val="28"/>
          <w:szCs w:val="28"/>
        </w:rPr>
        <w:t xml:space="preserve">我以为这事就过去了，谁知几天后，姚老师又让我做了一张竞赛试卷，我竟得了725分!这个成绩能得二等奖，哎呀，我白白浪费了这个好机会，肠子都悔青了。</w:t>
      </w:r>
    </w:p>
    <w:p>
      <w:pPr>
        <w:ind w:left="0" w:right="0" w:firstLine="560"/>
        <w:spacing w:before="450" w:after="450" w:line="312" w:lineRule="auto"/>
      </w:pPr>
      <w:r>
        <w:rPr>
          <w:rFonts w:ascii="宋体" w:hAnsi="宋体" w:eastAsia="宋体" w:cs="宋体"/>
          <w:color w:val="000"/>
          <w:sz w:val="28"/>
          <w:szCs w:val="28"/>
        </w:rPr>
        <w:t xml:space="preserve">经过这件事，我明白了，机会转身即逝，与其等着机会自己上门，倒不如自己好好把握，抓住机会!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2024-09-20T22:41:29+08:00</dcterms:created>
  <dcterms:modified xsi:type="dcterms:W3CDTF">2024-09-20T22:41:29+08:00</dcterms:modified>
</cp:coreProperties>
</file>

<file path=docProps/custom.xml><?xml version="1.0" encoding="utf-8"?>
<Properties xmlns="http://schemas.openxmlformats.org/officeDocument/2006/custom-properties" xmlns:vt="http://schemas.openxmlformats.org/officeDocument/2006/docPropsVTypes"/>
</file>