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最新官方辞职信(9篇)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一封辞职信篇一我很遗憾本人在这个时分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一封辞职信篇一</w:t>
      </w:r>
    </w:p>
    <w:p>
      <w:pPr>
        <w:ind w:left="0" w:right="0" w:firstLine="560"/>
        <w:spacing w:before="450" w:after="450" w:line="312" w:lineRule="auto"/>
      </w:pPr>
      <w:r>
        <w:rPr>
          <w:rFonts w:ascii="宋体" w:hAnsi="宋体" w:eastAsia="宋体" w:cs="宋体"/>
          <w:color w:val="000"/>
          <w:sz w:val="28"/>
          <w:szCs w:val="28"/>
        </w:rPr>
        <w:t xml:space="preserve">我很遗憾本人在这个时分向公司正式提出辞职。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离开**公司也快两年了，正是在这里我开端踏上了社会，完成了本人从一个先生到社会人的转变。有过欢笑，有过播种，也有过泪水和苦楚。公司对等的人际关系和开通的任务作风，一度让我有着找到了依托的觉得，在这里我能开心的任务，开心的学习。</w:t>
      </w:r>
    </w:p>
    <w:p>
      <w:pPr>
        <w:ind w:left="0" w:right="0" w:firstLine="560"/>
        <w:spacing w:before="450" w:after="450" w:line="312" w:lineRule="auto"/>
      </w:pPr>
      <w:r>
        <w:rPr>
          <w:rFonts w:ascii="宋体" w:hAnsi="宋体" w:eastAsia="宋体" w:cs="宋体"/>
          <w:color w:val="000"/>
          <w:sz w:val="28"/>
          <w:szCs w:val="28"/>
        </w:rPr>
        <w:t xml:space="preserve">但是任务上的毫无成熟感总让本人徘徊。记得胡总曾说过，任务上假如两年没起色就该往本人身上找缘由了。或许这真是对的，由此我开端了思索，仔细的考虑。虽然我一考虑，上帝便会发笑，但这笑带着一丝甜蜜，考虑的后果连本人都感到诧异――或许本人并不合适软件开发这项任务。否认本人让本人很苦楚，但是人总是要面对理想的，本人的兴味是什么，本人喜欢什么，本人合适做什么，这一连串的问号不断让我懊丧，也让我萌生了辞职的念头，并且让我确定了这个念头。或许只要重新再跑到社会上去遭遇波折，在不时打拼中去寻觅属于本人的定位，才是我人生的下一步选择。从小到大不断过得很顺，这曾让我自豪，如今却让本人深深得苦楚，不能自拔，也许人真的要学会渐渐长大。</w:t>
      </w:r>
    </w:p>
    <w:p>
      <w:pPr>
        <w:ind w:left="0" w:right="0" w:firstLine="560"/>
        <w:spacing w:before="450" w:after="450" w:line="312" w:lineRule="auto"/>
      </w:pPr>
      <w:r>
        <w:rPr>
          <w:rFonts w:ascii="宋体" w:hAnsi="宋体" w:eastAsia="宋体" w:cs="宋体"/>
          <w:color w:val="000"/>
          <w:sz w:val="28"/>
          <w:szCs w:val="28"/>
        </w:rPr>
        <w:t xml:space="preserve">我也很清楚这时分向公司辞职于公司于本人都是一个考验，公司正值用人之际，项目启动，一切的前续任务在公司上下竭力注重下一步步推进。也正是思索到公司今后在这个项目布置的合感性，本着对公司担任的态度，为了不让公司因我而形成的决策失误，我郑重向公司提出辞职。我想在项目还未正式启动开端之前，公司在项目布置上能做得愈加合理和妥当。长痛不如短痛，或许这对公司对我都是一种摆脱吧。</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能为公司效能的日子不多了，我一定会把好本人最初一班岗，做好项目开端前的属于本人的\'一切任务，尽力让项目做到均衡过渡。</w:t>
      </w:r>
    </w:p>
    <w:p>
      <w:pPr>
        <w:ind w:left="0" w:right="0" w:firstLine="560"/>
        <w:spacing w:before="450" w:after="450" w:line="312" w:lineRule="auto"/>
      </w:pPr>
      <w:r>
        <w:rPr>
          <w:rFonts w:ascii="宋体" w:hAnsi="宋体" w:eastAsia="宋体" w:cs="宋体"/>
          <w:color w:val="000"/>
          <w:sz w:val="28"/>
          <w:szCs w:val="28"/>
        </w:rPr>
        <w:t xml:space="preserve">分开这个公司，分开这些已经同甘共苦的同事，很舍不得，舍不得指导们的譐譐教导，舍不得同事之间的那片真诚和友善。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也愿公司在今后的任务中发扬优势，扬长避短，祝福公司兴隆兴旺！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 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时间：xx-xx年 月 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想现在你还是可以被我称作尊敬，这只是这最后一次，我再也不会这样称呼你了。对，辞职是我最妥善的.解决方法了。只是在昨天我还以为这个世界是圆的，可是现在我相信世界是平的，没有任何阻隔，不然我们为什么会感觉这样的近呢？这是真的，我天天在工作的时候始终会感到你在看我，顿时我的血液从脚底凉到头顶，甚至开始颤抖，这时候回头总会看到你在我的附近。工作的时候。我总能感觉到你的存在，像是一个做了坏事的人处处提防着自己的良知把自己出卖，可是一次次的这样的折磨，渐渐不算什么，可以坦然了。连我出差的时候，只要一感觉到你，你的电话便即可就到了，这是什么，？这算什么？你难道了解我的行踪，我找了又找，没有什么可疑的东西。我在洗澡时，想到你那恐怖的笑容，这时候我仿佛会听到你的声音，混杂着水声，我感到窒息，这是对于你的印象。我的大脑中都是这些结论，那就是世界真的不是圆的，你可以顺着这个城市的方向看到我的一举一动，难道墙壁也是透明的？我感到疑惑，起身，神经质般的在每一个角落里寻找可以的东西，把东西翻得到处都是，服务生进来的时候显然被吓了一跳，以为发生了什么事情，慌慌张张的如同看到了妖怪，跑了出去，在三分钟之后，带着经理和保安，匆匆赶回来。我一直没有动，不知道发生了什么，这里怎么这么乱呢？头顶的血液开始在身体里奔泻般的流淌，冲的头顶很痛，心跳快要把持不住，听到只是我的心跳声，我扶着墙，不知道该做些什么。这是保安走过来，抓住我的胳膊，防止我晕倒，经理就问一些无关紧要的话，比如家在哪。我可不是神经病，我叫道。我挣扎着，=想知道发生了什么，就在这是电话响起，接了一听，我猛然清醒，这个声音太熟悉了，充斥这种声音的恶梦不知道做过好多回了，可是我始终没有看清你的脸，只是你的嘴是最熟悉的，发出声音的地方在动，我知道，那是你。可是我的意识渐渐模糊，实在不能分辨到底是现实还是幻觉。随着我这异乎常态的表现，更让他们我是真的有问题，于是我被送到了医院，充斥着白色墙壁和白色衣服的地方，好久我醒了，看到你和白色的人在一起，这是你的声音，我肯定，只是你的声音，可是我难以睁开眼，只有影子，很模糊，我想睁开眼，才知道没有人，为什么，这是什么，难道你在办公室，没有来过？世界真的是平的？我快疯了，这是最后的话了，我要自杀了，负累很重。我不懂，你到底是谁，难道到现在你只是我自己吗？难道世界真的是幻觉吗？我疯狂的撞向雪白的墙壁，一次次的，直到把自己的血液顺着脸往下流，流到嘴边，感到一丝的腥甜，这是真的。紧接着就是我的头上多了几块白色的纱布，我想白色是肯定的。我越来不相信自己了，感官都是假的，只是在此时的结论。我只看到好多人在那里说话，他们的嘴在动，脸色在改变，可是怎么听不到声音，我看到一个人笑着向我走来，向我伸出双手，可是转眼又消失了。我叫喊着，扒衣服撕得粉碎，扯着头发，抑制不住的笑着，直到有人把我按在床上，接着就晕了过去。可是这时是那么的清醒，我看到了一切，听到了一切，我知道我的生命就此终结了，新的生命即将开始。</w:t>
      </w:r>
    </w:p>
    <w:p>
      <w:pPr>
        <w:ind w:left="0" w:right="0" w:firstLine="560"/>
        <w:spacing w:before="450" w:after="450" w:line="312" w:lineRule="auto"/>
      </w:pPr>
      <w:r>
        <w:rPr>
          <w:rFonts w:ascii="宋体" w:hAnsi="宋体" w:eastAsia="宋体" w:cs="宋体"/>
          <w:color w:val="000"/>
          <w:sz w:val="28"/>
          <w:szCs w:val="28"/>
        </w:rPr>
        <w:t xml:space="preserve">这是给你的。</w:t>
      </w:r>
    </w:p>
    <w:p>
      <w:pPr>
        <w:ind w:left="0" w:right="0" w:firstLine="560"/>
        <w:spacing w:before="450" w:after="450" w:line="312" w:lineRule="auto"/>
      </w:pPr>
      <w:r>
        <w:rPr>
          <w:rFonts w:ascii="宋体" w:hAnsi="宋体" w:eastAsia="宋体" w:cs="宋体"/>
          <w:color w:val="000"/>
          <w:sz w:val="28"/>
          <w:szCs w:val="28"/>
        </w:rPr>
        <w:t xml:space="preserve">你的曾经忠实的下属</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注：查看本文相关详情请搜索进入安徽人事资料网然后站内搜索一封辞职信。</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一封辞职信篇四</w:t>
      </w:r>
    </w:p>
    <w:p>
      <w:pPr>
        <w:ind w:left="0" w:right="0" w:firstLine="560"/>
        <w:spacing w:before="450" w:after="450" w:line="312" w:lineRule="auto"/>
      </w:pPr>
      <w:r>
        <w:rPr>
          <w:rFonts w:ascii="宋体" w:hAnsi="宋体" w:eastAsia="宋体" w:cs="宋体"/>
          <w:color w:val="000"/>
          <w:sz w:val="28"/>
          <w:szCs w:val="28"/>
        </w:rPr>
        <w:t xml:space="preserve">过去我一共听过你四次的讲话，每次听完你的演讲我都会感到受益匪浅，同时对未来的工作更加充满信心，所以每次我都听得特别的认真，并作必要的记录。是的，你的讲话总是那么热情洋溢，充满智慧且富有远见。实际上，您的讲话更多是基于对事实现状的剖析，从而对公司未来的发展提出建设性的规划和指导性的意见， 对于公司发展中的相关问题您的态度总是积极、友好和中肯，阐述也是发自内心的。从你的谈话中我感觉得到你应该仍在不断地学习最新的资讯。这点让我这样一个普通的职员感到由衷的敬佩。特别是您所提到的“一个企业的发展要从人的发展这个角度出发，”这也正是现在企业发展所常提到的“一个企业的竞争最终就是人才的竞争”，因此人才是企业最核心的资本，而如何用人、留人、育人，是与一个企业的文化息息相关的，也许是因为xx企业的性质和身份的双重性，在这里工作并不会让人感到一种特别的危机与紧迫感，坦白地说，这里的学习和沟通机制也许应该再好一些，才能更好的提升全体员工的凝聚力和战斗力，从而打造出一支优秀的团队。</w:t>
      </w:r>
    </w:p>
    <w:p>
      <w:pPr>
        <w:ind w:left="0" w:right="0" w:firstLine="560"/>
        <w:spacing w:before="450" w:after="450" w:line="312" w:lineRule="auto"/>
      </w:pPr>
      <w:r>
        <w:rPr>
          <w:rFonts w:ascii="宋体" w:hAnsi="宋体" w:eastAsia="宋体" w:cs="宋体"/>
          <w:color w:val="000"/>
          <w:sz w:val="28"/>
          <w:szCs w:val="28"/>
        </w:rPr>
        <w:t xml:space="preserve">一个即将离职的员工，对一个公司的董事长唠叨了这么多，实有些大不敬，不过也正是因为这样的机会，才让我有勇气和胆量向您发言，因为我的所做所为是对与不对，已经都不重要了。不管怎么说，你是一位让我敬佩的领导。我想说的就这么多，感谢你，xx董事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一封辞职信篇五</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我很遗憾自己在这个时候向公司正式提出辞职申请。来到公司也已经快一年了，在这近一年里，得到了公司各位同事的多方帮助，我非常感谢公司各位同事。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建议在张总离开公司之前，公司新招一名人员，这样方便张总给新人做个培训。</w:t>
      </w:r>
    </w:p>
    <w:p>
      <w:pPr>
        <w:ind w:left="0" w:right="0" w:firstLine="560"/>
        <w:spacing w:before="450" w:after="450" w:line="312" w:lineRule="auto"/>
      </w:pPr>
      <w:r>
        <w:rPr>
          <w:rFonts w:ascii="宋体" w:hAnsi="宋体" w:eastAsia="宋体" w:cs="宋体"/>
          <w:color w:val="000"/>
          <w:sz w:val="28"/>
          <w:szCs w:val="28"/>
        </w:rPr>
        <w:t xml:space="preserve">1、想换一个工作环境。</w:t>
      </w:r>
    </w:p>
    <w:p>
      <w:pPr>
        <w:ind w:left="0" w:right="0" w:firstLine="560"/>
        <w:spacing w:before="450" w:after="450" w:line="312" w:lineRule="auto"/>
      </w:pPr>
      <w:r>
        <w:rPr>
          <w:rFonts w:ascii="宋体" w:hAnsi="宋体" w:eastAsia="宋体" w:cs="宋体"/>
          <w:color w:val="000"/>
          <w:sz w:val="28"/>
          <w:szCs w:val="28"/>
        </w:rPr>
        <w:t xml:space="preserve">2、公司离家比较远。</w:t>
      </w:r>
    </w:p>
    <w:p>
      <w:pPr>
        <w:ind w:left="0" w:right="0" w:firstLine="560"/>
        <w:spacing w:before="450" w:after="450" w:line="312" w:lineRule="auto"/>
      </w:pPr>
      <w:r>
        <w:rPr>
          <w:rFonts w:ascii="宋体" w:hAnsi="宋体" w:eastAsia="宋体" w:cs="宋体"/>
          <w:color w:val="000"/>
          <w:sz w:val="28"/>
          <w:szCs w:val="28"/>
        </w:rPr>
        <w:t xml:space="preserve">3、工资待遇问题。这是我离开这里最主要的原因了，现在什么都在涨，惟独工资不见涨。</w:t>
      </w:r>
    </w:p>
    <w:p>
      <w:pPr>
        <w:ind w:left="0" w:right="0" w:firstLine="560"/>
        <w:spacing w:before="450" w:after="450" w:line="312" w:lineRule="auto"/>
      </w:pPr>
      <w:r>
        <w:rPr>
          <w:rFonts w:ascii="宋体" w:hAnsi="宋体" w:eastAsia="宋体" w:cs="宋体"/>
          <w:color w:val="000"/>
          <w:sz w:val="28"/>
          <w:szCs w:val="28"/>
        </w:rPr>
        <w:t xml:space="preserve">因我离职而造成的空缺。我定好做好交接工作。 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一封辞职信篇六</w:t>
      </w:r>
    </w:p>
    <w:p>
      <w:pPr>
        <w:ind w:left="0" w:right="0" w:firstLine="560"/>
        <w:spacing w:before="450" w:after="450" w:line="312" w:lineRule="auto"/>
      </w:pPr>
      <w:r>
        <w:rPr>
          <w:rFonts w:ascii="宋体" w:hAnsi="宋体" w:eastAsia="宋体" w:cs="宋体"/>
          <w:color w:val="000"/>
          <w:sz w:val="28"/>
          <w:szCs w:val="28"/>
        </w:rPr>
        <w:t xml:space="preserve">我是一名普通的国家机关公务员，于一九九五年学校毕业后分配到县委机要局上班，至今已经上班十年时间。如今，我就要辞掉这个铁饭碗，真有点舍不得。回想这十年，感慨万千——对人生，对名利，对事业。</w:t>
      </w:r>
    </w:p>
    <w:p>
      <w:pPr>
        <w:ind w:left="0" w:right="0" w:firstLine="560"/>
        <w:spacing w:before="450" w:after="450" w:line="312" w:lineRule="auto"/>
      </w:pPr>
      <w:r>
        <w:rPr>
          <w:rFonts w:ascii="宋体" w:hAnsi="宋体" w:eastAsia="宋体" w:cs="宋体"/>
          <w:color w:val="000"/>
          <w:sz w:val="28"/>
          <w:szCs w:val="28"/>
        </w:rPr>
        <w:t xml:space="preserve">在机要局辛辛苦苦干了这么多年，本来是想换个工作环境，可是几经周折，还是没有实现这个愿望，要想调个好单位真的比登天还难，说实话，只要能调出机要局，在什么单位我都会很开心。实权单位当然是不可能的了，因为我知道我的条件，也知道我的性格。就算有钱，我也不愿意拿去做那种丑恶的交易，做人就要光明正大，死了也不会被打进十八层地狱，所以如果我有钱了，我首先想到的是我们身边那些真正需要帮助的人，钱要花在刀刃上，同时也为自己积点德。我这样的人能调个好单位吗?然而非常让我绝望的是，我选择了一个事业单位，默默无闻躲在厕所旁边一个阴暗角落里的非实权单位，一切手续都办好了，可是这等“大事”仍要等县委领导开会“研究”决定，最终也不知道会议开得如何，反正是我是等到花儿谢了也没有结果。唉!算了吧，都是我没有送钱的原因，否则调这么一个单位还难吗?于是我选择了辞职。</w:t>
      </w:r>
    </w:p>
    <w:p>
      <w:pPr>
        <w:ind w:left="0" w:right="0" w:firstLine="560"/>
        <w:spacing w:before="450" w:after="450" w:line="312" w:lineRule="auto"/>
      </w:pPr>
      <w:r>
        <w:rPr>
          <w:rFonts w:ascii="宋体" w:hAnsi="宋体" w:eastAsia="宋体" w:cs="宋体"/>
          <w:color w:val="000"/>
          <w:sz w:val="28"/>
          <w:szCs w:val="28"/>
        </w:rPr>
        <w:t xml:space="preserve">其实在机要局上班也不错，工作也轻闲，而且也没有什么利益冲突(因为在机要局本来就没有什么利益可谈)。可是在机要局呆久了，人都变了，理想在哪里?目标在哪里?斗志在哪里?希望在哪里一起参加工作的哥们都变成局长、书记、乡长了，可自己还是个默默无闻、无私奉献的小科员(当然科员是比办事员高级一些)。本来大家都是很好的朋友，可是现在级别发生了变化，见到面的时候也会觉得有一种隔阂，这些都无所谓，因为我压根就没有想到要当官，并且也没有谁会莫名其妙给我个一官半职，在机要局过点清淡的生活也是不错的，可以淡薄名利，可以休养身心。</w:t>
      </w:r>
    </w:p>
    <w:p>
      <w:pPr>
        <w:ind w:left="0" w:right="0" w:firstLine="560"/>
        <w:spacing w:before="450" w:after="450" w:line="312" w:lineRule="auto"/>
      </w:pPr>
      <w:r>
        <w:rPr>
          <w:rFonts w:ascii="宋体" w:hAnsi="宋体" w:eastAsia="宋体" w:cs="宋体"/>
          <w:color w:val="000"/>
          <w:sz w:val="28"/>
          <w:szCs w:val="28"/>
        </w:rPr>
        <w:t xml:space="preserve">虽然默默无闻，无私奉献是机要工作的的特点，但是如果让所有的大官小爷们也来机要局默默无闻，无私奉献一下的话，可能咱们的组织部门再不怕机构雍肿了，因为这样的话，很多人辞职会比我更加积极。</w:t>
      </w:r>
    </w:p>
    <w:p>
      <w:pPr>
        <w:ind w:left="0" w:right="0" w:firstLine="560"/>
        <w:spacing w:before="450" w:after="450" w:line="312" w:lineRule="auto"/>
      </w:pPr>
      <w:r>
        <w:rPr>
          <w:rFonts w:ascii="宋体" w:hAnsi="宋体" w:eastAsia="宋体" w:cs="宋体"/>
          <w:color w:val="000"/>
          <w:sz w:val="28"/>
          <w:szCs w:val="28"/>
        </w:rPr>
        <w:t xml:space="preserve">恳请有关领导早日批准我这个辞职要求，我感激不尽。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一封辞职信篇七</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一封辞职信篇八</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经过多个不眠之夜，我终于鼓起勇气写了这一封辞职信，决定暂时退出这个行业，并将此职位留给更需要它的高层次人才。希望各位领导能同意我诚恳的请求。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一封辞职信篇九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2024-09-21T03:00:01+08:00</dcterms:created>
  <dcterms:modified xsi:type="dcterms:W3CDTF">2024-09-21T03:00:01+08:00</dcterms:modified>
</cp:coreProperties>
</file>

<file path=docProps/custom.xml><?xml version="1.0" encoding="utf-8"?>
<Properties xmlns="http://schemas.openxmlformats.org/officeDocument/2006/custom-properties" xmlns:vt="http://schemas.openxmlformats.org/officeDocument/2006/docPropsVTypes"/>
</file>