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县长在党政机关办公中心奠基仪式上的讲话 党建党委</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党政机关办公中心奠基仪式上的讲话同志们，朋友们：今天，我们在这里隆重举行党政机关办公中心奠基仪式。建设党政机关办公中心，这既是机关干部普遍关心的一件事情，也是社会上人们比较关注的一件大事。大家都知道，我县党政机关特别是政府的办公状况，如果...</w:t>
      </w:r>
    </w:p>
    <w:p>
      <w:pPr>
        <w:ind w:left="0" w:right="0" w:firstLine="560"/>
        <w:spacing w:before="450" w:after="450" w:line="312" w:lineRule="auto"/>
      </w:pPr>
      <w:r>
        <w:rPr>
          <w:rFonts w:ascii="宋体" w:hAnsi="宋体" w:eastAsia="宋体" w:cs="宋体"/>
          <w:color w:val="000"/>
          <w:sz w:val="28"/>
          <w:szCs w:val="28"/>
        </w:rPr>
        <w:t xml:space="preserve">在党政机关办公中心奠基仪式上的讲话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党政机关办公中心奠基仪式。建设党政机关办公中心，这既是机关干部普遍关心的一件事情，也是社会上人们比较关注的一件大事。大家都知道，我县党政机关特别是政府的办公状况，如果用破旧落后甚至风雨飘摇来形容，一点也不为过。而今天随着党政机关办公中心大楼的开工建设，我们的办公环境将会焕然一新，我们就要告别全省唯</w:t>
      </w:r>
    </w:p>
    <w:p>
      <w:pPr>
        <w:ind w:left="0" w:right="0" w:firstLine="560"/>
        <w:spacing w:before="450" w:after="450" w:line="312" w:lineRule="auto"/>
      </w:pPr>
      <w:r>
        <w:rPr>
          <w:rFonts w:ascii="宋体" w:hAnsi="宋体" w:eastAsia="宋体" w:cs="宋体"/>
          <w:color w:val="000"/>
          <w:sz w:val="28"/>
          <w:szCs w:val="28"/>
        </w:rPr>
        <w:t xml:space="preserve">一、全国大概也不多见的县级党政机关办公条件较差的历史了。忽如一夜春风来，千树万树梨花开。应该说，我们有理由高兴，我们也有理由庆贺。在此，我谨代表县委、县政府对莅临这个奠基仪式的驻×各单位的领导表示诚挚的欢迎！向所有关心和支持我们党政机关办公中心建设的同志们和朋友们表示衷心的感谢！  建设党政机关办公中心，为机关干部创造较好的办公环境，是近两年来县委、县政府一直考虑和谋划的问题，因为这也是落实以人为本的科学发展观的具体体现。但是，由于受资金等诸多因素的困扰，推进的过程举步维艰，几经周折，现在终于拉开了帷幕。县委、县政府积极招商引资，成功地运用了资产置换的方式，建设党政机关办公中心大楼。党政机关办公中心的建设，还将带动开发商投资400xxxx万元来改造建设我们的城市。这些项目预计可安排临时就业上千人，增加收入将以数百万计。以这种方式建设党政机关办公中心所产生的重要作用，对××历史来说是浓墨重彩的一笔记载。我们不仅不花一分现钱就能干起党政机关办公中心，而且由此换来的巨大收益很快就会显现，这就是改善城市面貌，提升城市品位，推进城市建设，以致牵动××经济和社会的发展。</w:t>
      </w:r>
    </w:p>
    <w:p>
      <w:pPr>
        <w:ind w:left="0" w:right="0" w:firstLine="560"/>
        <w:spacing w:before="450" w:after="450" w:line="312" w:lineRule="auto"/>
      </w:pPr>
      <w:r>
        <w:rPr>
          <w:rFonts w:ascii="宋体" w:hAnsi="宋体" w:eastAsia="宋体" w:cs="宋体"/>
          <w:color w:val="000"/>
          <w:sz w:val="28"/>
          <w:szCs w:val="28"/>
        </w:rPr>
        <w:t xml:space="preserve">同志们，朋友们，党政机关办公中心就要开工建设了。大家现在最关心的是工程的质量和进度。县委、县政府希望施工建设单位，要重诺守信，一字千斤，一言九鼎，以一流的质量和超常的速度来展现党政机关办公中心大楼的面貌，让机关干部早点搬到这个新家。我们也希望社会各方面、机关各部门继续关心支持这件事情，共同把这个好事办好。</w:t>
      </w:r>
    </w:p>
    <w:p>
      <w:pPr>
        <w:ind w:left="0" w:right="0" w:firstLine="560"/>
        <w:spacing w:before="450" w:after="450" w:line="312" w:lineRule="auto"/>
      </w:pPr>
      <w:r>
        <w:rPr>
          <w:rFonts w:ascii="宋体" w:hAnsi="宋体" w:eastAsia="宋体" w:cs="宋体"/>
          <w:color w:val="000"/>
          <w:sz w:val="28"/>
          <w:szCs w:val="28"/>
        </w:rPr>
        <w:t xml:space="preserve">同志们，朋友们，昨日阴云密布，今天却是万里晴空。这预示着我们党政机关办公中心建设的吉祥和顺利。让我们满怀信心和希望，迎接这座大楼的胜利竣工吧！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2024-09-20T02:18:51+08:00</dcterms:created>
  <dcterms:modified xsi:type="dcterms:W3CDTF">2024-09-20T02:18:51+08:00</dcterms:modified>
</cp:coreProperties>
</file>

<file path=docProps/custom.xml><?xml version="1.0" encoding="utf-8"?>
<Properties xmlns="http://schemas.openxmlformats.org/officeDocument/2006/custom-properties" xmlns:vt="http://schemas.openxmlformats.org/officeDocument/2006/docPropsVTypes"/>
</file>