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参观世博会心得体会</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前几天单位组织我们去上海参观世博会，期待着百年世博的举行，从申办世博到成功，一路走来，中国付出了辛酸的汗水，无数的努力，终于上海成为了2024年举办世博会的城市，带着自己心中的那份憧憬，世博园区二日游各国展馆全体验时我如期的参观了世博园...</w:t>
      </w:r>
    </w:p>
    <w:p>
      <w:pPr>
        <w:ind w:left="0" w:right="0" w:firstLine="560"/>
        <w:spacing w:before="450" w:after="450" w:line="312" w:lineRule="auto"/>
      </w:pPr>
      <w:r>
        <w:rPr>
          <w:rFonts w:ascii="宋体" w:hAnsi="宋体" w:eastAsia="宋体" w:cs="宋体"/>
          <w:color w:val="000"/>
          <w:sz w:val="28"/>
          <w:szCs w:val="28"/>
        </w:rPr>
        <w:t xml:space="preserve">前几天单位组织我们去上海参观世博会，期待着百年世博的举行，从申办世博到成功，一路走来，中国付出了辛酸的汗水，无数的努力，终于上海成为了2024年举办世博会的城市，带着自己心中的那份憧憬，世博园区二日游各国展馆全体验时我如期的参观了世博园。有着“东方之冠”的中国馆无疑是园区内最亮眼的展馆，无论你站在哪个位置，你都能看见它矗立园区，显得雄伟而大气，香港、澳门馆紧紧依偎。</w:t>
      </w:r>
    </w:p>
    <w:p>
      <w:pPr>
        <w:ind w:left="0" w:right="0" w:firstLine="560"/>
        <w:spacing w:before="450" w:after="450" w:line="312" w:lineRule="auto"/>
      </w:pPr>
      <w:r>
        <w:rPr>
          <w:rFonts w:ascii="宋体" w:hAnsi="宋体" w:eastAsia="宋体" w:cs="宋体"/>
          <w:color w:val="000"/>
          <w:sz w:val="28"/>
          <w:szCs w:val="28"/>
        </w:rPr>
        <w:t xml:space="preserve">首先我们来到巴西馆，美国馆观看了4d影视让你感到画面里的一切你伸手就可以触摸。转瞬来到了俄罗斯馆，馆前门庭若市，游览的人群正争相照相，不亦乐乎!午后的阳光晒得人懒懒的，没有力气，不愿随大流涌进去，其实园区内几乎是到处都是参观的人群，排队等候进入中国馆的人不计其数，顶着烈阳等了半天也没有得以进入馆内，此次的中国馆需要预约才能进去参观，后来我们看了中国联合馆园区，中国联合馆博得了不少游客的青睐，同样怀着好奇心大家都默然等待着，馆内的中国文化无不体现着我国人民的伟大，中国的各种文化迅速发展。</w:t>
      </w:r>
    </w:p>
    <w:p>
      <w:pPr>
        <w:ind w:left="0" w:right="0" w:firstLine="560"/>
        <w:spacing w:before="450" w:after="450" w:line="312" w:lineRule="auto"/>
      </w:pPr>
      <w:r>
        <w:rPr>
          <w:rFonts w:ascii="宋体" w:hAnsi="宋体" w:eastAsia="宋体" w:cs="宋体"/>
          <w:color w:val="000"/>
          <w:sz w:val="28"/>
          <w:szCs w:val="28"/>
        </w:rPr>
        <w:t xml:space="preserve">亲临现场观看了各省市区的发展，深深地体会到了中国文化科技的发展，以及中国人民对祖国不管有什么困难都能完成的勇气和决心。随后我们有来到各省市的场馆观看了新疆的木卡姆的歌舞表演，其它有甘肃、陕西、贵州、云南等各个场馆里面体现我国各省市人民群众对祖国的热爱。</w:t>
      </w:r>
    </w:p>
    <w:p>
      <w:pPr>
        <w:ind w:left="0" w:right="0" w:firstLine="560"/>
        <w:spacing w:before="450" w:after="450" w:line="312" w:lineRule="auto"/>
      </w:pPr>
      <w:r>
        <w:rPr>
          <w:rFonts w:ascii="宋体" w:hAnsi="宋体" w:eastAsia="宋体" w:cs="宋体"/>
          <w:color w:val="000"/>
          <w:sz w:val="28"/>
          <w:szCs w:val="28"/>
        </w:rPr>
        <w:t xml:space="preserve">最后我们结束了世博园的参观来到上海最有代表性的地方后滩一眼就看到了东方明珠塔它的雄伟壮观，和上海市第一任市长陈毅同志的铜像，特别是听着黄浦江的轮船的汽笛声，就像是用美妙的乐章欢迎着观光的各国的游客。具有浓厚民族特色的地方的确引来了各国游客的停驻观看，也博得了大家热烈的掌声。</w:t>
      </w:r>
    </w:p>
    <w:p>
      <w:pPr>
        <w:ind w:left="0" w:right="0" w:firstLine="560"/>
        <w:spacing w:before="450" w:after="450" w:line="312" w:lineRule="auto"/>
      </w:pPr>
      <w:r>
        <w:rPr>
          <w:rFonts w:ascii="宋体" w:hAnsi="宋体" w:eastAsia="宋体" w:cs="宋体"/>
          <w:color w:val="000"/>
          <w:sz w:val="28"/>
          <w:szCs w:val="28"/>
        </w:rPr>
        <w:t xml:space="preserve">“城市让生活更美好”，这是此次上海世博会的主题，希望能向预料中的那样，使我们的家乡让我们的生活更加美好，更加和谐。同时也希望中国世博会能够举办得更加成功，更加光彩。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2024-09-20T19:58:10+08:00</dcterms:created>
  <dcterms:modified xsi:type="dcterms:W3CDTF">2024-09-20T19:58:10+08:00</dcterms:modified>
</cp:coreProperties>
</file>

<file path=docProps/custom.xml><?xml version="1.0" encoding="utf-8"?>
<Properties xmlns="http://schemas.openxmlformats.org/officeDocument/2006/custom-properties" xmlns:vt="http://schemas.openxmlformats.org/officeDocument/2006/docPropsVTypes"/>
</file>