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楼房租赁合同(21篇)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楼房租赁合同篇一姓名或名称：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楼房租赁合同篇一</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 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1、按物业的规定提供装修图纸一式两份，装修期间的物业水电等相关费用由乙方承担;2、水电布局要甲乙双方共同商定同意的方案、才能施工。3、乙方不续租退出时不破坏装饰装修，如有破坏必须按甲方要求清理干净。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楼房租赁合同篇四</w:t>
      </w:r>
    </w:p>
    <w:p>
      <w:pPr>
        <w:ind w:left="0" w:right="0" w:firstLine="560"/>
        <w:spacing w:before="450" w:after="450" w:line="312" w:lineRule="auto"/>
      </w:pPr>
      <w:r>
        <w:rPr>
          <w:rFonts w:ascii="宋体" w:hAnsi="宋体" w:eastAsia="宋体" w:cs="宋体"/>
          <w:color w:val="000"/>
          <w:sz w:val="28"/>
          <w:szCs w:val="28"/>
        </w:rPr>
        <w:t xml:space="preserve">写字楼租赁合同书范本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 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附件一 承租楼层及单元平面图</w:t>
      </w:r>
    </w:p>
    <w:p>
      <w:pPr>
        <w:ind w:left="0" w:right="0" w:firstLine="560"/>
        <w:spacing w:before="450" w:after="450" w:line="312" w:lineRule="auto"/>
      </w:pPr>
      <w:r>
        <w:rPr>
          <w:rFonts w:ascii="宋体" w:hAnsi="宋体" w:eastAsia="宋体" w:cs="宋体"/>
          <w:color w:val="000"/>
          <w:sz w:val="28"/>
          <w:szCs w:val="28"/>
        </w:rPr>
        <w:t xml:space="preserve">附件二 双方营业执照复印件</w:t>
      </w:r>
    </w:p>
    <w:p>
      <w:pPr>
        <w:ind w:left="0" w:right="0" w:firstLine="560"/>
        <w:spacing w:before="450" w:after="450" w:line="312" w:lineRule="auto"/>
      </w:pPr>
      <w:r>
        <w:rPr>
          <w:rFonts w:ascii="宋体" w:hAnsi="宋体" w:eastAsia="宋体" w:cs="宋体"/>
          <w:color w:val="000"/>
          <w:sz w:val="28"/>
          <w:szCs w:val="28"/>
        </w:rPr>
        <w:t xml:space="preserve">附件三 联络资料及乙方的承诺</w:t>
      </w:r>
    </w:p>
    <w:p>
      <w:pPr>
        <w:ind w:left="0" w:right="0" w:firstLine="560"/>
        <w:spacing w:before="450" w:after="450" w:line="312" w:lineRule="auto"/>
      </w:pPr>
      <w:r>
        <w:rPr>
          <w:rFonts w:ascii="宋体" w:hAnsi="宋体" w:eastAsia="宋体" w:cs="宋体"/>
          <w:color w:val="000"/>
          <w:sz w:val="28"/>
          <w:szCs w:val="28"/>
        </w:rPr>
        <w:t xml:space="preserve">第一部分 联络</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 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 修订条款</w:t>
      </w:r>
    </w:p>
    <w:p>
      <w:pPr>
        <w:ind w:left="0" w:right="0" w:firstLine="560"/>
        <w:spacing w:before="450" w:after="450" w:line="312" w:lineRule="auto"/>
      </w:pPr>
      <w:r>
        <w:rPr>
          <w:rFonts w:ascii="宋体" w:hAnsi="宋体" w:eastAsia="宋体" w:cs="宋体"/>
          <w:color w:val="000"/>
          <w:sz w:val="28"/>
          <w:szCs w:val="28"/>
        </w:rPr>
        <w:t xml:space="preserve">甲乙双方同意按照本附件的规定修改租赁合同的条款，有关的条款将由以下的条款所取代：______________________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楼房租赁合同篇七</w:t>
      </w:r>
    </w:p>
    <w:p>
      <w:pPr>
        <w:ind w:left="0" w:right="0" w:firstLine="560"/>
        <w:spacing w:before="450" w:after="450" w:line="312" w:lineRule="auto"/>
      </w:pPr>
      <w:r>
        <w:rPr>
          <w:rFonts w:ascii="宋体" w:hAnsi="宋体" w:eastAsia="宋体" w:cs="宋体"/>
          <w:color w:val="000"/>
          <w:sz w:val="28"/>
          <w:szCs w:val="28"/>
        </w:rPr>
        <w:t xml:space="preserve">房屋租赁合同范本（一）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楼房租赁合同篇八</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甲、乙双方经平等协商一致，根据《民法典》签订写字楼租赁合同条款下，以资共同遵守。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乙方悬挂张贴招牌广告需经甲方书面同意。。</w:t>
      </w:r>
    </w:p>
    <w:p>
      <w:pPr>
        <w:ind w:left="0" w:right="0" w:firstLine="560"/>
        <w:spacing w:before="450" w:after="450" w:line="312" w:lineRule="auto"/>
      </w:pPr>
      <w:r>
        <w:rPr>
          <w:rFonts w:ascii="宋体" w:hAnsi="宋体" w:eastAsia="宋体" w:cs="宋体"/>
          <w:color w:val="000"/>
          <w:sz w:val="28"/>
          <w:szCs w:val="28"/>
        </w:rPr>
        <w:t xml:space="preserve">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楼房租赁合同篇九</w:t>
      </w:r>
    </w:p>
    <w:p>
      <w:pPr>
        <w:ind w:left="0" w:right="0" w:firstLine="560"/>
        <w:spacing w:before="450" w:after="450" w:line="312" w:lineRule="auto"/>
      </w:pPr>
      <w:r>
        <w:rPr>
          <w:rFonts w:ascii="宋体" w:hAnsi="宋体" w:eastAsia="宋体" w:cs="宋体"/>
          <w:color w:val="000"/>
          <w:sz w:val="28"/>
          <w:szCs w:val="28"/>
        </w:rPr>
        <w:t xml:space="preserve">范本范文写字楼租赁合同委托方(甲方)：受托方(乙方)：签约地点：签订日期：________年____月____日写字楼租赁合同出租方(甲方)：承租方(乙方)：甲乙双方经平等协商，就乙方租赁甲方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写字楼的位置和面积乙方租赁甲方合法拥有的位于 的 ，作为 之用，合计建筑面积 平方米(含公共分摊面积 )，乙方租用的建筑面积按____市房管局的有关规定计算，乙方租用场地的具体位置见附件1，租用场地装修及设备见附件2。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 %，即月租为人民币 元(大写： );第________年在上年租金的基础上升 %，即月租为人民币 元(大写： );第________年在上年租金的基础上升 %，即月租为人民币 元(大写： );租期超过________年的，从第________年起甲乙双方商定每年的租金升幅为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元人民币作为定金，该定金日后将抵作乙方应交的首月租金。乙方必须于进场装修之前即在________年____月____日前向甲方一次性交付租赁保证金，租赁保证金的金额为两个月租金总额共计人民币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天内向管理公司支付有关本场地的物业管理保证金，金额相当于三个月的39;管理费，即人民币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 乙方：签约代表： 签约代表：联系地址： 联系地址：联系电话： 联系电话：附件：</w:t>
      </w:r>
    </w:p>
    <w:p>
      <w:pPr>
        <w:ind w:left="0" w:right="0" w:firstLine="560"/>
        <w:spacing w:before="450" w:after="450" w:line="312" w:lineRule="auto"/>
      </w:pPr>
      <w:r>
        <w:rPr>
          <w:rFonts w:ascii="宋体" w:hAnsi="宋体" w:eastAsia="宋体" w:cs="宋体"/>
          <w:color w:val="000"/>
          <w:sz w:val="28"/>
          <w:szCs w:val="28"/>
        </w:rPr>
        <w:t xml:space="preserve">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1、甲方将位于柳州市北站路 号综合办公楼5楼内半层转租给乙方作办公使用。该层办公楼原为甲方向柳州市惠客隆商贸有限公司所租赁的。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1、租赁时间为贰年，即从20xx年4月1日起至20xx年3月30日止。2、租金每月为(大写)人民币叁仟玫佰陆拾元(￥3960元)整。乙方租满一年后，从第二年开始，租金每年递增5%。3、租金以人民币统一结算，按月结算，先交后用，每月5日前交清。4、在签订合同时，乙方需向甲方交纳押金(大写)人民币肆仟元(￥4000元)整。该押金在乙方租赁期满无违约行为后退还。5、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2、在合同3、生效后，4、甲方于20xx年3月25日将租赁物交付给乙方使用，5、在乙方租赁期间为乙方合理使用租赁物提供便利。6、按约定收取租金。7、甲方有权督促乙方对租赁物的合理使用，8、乙方不9、得改动原房屋装修及结构。如乙方损坏房屋装修及结构，10、甲方有权制止，11、并要求乙方恢复12、原状，13、赔偿损失。乙方在正常使用时属自然磨损的损坏除外。14、甲方有权利监督乙方安全和消防管理。15、如因原出租方柳州市惠客隆商贸有限公司企业整体出让或政府规划等非人为原因，16、造成合同17、不18、能继续执行时，19、合同20、自行终止，21、甲乙双方互不22、追究责任。23、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24、在法律规定各合同25、约定范围内使用租赁物，26、不27、受甲方干预。28、非经甲方同29、意不30、得转让、转租租赁物，31、不32、得改变租赁用途。33、按约定交纳租金，34、如超过十天不35、交租金，36、甲方有权终止合同，37、收回租赁物。38、接受产权单位的安全、消防监督，39、做好租赁物的消防安全工作，40、否则，41、由此引起的一切42、后果由乙方负完全责任。43、合同44、终止或双方协商一致解除合同45、后，46、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w:t>
      </w:r>
    </w:p>
    <w:p>
      <w:pPr>
        <w:ind w:left="0" w:right="0" w:firstLine="560"/>
        <w:spacing w:before="450" w:after="450" w:line="312" w:lineRule="auto"/>
      </w:pPr>
      <w:r>
        <w:rPr>
          <w:rFonts w:ascii="宋体" w:hAnsi="宋体" w:eastAsia="宋体" w:cs="宋体"/>
          <w:color w:val="000"/>
          <w:sz w:val="28"/>
          <w:szCs w:val="28"/>
        </w:rPr>
        <w:t xml:space="preserve">47、水电费按实际使用量，48、每月向甲方结算。49、每月按有关规定交纳卫生清理费。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50、乙方未按本协议定期支付租金，51、甲方按每日1%收取欠交租金的滞纳金，52、超过十天不53、交租金，54、甲方有权单方面终止合同，55、收回租赁物。56、甲乙双方应做好各使用的财物的安全消防工作，57、并自行购买财产保险或消防器材，58、并自行承担相应责任。59、合同60、终止或依法解除，61、乙方不62、按约定返还租赁物的，63、每迟延一日，64、乙方按上年平均日租金额双倍65、交纳违约金给甲方。66、本合同67、依法订立后即有法律约束力，68、任何一方违反法律规定和本合同69、约定解除合同70、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本协议经双方代表人签字加盖公章后即刻生效。本协议一式两份，具有同等法律效力，甲乙双方各执一份。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楼房租赁合同篇十二</w:t>
      </w:r>
    </w:p>
    <w:p>
      <w:pPr>
        <w:ind w:left="0" w:right="0" w:firstLine="560"/>
        <w:spacing w:before="450" w:after="450" w:line="312" w:lineRule="auto"/>
      </w:pPr>
      <w:r>
        <w:rPr>
          <w:rFonts w:ascii="宋体" w:hAnsi="宋体" w:eastAsia="宋体" w:cs="宋体"/>
          <w:color w:val="000"/>
          <w:sz w:val="28"/>
          <w:szCs w:val="28"/>
        </w:rPr>
        <w:t xml:space="preserve">写字楼租赁合同范本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 年 月 日签订位于北京**大厦商业物业 * 层*单元的租赁合同(以下简称“本租约”)如下：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(以下简称“承租单元” )，甲方同意将该承租单元按 (以下简称：面积)： 平方米租予乙方。</w:t>
      </w:r>
    </w:p>
    <w:p>
      <w:pPr>
        <w:ind w:left="0" w:right="0" w:firstLine="560"/>
        <w:spacing w:before="450" w:after="450" w:line="312" w:lineRule="auto"/>
      </w:pPr>
      <w:r>
        <w:rPr>
          <w:rFonts w:ascii="宋体" w:hAnsi="宋体" w:eastAsia="宋体" w:cs="宋体"/>
          <w:color w:val="000"/>
          <w:sz w:val="28"/>
          <w:szCs w:val="28"/>
        </w:rPr>
        <w:t xml:space="preserve">1.2 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租赁期限：**年</w:t>
      </w:r>
    </w:p>
    <w:p>
      <w:pPr>
        <w:ind w:left="0" w:right="0" w:firstLine="560"/>
        <w:spacing w:before="450" w:after="450" w:line="312" w:lineRule="auto"/>
      </w:pPr>
      <w:r>
        <w:rPr>
          <w:rFonts w:ascii="宋体" w:hAnsi="宋体" w:eastAsia="宋体" w:cs="宋体"/>
          <w:color w:val="000"/>
          <w:sz w:val="28"/>
          <w:szCs w:val="28"/>
        </w:rPr>
        <w:t xml:space="preserve">第三章 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 建筑 面积 ㎡计算，月标准租金为人民币 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个工作日(法定节假日顺延)内，预付三个月的租金，起租日后该笔租金自动转为合同起租首季度租金。续后乙方应在每公历月的前 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若乙方未能在每公历月的前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3.2.1 双方一致同意，在本协议签署后3个工作日(法定节假日顺延)内，乙方向甲方支付相当于1个月的标准租金和1个月的物业管理费，作为支付租赁房屋租金的履约保证金：共计人民币 元。</w:t>
      </w:r>
    </w:p>
    <w:p>
      <w:pPr>
        <w:ind w:left="0" w:right="0" w:firstLine="560"/>
        <w:spacing w:before="450" w:after="450" w:line="312" w:lineRule="auto"/>
      </w:pPr>
      <w:r>
        <w:rPr>
          <w:rFonts w:ascii="宋体" w:hAnsi="宋体" w:eastAsia="宋体" w:cs="宋体"/>
          <w:color w:val="000"/>
          <w:sz w:val="28"/>
          <w:szCs w:val="28"/>
        </w:rPr>
        <w:t xml:space="preserve">3.2.2 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 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3.2.4 若乙方提前解除合同(或甲方因乙方违约而依据约定解除本合同时)，所付保证金不退(不可抗力除外);若甲方提前解除合同，甲方向乙方双倍返还保证金。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3.3物业管理费、其他各类费用</w:t>
      </w:r>
    </w:p>
    <w:p>
      <w:pPr>
        <w:ind w:left="0" w:right="0" w:firstLine="560"/>
        <w:spacing w:before="450" w:after="450" w:line="312" w:lineRule="auto"/>
      </w:pPr>
      <w:r>
        <w:rPr>
          <w:rFonts w:ascii="宋体" w:hAnsi="宋体" w:eastAsia="宋体" w:cs="宋体"/>
          <w:color w:val="000"/>
          <w:sz w:val="28"/>
          <w:szCs w:val="28"/>
        </w:rPr>
        <w:t xml:space="preserve">3.3.1 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3.3.2 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w:t>
      </w:r>
    </w:p>
    <w:p>
      <w:pPr>
        <w:ind w:left="0" w:right="0" w:firstLine="560"/>
        <w:spacing w:before="450" w:after="450" w:line="312" w:lineRule="auto"/>
      </w:pPr>
      <w:r>
        <w:rPr>
          <w:rFonts w:ascii="宋体" w:hAnsi="宋体" w:eastAsia="宋体" w:cs="宋体"/>
          <w:color w:val="000"/>
          <w:sz w:val="28"/>
          <w:szCs w:val="28"/>
        </w:rPr>
        <w:t xml:space="preserve">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 付款方式</w:t>
      </w:r>
    </w:p>
    <w:p>
      <w:pPr>
        <w:ind w:left="0" w:right="0" w:firstLine="560"/>
        <w:spacing w:before="450" w:after="450" w:line="312" w:lineRule="auto"/>
      </w:pPr>
      <w:r>
        <w:rPr>
          <w:rFonts w:ascii="宋体" w:hAnsi="宋体" w:eastAsia="宋体" w:cs="宋体"/>
          <w:color w:val="000"/>
          <w:sz w:val="28"/>
          <w:szCs w:val="28"/>
        </w:rPr>
        <w:t xml:space="preserve">3.4.1 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 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 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乙方在合同签定后，按约定向甲方缴纳完毕首月保证金、租金后，甲方开据《入住通知单》，乙方持《入住通知单》前往物业管理中心办理入住手续。乙方对于消防、 、 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楼房租赁合同篇十三</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___年，由________年____月____日起至________年____月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(七)租客不得在该楼贮村违禁品或干一切触犯中国政府法律之事，倘经发现，即报有关当局究办。租客不得有喧哗或扰乱邻居安宁之举动，倘经别户投诉，租客仍喧扰如前，业主有权令租客迁出。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(十七)本租约一式三份，业主、租客及见证人各持一份村证。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w:t>
      </w:r>
    </w:p>
    <w:p>
      <w:pPr>
        <w:ind w:left="0" w:right="0" w:firstLine="560"/>
        <w:spacing w:before="450" w:after="450" w:line="312" w:lineRule="auto"/>
      </w:pPr>
      <w:r>
        <w:rPr>
          <w:rFonts w:ascii="宋体" w:hAnsi="宋体" w:eastAsia="宋体" w:cs="宋体"/>
          <w:color w:val="000"/>
          <w:sz w:val="28"/>
          <w:szCs w:val="28"/>
        </w:rPr>
        <w:t xml:space="preserve">承租单位名称(租客)(盖章)</w:t>
      </w:r>
    </w:p>
    <w:p>
      <w:pPr>
        <w:ind w:left="0" w:right="0" w:firstLine="560"/>
        <w:spacing w:before="450" w:after="450" w:line="312" w:lineRule="auto"/>
      </w:pPr>
      <w:r>
        <w:rPr>
          <w:rFonts w:ascii="宋体" w:hAnsi="宋体" w:eastAsia="宋体" w:cs="宋体"/>
          <w:color w:val="000"/>
          <w:sz w:val="28"/>
          <w:szCs w:val="28"/>
        </w:rPr>
        <w:t xml:space="preserve">见证人单位名称(盖章)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中间人：__________</w:t>
      </w:r>
    </w:p>
    <w:p>
      <w:pPr>
        <w:ind w:left="0" w:right="0" w:firstLine="560"/>
        <w:spacing w:before="450" w:after="450" w:line="312" w:lineRule="auto"/>
      </w:pPr>
      <w:r>
        <w:rPr>
          <w:rFonts w:ascii="宋体" w:hAnsi="宋体" w:eastAsia="宋体" w:cs="宋体"/>
          <w:color w:val="000"/>
          <w:sz w:val="28"/>
          <w:szCs w:val="28"/>
        </w:rPr>
        <w:t xml:space="preserve">1、甲方租给乙方的商铺坐落于______________________层_______号商铺，面积_____平米。</w:t>
      </w:r>
    </w:p>
    <w:p>
      <w:pPr>
        <w:ind w:left="0" w:right="0" w:firstLine="560"/>
        <w:spacing w:before="450" w:after="450" w:line="312" w:lineRule="auto"/>
      </w:pPr>
      <w:r>
        <w:rPr>
          <w:rFonts w:ascii="宋体" w:hAnsi="宋体" w:eastAsia="宋体" w:cs="宋体"/>
          <w:color w:val="000"/>
          <w:sz w:val="28"/>
          <w:szCs w:val="28"/>
        </w:rPr>
        <w:t xml:space="preserve">2、租赁期限3______年，租金一______年一交，每______年租金贰万______元整。每______年需提前一个______月交付下一______年的租金，如乙方经营不善或其它因素终止合同，需提前两个______月告知甲方，如乙方需要续租，甲方应在同等条件下优先租给乙方。</w:t>
      </w:r>
    </w:p>
    <w:p>
      <w:pPr>
        <w:ind w:left="0" w:right="0" w:firstLine="560"/>
        <w:spacing w:before="450" w:after="450" w:line="312" w:lineRule="auto"/>
      </w:pPr>
      <w:r>
        <w:rPr>
          <w:rFonts w:ascii="宋体" w:hAnsi="宋体" w:eastAsia="宋体" w:cs="宋体"/>
          <w:color w:val="000"/>
          <w:sz w:val="28"/>
          <w:szCs w:val="28"/>
        </w:rPr>
        <w:t xml:space="preserve">3、协议自双方签字生效之日起，乙方支付一______年的租金贰万______元整，甲方应于合同生效之前日起，三日内将商铺交给乙方。</w:t>
      </w:r>
    </w:p>
    <w:p>
      <w:pPr>
        <w:ind w:left="0" w:right="0" w:firstLine="560"/>
        <w:spacing w:before="450" w:after="450" w:line="312" w:lineRule="auto"/>
      </w:pPr>
      <w:r>
        <w:rPr>
          <w:rFonts w:ascii="宋体" w:hAnsi="宋体" w:eastAsia="宋体" w:cs="宋体"/>
          <w:color w:val="000"/>
          <w:sz w:val="28"/>
          <w:szCs w:val="28"/>
        </w:rPr>
        <w:t xml:space="preserve">4、甲方保证交给乙方的商铺没有产权纠纷，保证其对该商铺拥有正常的使用权。未经甲方同意，乙方不得随意转租，否则，甲方有权终止合同，并处以乙方与租金同等数额的违约金。交付后如有产权纠纷影响乙方正常使用，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5、维护、养护责任</w:t>
      </w:r>
    </w:p>
    <w:p>
      <w:pPr>
        <w:ind w:left="0" w:right="0" w:firstLine="560"/>
        <w:spacing w:before="450" w:after="450" w:line="312" w:lineRule="auto"/>
      </w:pPr>
      <w:r>
        <w:rPr>
          <w:rFonts w:ascii="宋体" w:hAnsi="宋体" w:eastAsia="宋体" w:cs="宋体"/>
          <w:color w:val="000"/>
          <w:sz w:val="28"/>
          <w:szCs w:val="28"/>
        </w:rPr>
        <w:t xml:space="preserve">租赁期间，乙方承担商铺及其负责设施的维护、修缮责任，乙方在租赁期满后不再租赁甲方商铺时，应给予甲方恢复其隔墙及大门的原有结构。</w:t>
      </w:r>
    </w:p>
    <w:p>
      <w:pPr>
        <w:ind w:left="0" w:right="0" w:firstLine="560"/>
        <w:spacing w:before="450" w:after="450" w:line="312" w:lineRule="auto"/>
      </w:pPr>
      <w:r>
        <w:rPr>
          <w:rFonts w:ascii="宋体" w:hAnsi="宋体" w:eastAsia="宋体" w:cs="宋体"/>
          <w:color w:val="000"/>
          <w:sz w:val="28"/>
          <w:szCs w:val="28"/>
        </w:rPr>
        <w:t xml:space="preserve">6、商铺租赁期间，乙方支付物业费等相关费用，与甲方无关。</w:t>
      </w:r>
    </w:p>
    <w:p>
      <w:pPr>
        <w:ind w:left="0" w:right="0" w:firstLine="560"/>
        <w:spacing w:before="450" w:after="450" w:line="312" w:lineRule="auto"/>
      </w:pPr>
      <w:r>
        <w:rPr>
          <w:rFonts w:ascii="宋体" w:hAnsi="宋体" w:eastAsia="宋体" w:cs="宋体"/>
          <w:color w:val="000"/>
          <w:sz w:val="28"/>
          <w:szCs w:val="28"/>
        </w:rPr>
        <w:t xml:space="preserve">7、在租赁期间内，乙方必须合法经营(严禁经营歌厅、酒吧、网吧等娱乐场所)，甲方应积极配合，但不参与乙方经营。</w:t>
      </w:r>
    </w:p>
    <w:p>
      <w:pPr>
        <w:ind w:left="0" w:right="0" w:firstLine="560"/>
        <w:spacing w:before="450" w:after="450" w:line="312" w:lineRule="auto"/>
      </w:pPr>
      <w:r>
        <w:rPr>
          <w:rFonts w:ascii="宋体" w:hAnsi="宋体" w:eastAsia="宋体" w:cs="宋体"/>
          <w:color w:val="000"/>
          <w:sz w:val="28"/>
          <w:szCs w:val="28"/>
        </w:rPr>
        <w:t xml:space="preserve">8、双方在租期内，如单方终止合同，需加倍返还对方租金，并按______年租的50%给予赔偿。应不可抗力和政策性因素导致合同终止，双方互不承担违约责任。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9、执行本合同发生争议，由甲乙双方协商解决。本合同未尽事宜，由甲乙双方另行议定，并签订补充协议，补充协议与本合同不一致的，以补充协议为准。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10、本协议经双方签字盖章方可生效，本合同一式三份，三方各执一份。本协议从双方签字盖章之日起生效。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，作为__________之用，合计建筑面积______平方米(含公共分摊面积 )，乙方租用的建筑面积按__________市房管局的有关规定计算，乙方租用场地的具体位置见附件1，租用场地装修及设备见附件2。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 ______年，自 ______年 ______月______日至 ______年 ______月______日。租期从甲方交付楼宇给乙方进场装修之日起计。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 ______年 ______月______日前通知乙方进场装修。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租赁期满，乙方如愿续租，应于合同期满前三个______月书面通知甲方，并得到甲方的同意。在同等条件下，乙方有优先租赁权。租金和其他租赁条件以双方重新签订的合同为准。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______月通知甲方，在结清乙方所有应缴费用、向甲方交付保持原状的场地和设备(正常耗损及按本合同规定不得拆除的情况除外)，并赔偿乙方相当于解除合同时______月租的两个______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______月通知乙方，如数无息退还乙方的租赁保证金，并赔偿甲方相当于解除合同时______月租的两个______月租金，乙方应同意解除合同，并在收到甲方上述款项后_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1、租金以建筑面积计算，乙方承租的场地租金为每______月每平方米人民币____________元，楼宇的租金为每______月____________元人民币，大写：_____ (乙方内部卫生、保安、水电、电话、消防、空调等费用由乙方自理)。该租赁场地的租金第一、二______年不变;第三______年在上______年租金的基础上升 %，即______月租为人民币____________元(大写：_____ );第四______年在上______年租金的基础上升 %，即______月租为人民币____________元(大写：_____ );第五______年在上______年租金的基础上升 %，即______月租为人民币____________元(大写：_____ );租期超过五______年的，从第六______年起甲乙双方商定每______年的租金升幅为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天内向甲方交纳一个______月的租金计____________元人民币作为定金，该定金日后将抵作乙方应交的首______月租金。乙方必须于进场装修之前即在 ______年 ______月______日前向甲方一次性交付租赁保证金，租赁保证金的金额为两个______月租金总额共计人民币____________元。以后因租金升幅所产生的租赁保证金差额应在变动后十天内予以补足。如乙方无违约，在租赁期满后_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4、乙方须于每______月5日前(节假日顺延)，主动到甲方指定的地点缴交当______月租金。</w:t>
      </w:r>
    </w:p>
    <w:p>
      <w:pPr>
        <w:ind w:left="0" w:right="0" w:firstLine="560"/>
        <w:spacing w:before="450" w:after="450" w:line="312" w:lineRule="auto"/>
      </w:pPr>
      <w:r>
        <w:rPr>
          <w:rFonts w:ascii="宋体" w:hAnsi="宋体" w:eastAsia="宋体" w:cs="宋体"/>
          <w:color w:val="000"/>
          <w:sz w:val="28"/>
          <w:szCs w:val="28"/>
        </w:rPr>
        <w:t xml:space="preserve">5、租金缴付方式：_____以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2、管理费以建筑面积计算,管理费暂定为每平方米每______月____________元人民币,乙方承租该场地每______月应缴的管理费为____________元/______月(大写：_____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______月的管理费，即人民币_______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本合同从甲方交付场地之日为起租期日，开始计算租期，起租期最初______个______月为免租期，即从 ______年 ______月______日至 ______年 ______月______日止供乙方场地装修。在此期间乙方免交租金，但须缴交管理费和其它应缴的费用。免租期只属一次性的优惠，并不适用于任何续约或延长租期，乙方须于免租期届满后，开始向甲方缴交租金。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乙方自费装修该场地，包括该场地的隔墙。在乙方装修该场地时，必须遵守甲方或管理公司所制定的有关装修的规则要求，并向管理公司交纳装修押金____________元人民币(大写：_____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_________月未能缴足租金或连续_________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如甲方延迟向乙方交付租赁场地的，每延迟一日，甲方须按______月租金的100%收取费用。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楼房租赁合同篇十六</w:t>
      </w:r>
    </w:p>
    <w:p>
      <w:pPr>
        <w:ind w:left="0" w:right="0" w:firstLine="560"/>
        <w:spacing w:before="450" w:after="450" w:line="312" w:lineRule="auto"/>
      </w:pPr>
      <w:r>
        <w:rPr>
          <w:rFonts w:ascii="宋体" w:hAnsi="宋体" w:eastAsia="宋体" w:cs="宋体"/>
          <w:color w:val="000"/>
          <w:sz w:val="28"/>
          <w:szCs w:val="28"/>
        </w:rPr>
        <w:t xml:space="preserve">合同编号：dg-______________</w:t>
      </w:r>
    </w:p>
    <w:p>
      <w:pPr>
        <w:ind w:left="0" w:right="0" w:firstLine="560"/>
        <w:spacing w:before="450" w:after="450" w:line="312" w:lineRule="auto"/>
      </w:pPr>
      <w:r>
        <w:rPr>
          <w:rFonts w:ascii="宋体" w:hAnsi="宋体" w:eastAsia="宋体" w:cs="宋体"/>
          <w:color w:val="000"/>
          <w:sz w:val="28"/>
          <w:szCs w:val="28"/>
        </w:rPr>
        <w:t xml:space="preserve">签字日期：20________年____月____日</w:t>
      </w:r>
    </w:p>
    <w:p>
      <w:pPr>
        <w:ind w:left="0" w:right="0" w:firstLine="560"/>
        <w:spacing w:before="450" w:after="450" w:line="312" w:lineRule="auto"/>
      </w:pPr>
      <w:r>
        <w:rPr>
          <w:rFonts w:ascii="宋体" w:hAnsi="宋体" w:eastAsia="宋体" w:cs="宋体"/>
          <w:color w:val="000"/>
          <w:sz w:val="28"/>
          <w:szCs w:val="28"/>
        </w:rPr>
        <w:t xml:space="preserve">出租人：北京</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北京(下称甲方)，系按中华人民共和国法律组建的公司，总部设在中国____市____区东交民巷28号;(下称乙方)系按中华人民共和国法律组建的公司，在京注册办事处设在 ，甲、乙双方通过友好协商，于________年____月____日立此合同, 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所租房屋</w:t>
      </w:r>
    </w:p>
    <w:p>
      <w:pPr>
        <w:ind w:left="0" w:right="0" w:firstLine="560"/>
        <w:spacing w:before="450" w:after="450" w:line="312" w:lineRule="auto"/>
      </w:pPr>
      <w:r>
        <w:rPr>
          <w:rFonts w:ascii="宋体" w:hAnsi="宋体" w:eastAsia="宋体" w:cs="宋体"/>
          <w:color w:val="000"/>
          <w:sz w:val="28"/>
          <w:szCs w:val="28"/>
        </w:rPr>
        <w:t xml:space="preserve">甲方出租、乙方承租位于中国____市____区安德路甲61号鼓楼红都商务中心第 7 层的房屋(建筑面积467平方米)，作为办公房(下称所租房屋)。所租房屋具体情况如下：</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楼层配套：有无电梯;</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第二条 交付日期与租赁期限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月____日前向乙方交付该房屋，房屋起租日期自________年____月____日起至________年____月____日止。其中________年____月____日起至________年____月____日为装修免租期，不计入正式租期，乙方无需向甲方支付本时间段内租金。</w:t>
      </w:r>
    </w:p>
    <w:p>
      <w:pPr>
        <w:ind w:left="0" w:right="0" w:firstLine="560"/>
        <w:spacing w:before="450" w:after="450" w:line="312" w:lineRule="auto"/>
      </w:pPr>
      <w:r>
        <w:rPr>
          <w:rFonts w:ascii="宋体" w:hAnsi="宋体" w:eastAsia="宋体" w:cs="宋体"/>
          <w:color w:val="000"/>
          <w:sz w:val="28"/>
          <w:szCs w:val="28"/>
        </w:rPr>
        <w:t xml:space="preserve">2.2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月租金总计为人民币_______元(大写：________万________仟________佰________拾________元________角整)。该房屋租金________年内不变，自________年____月____日起，双方同意对租金标准进行调整，具体细节由双方根据调整时具体情况进行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3.2 乙方应于每(季月年)日前向甲方支付租金，逾期支付的，则乙方需向甲方支付 滞纳金。</w:t>
      </w:r>
    </w:p>
    <w:p>
      <w:pPr>
        <w:ind w:left="0" w:right="0" w:firstLine="560"/>
        <w:spacing w:before="450" w:after="450" w:line="312" w:lineRule="auto"/>
      </w:pPr>
      <w:r>
        <w:rPr>
          <w:rFonts w:ascii="宋体" w:hAnsi="宋体" w:eastAsia="宋体" w:cs="宋体"/>
          <w:color w:val="000"/>
          <w:sz w:val="28"/>
          <w:szCs w:val="28"/>
        </w:rPr>
        <w:t xml:space="preserve">3.3 乙方支付租金的方式如下：乙方可以使用 方式支付房租。甲方在收到乙方所交房租后，应在____日内向乙方提供正式的租赁费发票。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等费用、房屋日常使用设备维修费用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第五条 房屋使用要求及装修要求</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双方可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5.3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5.4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5.5 乙方保证按本合同规定合法使用该房屋，不擅自改变使用性质。乙方保证不在该房屋内存放危险物品。否则，如该房屋及附属设施因此受损，乙方应承担全部责任。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5.6 乙方另需装修或者增设附属设施和设备的，应事先征得甲方的书面同意，按规定向有关部门审批的，则还需有关部门批准后，方可进行。乙方增设的附属设施和设备及其维修责任及费用由乙方负责。</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除甲方同意乙方续租外，乙方应在本合同的租期届满后的当日内应返还该房屋，未经甲方同意逾期返还房屋的，每逾期____日，乙方应按合同所规定的租金标准的 向甲方支付该房屋占用使用费。若双方另有约定的，遵循约定。</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如不按时搬离将视为遗弃,甲方有权对该物品进行处理。由乙方增加的装修，乙方可以拆除，但如拆除则会造成室内装修破坏(包括新增固定的隔墙、窗、灯具、门及其他拆卸后会损坏室内状况的情况等)的，乙方不得拆除。双方可根据当时的实际情况协商处理。</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7.1 在本合同有效期内，乙方在不违反本合同任何条款规定和条件的前提下，有权要求续租，条件由双方于合同期满前三个月内洽商另定，续租后所租房间的房租金额由双方商定。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该房屋交付时存在缺陷的，甲方应自交付之日起的____日内进行修复、逾期不修复的，甲方同意减少租金并变更有关租金条款。所存在缺陷较大，足以影响乙方使用或具有影响可能性的，乙方有权要求解除合同并不支付违约金，乙方自订约之日至解除之日所花费费用，由甲方补偿。</w:t>
      </w:r>
    </w:p>
    <w:p>
      <w:pPr>
        <w:ind w:left="0" w:right="0" w:firstLine="560"/>
        <w:spacing w:before="450" w:after="450" w:line="312" w:lineRule="auto"/>
      </w:pPr>
      <w:r>
        <w:rPr>
          <w:rFonts w:ascii="宋体" w:hAnsi="宋体" w:eastAsia="宋体" w:cs="宋体"/>
          <w:color w:val="000"/>
          <w:sz w:val="28"/>
          <w:szCs w:val="28"/>
        </w:rPr>
        <w:t xml:space="preserve">8.2 因甲方未在该合同中告知乙方，该房屋出租前已抵押或产权转移已受到限制或有其他权利瑕疵的，造成乙方损失的，甲方应负责赔偿。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8.4 租赁期间，甲方无合法理由擅自解除本合同，提前收回该房屋的，甲方应向乙方支付______个月的租金做为赔偿。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8.5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8.6 租赁期间，乙方无合法理由中途擅自退租的，乙方应向甲方支付____个月的资金做为赔偿。甲方可从租赁保证金中抵扣。保证金不足抵扣的，不足部分则由乙方另行支付。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租赁期间，甲方不得将乙方所租房屋转租他人或进行抵押，甲方如需转租他人或抵押该房屋，应当提前____月书面告知乙方，并承担由此给乙方带来的损失元。</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本合同自双方签字签字后立即生效。生效后的____日内，由甲方负责按规定向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9.4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9.5 乙方保证按照国家的有关规定合法经营，保证不在本房屋内从事任何违反国家法令、法规的事情;若乙方因违反国家法律、法规而受到政府部门的处罚，乙方承担全部责任，并承担全部损失。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9.6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9.7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9.8 甲、乙双方在履行本合同过程中发生争议，应通过协商解决，并签定补充协议，补充协议与本合同同等法律效力;协商解决不成的，双方同意选择依法向人民起诉方式解决。</w:t>
      </w:r>
    </w:p>
    <w:p>
      <w:pPr>
        <w:ind w:left="0" w:right="0" w:firstLine="560"/>
        <w:spacing w:before="450" w:after="450" w:line="312" w:lineRule="auto"/>
      </w:pPr>
      <w:r>
        <w:rPr>
          <w:rFonts w:ascii="宋体" w:hAnsi="宋体" w:eastAsia="宋体" w:cs="宋体"/>
          <w:color w:val="000"/>
          <w:sz w:val="28"/>
          <w:szCs w:val="28"/>
        </w:rPr>
        <w:t xml:space="preserve">9.9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出租人：北京xx公司 承租人：_____________________________ 红都物业管理中心</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楼房租赁合同篇十七</w:t>
      </w:r>
    </w:p>
    <w:p>
      <w:pPr>
        <w:ind w:left="0" w:right="0" w:firstLine="560"/>
        <w:spacing w:before="450" w:after="450" w:line="312" w:lineRule="auto"/>
      </w:pPr>
      <w:r>
        <w:rPr>
          <w:rFonts w:ascii="宋体" w:hAnsi="宋体" w:eastAsia="宋体" w:cs="宋体"/>
          <w:color w:val="000"/>
          <w:sz w:val="28"/>
          <w:szCs w:val="28"/>
        </w:rPr>
        <w:t xml:space="preserve">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写楼租赁合同范本20__写字楼租赁合同（4）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电话(甲方)： 电话(乙方)：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楼房租赁合同篇二十一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平方米(以下简称该房屋)。写字楼租赁合同二.租赁用途：乙方租赁的该房屋仅用于办公，不得从事违反国家法律、法规的经营活动，不得擅自改变其用途。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w:t>
      </w:r>
    </w:p>
    <w:p>
      <w:pPr>
        <w:ind w:left="0" w:right="0" w:firstLine="560"/>
        <w:spacing w:before="450" w:after="450" w:line="312" w:lineRule="auto"/>
      </w:pPr>
      <w:r>
        <w:rPr>
          <w:rFonts w:ascii="宋体" w:hAnsi="宋体" w:eastAsia="宋体" w:cs="宋体"/>
          <w:color w:val="000"/>
          <w:sz w:val="28"/>
          <w:szCs w:val="28"/>
        </w:rPr>
        <w:t xml:space="preserve">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 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甲方提供：1、商品房买卖合同备案表或房产证复印件(含平面图) 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乙方提供：1、营业执照复印件 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2024-09-20T18:41:56+08:00</dcterms:created>
  <dcterms:modified xsi:type="dcterms:W3CDTF">2024-09-20T18:41:56+08:00</dcterms:modified>
</cp:coreProperties>
</file>

<file path=docProps/custom.xml><?xml version="1.0" encoding="utf-8"?>
<Properties xmlns="http://schemas.openxmlformats.org/officeDocument/2006/custom-properties" xmlns:vt="http://schemas.openxmlformats.org/officeDocument/2006/docPropsVTypes"/>
</file>