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青春励志演讲稿300~400(十八篇)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青春励志...</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青春励志演讲稿300~400篇一</w:t>
      </w:r>
    </w:p>
    <w:p>
      <w:pPr>
        <w:ind w:left="0" w:right="0" w:firstLine="560"/>
        <w:spacing w:before="450" w:after="450" w:line="312" w:lineRule="auto"/>
      </w:pPr>
      <w:r>
        <w:rPr>
          <w:rFonts w:ascii="宋体" w:hAnsi="宋体" w:eastAsia="宋体" w:cs="宋体"/>
          <w:color w:val="000"/>
          <w:sz w:val="28"/>
          <w:szCs w:val="28"/>
        </w:rPr>
        <w:t xml:space="preserve">大家早上好，我是某某班的某某某。</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最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青春励志演讲稿300~400篇七</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无际的大海上有一艘迎着风浪前行的帆船。有时汹涌的浪花会使它颤抖，但它的使命是前进!勇敢的前进!船儿踩着浪花的节拍谱出一首首热血沸腾的歌，而我们正是船上领导航向的指挥家，我们指挥着属于我们自己的青春向前行进。</w:t>
      </w:r>
    </w:p>
    <w:p>
      <w:pPr>
        <w:ind w:left="0" w:right="0" w:firstLine="560"/>
        <w:spacing w:before="450" w:after="450" w:line="312" w:lineRule="auto"/>
      </w:pPr>
      <w:r>
        <w:rPr>
          <w:rFonts w:ascii="宋体" w:hAnsi="宋体" w:eastAsia="宋体" w:cs="宋体"/>
          <w:color w:val="000"/>
          <w:sz w:val="28"/>
          <w:szCs w:val="28"/>
        </w:rPr>
        <w:t xml:space="preserve">正值青春年华的我们，在青春这条说长不长，说短不短的航线前进着。也许会遇到风浪，也许会始终沉寂，但终不会一路顺风，我们要用我们的激情和汗水在这条航线上奋勇拼搏。</w:t>
      </w:r>
    </w:p>
    <w:p>
      <w:pPr>
        <w:ind w:left="0" w:right="0" w:firstLine="560"/>
        <w:spacing w:before="450" w:after="450" w:line="312" w:lineRule="auto"/>
      </w:pPr>
      <w:r>
        <w:rPr>
          <w:rFonts w:ascii="宋体" w:hAnsi="宋体" w:eastAsia="宋体" w:cs="宋体"/>
          <w:color w:val="000"/>
          <w:sz w:val="28"/>
          <w:szCs w:val="28"/>
        </w:rPr>
        <w:t xml:space="preserve">说起青春，大多数回忆便都是学校。它是与好朋友之间的密语;是操场上挥洒汗水时的欢乐;是教室里与同学们一起刻苦学习，为梦想而拼搏的身影……</w:t>
      </w:r>
    </w:p>
    <w:p>
      <w:pPr>
        <w:ind w:left="0" w:right="0" w:firstLine="560"/>
        <w:spacing w:before="450" w:after="450" w:line="312" w:lineRule="auto"/>
      </w:pPr>
      <w:r>
        <w:rPr>
          <w:rFonts w:ascii="宋体" w:hAnsi="宋体" w:eastAsia="宋体" w:cs="宋体"/>
          <w:color w:val="000"/>
          <w:sz w:val="28"/>
          <w:szCs w:val="28"/>
        </w:rPr>
        <w:t xml:space="preserve">正值青春的我，最大的愿望便是考上一所理想的高中，给自己一个明亮的未来。为了梦想我也努力拼搏着，我相信只要我努力过，我就有可能成功。即使失败，也不会后悔，因为肯为梦想而拼搏就是一个使我终生受益的品质。</w:t>
      </w:r>
    </w:p>
    <w:p>
      <w:pPr>
        <w:ind w:left="0" w:right="0" w:firstLine="560"/>
        <w:spacing w:before="450" w:after="450" w:line="312" w:lineRule="auto"/>
      </w:pPr>
      <w:r>
        <w:rPr>
          <w:rFonts w:ascii="宋体" w:hAnsi="宋体" w:eastAsia="宋体" w:cs="宋体"/>
          <w:color w:val="000"/>
          <w:sz w:val="28"/>
          <w:szCs w:val="28"/>
        </w:rPr>
        <w:t xml:space="preserve">青春的我们也许会叛逆，但是我们不能停止追逐梦想的脚步。青春年少，我们有属于自己的情感，有属于自己的梦想，有属于自己偶像……这些构成了一首叫“青春”的歌，一首由我们自己谱曲填词的歌。</w:t>
      </w:r>
    </w:p>
    <w:p>
      <w:pPr>
        <w:ind w:left="0" w:right="0" w:firstLine="560"/>
        <w:spacing w:before="450" w:after="450" w:line="312" w:lineRule="auto"/>
      </w:pPr>
      <w:r>
        <w:rPr>
          <w:rFonts w:ascii="宋体" w:hAnsi="宋体" w:eastAsia="宋体" w:cs="宋体"/>
          <w:color w:val="000"/>
          <w:sz w:val="28"/>
          <w:szCs w:val="28"/>
        </w:rPr>
        <w:t xml:space="preserve">青春如歌，梦不悔。</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直水彩笔，为我们的青春点缀色彩。那一次期末考试，她给我传来一张纸条，上面写着她不会的题等我作答。我该不该回答她呢?她用信任的眼光望着我，而我如果回答了，是真的帮她吗?终于，我狠下心，把纸条揉成了一团。考试后，我又不自觉地望向她，她的目光暗淡了，毫无信任的色彩。我的心里也五味陈杂。几天后，她主动来找我说：“真对不起，是我误会你了，原来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下午，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失败、误会、悲伤，把我们那本是石板的青春雕琢成一件工艺品，面对这些工具，我们的青春会被雕琢的更美丽!</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小时候，我曾在姥姥家见过压水机。压下长柄，水就会淌出。观看之余，联想一下人生，也与压水机十分相似呢!</w:t>
      </w:r>
    </w:p>
    <w:p>
      <w:pPr>
        <w:ind w:left="0" w:right="0" w:firstLine="560"/>
        <w:spacing w:before="450" w:after="450" w:line="312" w:lineRule="auto"/>
      </w:pPr>
      <w:r>
        <w:rPr>
          <w:rFonts w:ascii="宋体" w:hAnsi="宋体" w:eastAsia="宋体" w:cs="宋体"/>
          <w:color w:val="000"/>
          <w:sz w:val="28"/>
          <w:szCs w:val="28"/>
        </w:rPr>
        <w:t xml:space="preserve">从古至今多少成大事者不是生于忧患呢?他们的动力何来?来自于压力。这正如压水机，只有受压，才有清凉的泉水流出。</w:t>
      </w:r>
    </w:p>
    <w:p>
      <w:pPr>
        <w:ind w:left="0" w:right="0" w:firstLine="560"/>
        <w:spacing w:before="450" w:after="450" w:line="312" w:lineRule="auto"/>
      </w:pPr>
      <w:r>
        <w:rPr>
          <w:rFonts w:ascii="宋体" w:hAnsi="宋体" w:eastAsia="宋体" w:cs="宋体"/>
          <w:color w:val="000"/>
          <w:sz w:val="28"/>
          <w:szCs w:val="28"/>
        </w:rPr>
        <w:t xml:space="preserve">感动中国人物洪战辉，十二岁便要独自照顾妹妹与父亲。正是生活的压力让他掌握了更多的生活技能，磨练了坚强的意志，如愿地考上了大学。可见，压力能促进人的素质全面提高，因而获得人生的动力。</w:t>
      </w:r>
    </w:p>
    <w:p>
      <w:pPr>
        <w:ind w:left="0" w:right="0" w:firstLine="560"/>
        <w:spacing w:before="450" w:after="450" w:line="312" w:lineRule="auto"/>
      </w:pPr>
      <w:r>
        <w:rPr>
          <w:rFonts w:ascii="宋体" w:hAnsi="宋体" w:eastAsia="宋体" w:cs="宋体"/>
          <w:color w:val="000"/>
          <w:sz w:val="28"/>
          <w:szCs w:val="28"/>
        </w:rPr>
        <w:t xml:space="preserve">而另外有一些人，就像干涸的泉眼，无论如何加压，也压不出一滴水来。对待挫折困难畏缩退避的人，似空空的布囊，是无法激发出活力的。试想司马迁受刑后告老返乡，隐退官场，那名著《史记》的作者又将是谁呢?</w:t>
      </w:r>
    </w:p>
    <w:p>
      <w:pPr>
        <w:ind w:left="0" w:right="0" w:firstLine="560"/>
        <w:spacing w:before="450" w:after="450" w:line="312" w:lineRule="auto"/>
      </w:pPr>
      <w:r>
        <w:rPr>
          <w:rFonts w:ascii="宋体" w:hAnsi="宋体" w:eastAsia="宋体" w:cs="宋体"/>
          <w:color w:val="000"/>
          <w:sz w:val="28"/>
          <w:szCs w:val="28"/>
        </w:rPr>
        <w:t xml:space="preserve">所以，对庸者而言，压力仅是精神的折磨和肉体的摧残。对勇者而言，压力却是磨砺精神意志的法宝。面对人生的压力，我们更应坐下冷静思考，积极找出应对措施，将压力看作人生前进的动力。</w:t>
      </w:r>
    </w:p>
    <w:p>
      <w:pPr>
        <w:ind w:left="0" w:right="0" w:firstLine="560"/>
        <w:spacing w:before="450" w:after="450" w:line="312" w:lineRule="auto"/>
      </w:pPr>
      <w:r>
        <w:rPr>
          <w:rFonts w:ascii="宋体" w:hAnsi="宋体" w:eastAsia="宋体" w:cs="宋体"/>
          <w:color w:val="000"/>
          <w:sz w:val="28"/>
          <w:szCs w:val="28"/>
        </w:rPr>
        <w:t xml:space="preserve">试着打开眼前的门吧，或许它很重，锁的很死，但当打开之后，门后面便是宝藏。想想压水机，吱呀吱呀的手柄吟着一句千古真理：“对坚强的人来说，压力便是动力。”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青春励志演讲稿300~400篇十四</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细细绵绵，无声无息，一场雨后，万物苏醒，大地重生，天空出现了绚丽的彩虹，懵懂的我们走进青春。</w:t>
      </w:r>
    </w:p>
    <w:p>
      <w:pPr>
        <w:ind w:left="0" w:right="0" w:firstLine="560"/>
        <w:spacing w:before="450" w:after="450" w:line="312" w:lineRule="auto"/>
      </w:pPr>
      <w:r>
        <w:rPr>
          <w:rFonts w:ascii="宋体" w:hAnsi="宋体" w:eastAsia="宋体" w:cs="宋体"/>
          <w:color w:val="000"/>
          <w:sz w:val="28"/>
          <w:szCs w:val="28"/>
        </w:rPr>
        <w:t xml:space="preserve">青春，似乎有着许多烦恼，又有着许多幸福……</w:t>
      </w:r>
    </w:p>
    <w:p>
      <w:pPr>
        <w:ind w:left="0" w:right="0" w:firstLine="560"/>
        <w:spacing w:before="450" w:after="450" w:line="312" w:lineRule="auto"/>
      </w:pPr>
      <w:r>
        <w:rPr>
          <w:rFonts w:ascii="宋体" w:hAnsi="宋体" w:eastAsia="宋体" w:cs="宋体"/>
          <w:color w:val="000"/>
          <w:sz w:val="28"/>
          <w:szCs w:val="28"/>
        </w:rPr>
        <w:t xml:space="preserve">唉，又是一场失败的考试，每每满怀希望期待着自己能有所进步时，却总是一次又一次的打击和失败。抬头望着天，眼泪在眼圈里打转。滴滴答答，连绵不断的细雨打落在脸上，打落在地上，它们好像拼尽自己全身的力气去完成使命，视线变得模糊;似乎是泪水又似乎是雨水，待天空最后一滴雨掉落，天空出现了彩虹，多么美丽，它是雨落过的见证。忽然明白，努力之后、拼搏之后，总会有一道属于你绚丽的光芒。哪怕前方布满荆棘，只要你敢于踏过。</w:t>
      </w:r>
    </w:p>
    <w:p>
      <w:pPr>
        <w:ind w:left="0" w:right="0" w:firstLine="560"/>
        <w:spacing w:before="450" w:after="450" w:line="312" w:lineRule="auto"/>
      </w:pPr>
      <w:r>
        <w:rPr>
          <w:rFonts w:ascii="宋体" w:hAnsi="宋体" w:eastAsia="宋体" w:cs="宋体"/>
          <w:color w:val="000"/>
          <w:sz w:val="28"/>
          <w:szCs w:val="28"/>
        </w:rPr>
        <w:t xml:space="preserve">幸福是青春的主旋律，我们有着父母的关心，有着爷爷奶奶的疼爱，我们被爱包围着，从未体验过那一丝的不幸福。清晨，奶奶为我煮美味的早饭，爸爸送我去上学，傍晚，和爷爷一起散步，妈妈辅导我作业。每每的这样过着，如雨后出生的芽努力吮吸细雨的滋润;如雨后蜻蜓蝴蝶拍打自己的翅膀飞舞旋转;我的幸福如同雨后彩虹一般，我的青春也如同雨后彩虹一般，静静享受焕发绚丽光彩的幸福。</w:t>
      </w:r>
    </w:p>
    <w:p>
      <w:pPr>
        <w:ind w:left="0" w:right="0" w:firstLine="560"/>
        <w:spacing w:before="450" w:after="450" w:line="312" w:lineRule="auto"/>
      </w:pPr>
      <w:r>
        <w:rPr>
          <w:rFonts w:ascii="宋体" w:hAnsi="宋体" w:eastAsia="宋体" w:cs="宋体"/>
          <w:color w:val="000"/>
          <w:sz w:val="28"/>
          <w:szCs w:val="28"/>
        </w:rPr>
        <w:t xml:space="preserve">滴滴答答，绵绵细雨，滋润大地如青春滋润人生，幸福艰辛是青春的象征。</w:t>
      </w:r>
    </w:p>
    <w:p>
      <w:pPr>
        <w:ind w:left="0" w:right="0" w:firstLine="560"/>
        <w:spacing w:before="450" w:after="450" w:line="312" w:lineRule="auto"/>
      </w:pPr>
      <w:r>
        <w:rPr>
          <w:rFonts w:ascii="宋体" w:hAnsi="宋体" w:eastAsia="宋体" w:cs="宋体"/>
          <w:color w:val="000"/>
          <w:sz w:val="28"/>
          <w:szCs w:val="28"/>
        </w:rPr>
        <w:t xml:space="preserve">一条布满荆棘的道路上，即使遍体鳞伤也要咬着牙忍痛走过;这是青春的坚韧，面对着的幸福要好好珍惜，一点一滴好好珍藏，这是属于青春的记忆，也是雨后万物的印记。</w:t>
      </w:r>
    </w:p>
    <w:p>
      <w:pPr>
        <w:ind w:left="0" w:right="0" w:firstLine="560"/>
        <w:spacing w:before="450" w:after="450" w:line="312" w:lineRule="auto"/>
      </w:pPr>
      <w:r>
        <w:rPr>
          <w:rFonts w:ascii="宋体" w:hAnsi="宋体" w:eastAsia="宋体" w:cs="宋体"/>
          <w:color w:val="000"/>
          <w:sz w:val="28"/>
          <w:szCs w:val="28"/>
        </w:rPr>
        <w:t xml:space="preserve">我喜欢雨后，因为它和我的青春一样。乌云密布之后有一场大雨，我期待着下雨，更期待雨后的绚丽彩虹!</w:t>
      </w:r>
    </w:p>
    <w:p>
      <w:pPr>
        <w:ind w:left="0" w:right="0" w:firstLine="560"/>
        <w:spacing w:before="450" w:after="450" w:line="312" w:lineRule="auto"/>
      </w:pPr>
      <w:r>
        <w:rPr>
          <w:rFonts w:ascii="宋体" w:hAnsi="宋体" w:eastAsia="宋体" w:cs="宋体"/>
          <w:color w:val="000"/>
          <w:sz w:val="28"/>
          <w:szCs w:val="28"/>
        </w:rPr>
        <w:t xml:space="preserve">我相信青春如雨后般的彩虹绚丽。</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青春励志演讲稿300~400篇十六</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青春励志演讲稿300~400篇十八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大家好!我演讲的题目是放逐梦想，绽放青春!</w:t>
      </w:r>
    </w:p>
    <w:p>
      <w:pPr>
        <w:ind w:left="0" w:right="0" w:firstLine="560"/>
        <w:spacing w:before="450" w:after="450" w:line="312" w:lineRule="auto"/>
      </w:pPr>
      <w:r>
        <w:rPr>
          <w:rFonts w:ascii="宋体" w:hAnsi="宋体" w:eastAsia="宋体" w:cs="宋体"/>
          <w:color w:val="000"/>
          <w:sz w:val="28"/>
          <w:szCs w:val="28"/>
        </w:rPr>
        <w:t xml:space="preserve">时光太远，流年不接，静静地我们把青春摇入九月。在青春的纬度里。我是一只候鸟。盘旋在自己的纬度里，却做着另一个纬度的梦—我要放逐年华，绽放青春!</w:t>
      </w:r>
    </w:p>
    <w:p>
      <w:pPr>
        <w:ind w:left="0" w:right="0" w:firstLine="560"/>
        <w:spacing w:before="450" w:after="450" w:line="312" w:lineRule="auto"/>
      </w:pPr>
      <w:r>
        <w:rPr>
          <w:rFonts w:ascii="宋体" w:hAnsi="宋体" w:eastAsia="宋体" w:cs="宋体"/>
          <w:color w:val="000"/>
          <w:sz w:val="28"/>
          <w:szCs w:val="28"/>
        </w:rPr>
        <w:t xml:space="preserve">放逐年华，绽放青春不是对灵魂的亵渎。恰恰相反，那是对自己的尊重。青春不是一个具有很好延展性的东西，一旦你勒紧了青春的绳索，当你察觉到不妥而立即放松它的时候，你会发现，你已经永远失去了原来那个完美的青春，留下的只是一个有着淡淡泪痕的青春和一个永远无法挽回的遗憾。青春无言，难道我就这样傻傻地沉默着，并在这沉默中平白无故地消耗掉我所有的青春吗?不，于是，我已然选择在沉默中爆发!青春应是鲜活的，充满激情的。我们的生命，需要一次次青春岁月的搏击，才能真正成长。这样的花样年华，怎能过于胆怯?怎能不满怀勇气大胆去闯?我的青春，需要激情;我的青春;应当绽放!</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时代。我们要去追回与你同行、释放自己青春的能量。青，是绿色，是生命的颜色;春，是季节，是成长的季节。青春就是出生在成长季节的那片生命的绿色，是阳光下那片灿烂的笑容。青春是美好的，也是短暂的。它也许是你人生的一处一站。不过请记住：即使它像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高中要要高考拼搏，青春要无悔。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2024-10-20T01:16:39+08:00</dcterms:created>
  <dcterms:modified xsi:type="dcterms:W3CDTF">2024-10-20T01:16:39+08:00</dcterms:modified>
</cp:coreProperties>
</file>

<file path=docProps/custom.xml><?xml version="1.0" encoding="utf-8"?>
<Properties xmlns="http://schemas.openxmlformats.org/officeDocument/2006/custom-properties" xmlns:vt="http://schemas.openxmlformats.org/officeDocument/2006/docPropsVTypes"/>
</file>