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2024年五年级教学反思数学(优秀11篇)</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五年级教学反思数学篇一异...</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五年级教学反思数学篇一</w:t>
      </w:r>
    </w:p>
    <w:p>
      <w:pPr>
        <w:ind w:left="0" w:right="0" w:firstLine="560"/>
        <w:spacing w:before="450" w:after="450" w:line="312" w:lineRule="auto"/>
      </w:pPr>
      <w:r>
        <w:rPr>
          <w:rFonts w:ascii="宋体" w:hAnsi="宋体" w:eastAsia="宋体" w:cs="宋体"/>
          <w:color w:val="000"/>
          <w:sz w:val="28"/>
          <w:szCs w:val="28"/>
        </w:rPr>
        <w:t xml:space="preserve">异分母分数加减法是在学生已经掌握同分母分数加减法以及认识了分数的意义和基本性质的基础上教学的，因此本课通过一组同分母分数加减法的计算，来引起学生对旧知的回忆，唤起计算同分母分数加减法的已有经验，并深刻体会只有分数单位相同的分数也就是同分母分数才能相加减，接着，根据学生心理和思维的特点，让学生“猜一猜”，自然会联想到异分母分数加减法，实现自然过渡，揭示课题，而且在思维上留给学生探究的线索。同时，由异分母分数加减法的实际问题的现实存在而导入，使学生认识到学习异分母分数加减法是解决实际问题的需要。</w:t>
      </w:r>
    </w:p>
    <w:p>
      <w:pPr>
        <w:ind w:left="0" w:right="0" w:firstLine="560"/>
        <w:spacing w:before="450" w:after="450" w:line="312" w:lineRule="auto"/>
      </w:pPr>
      <w:r>
        <w:rPr>
          <w:rFonts w:ascii="宋体" w:hAnsi="宋体" w:eastAsia="宋体" w:cs="宋体"/>
          <w:color w:val="000"/>
          <w:sz w:val="28"/>
          <w:szCs w:val="28"/>
        </w:rPr>
        <w:t xml:space="preserve">在备课时，我充分意识《异分母分数加减法》这节课，是在学生已掌握同分母分数加减法的基础上进行教学的，与上一节课有很多相似之处。重点是帮助学生理解和掌握异分母分数加减法的算理。</w:t>
      </w:r>
    </w:p>
    <w:p>
      <w:pPr>
        <w:ind w:left="0" w:right="0" w:firstLine="560"/>
        <w:spacing w:before="450" w:after="450" w:line="312" w:lineRule="auto"/>
      </w:pPr>
      <w:r>
        <w:rPr>
          <w:rFonts w:ascii="宋体" w:hAnsi="宋体" w:eastAsia="宋体" w:cs="宋体"/>
          <w:color w:val="000"/>
          <w:sz w:val="28"/>
          <w:szCs w:val="28"/>
        </w:rPr>
        <w:t xml:space="preserve">回顾这节课的教学情况，我觉得在对培养学生探究能力方面还做得不太够，仍然停留在教师让学生做什么，学生就做什么的层面上。而且有些教学环节的设计，显得有些多余，缺乏对总体目标的把握。虽然本节课的教学目标已经确定，但是我却没有去考虑每一个环节的设计目的，设计这样的教学环节最终能为总目标解决什么。例如：在复习导入这一环节中，要求学生对一个个的出示分数回答该分数的分数单位，然后对两组分数进行通分。对于这一环节的设计，我显然是没有好好的分析，因为本课的重点在通分，分数的分数单位是很早就学的知识已经没必要在复习了。</w:t>
      </w:r>
    </w:p>
    <w:p>
      <w:pPr>
        <w:ind w:left="0" w:right="0" w:firstLine="560"/>
        <w:spacing w:before="450" w:after="450" w:line="312" w:lineRule="auto"/>
      </w:pPr>
      <w:r>
        <w:rPr>
          <w:rFonts w:ascii="宋体" w:hAnsi="宋体" w:eastAsia="宋体" w:cs="宋体"/>
          <w:color w:val="000"/>
          <w:sz w:val="28"/>
          <w:szCs w:val="28"/>
        </w:rPr>
        <w:t xml:space="preserve">还有在讲解1/2+1/3的算理这一环节中，我设计了这两个分数相加的“算理”演示课件，但在课件中没有讲透为什么分数单位不同就不能直接相加的道理。如果我在教学中设计添加这样一环节，应该就会达到事半功倍的效果了。也就是当出现二分之一和三分之一的两个图形时，把它们重叠合并成一个新的图形，并提问学生现在这个图形可以用什么样的分数来表示了。学生自然是无法对这个既有二分之一又有三分之一的图形用分数来表示的。这样反过来让学生明白为什么分母不同的分数是不能直接相加的道理了，从而也就更加深刻的掌握了先通分在计算这一异分母分数加减法的算理了。</w:t>
      </w:r>
    </w:p>
    <w:p>
      <w:pPr>
        <w:ind w:left="0" w:right="0" w:firstLine="560"/>
        <w:spacing w:before="450" w:after="450" w:line="312" w:lineRule="auto"/>
      </w:pPr>
      <w:r>
        <w:rPr>
          <w:rFonts w:ascii="宋体" w:hAnsi="宋体" w:eastAsia="宋体" w:cs="宋体"/>
          <w:color w:val="000"/>
          <w:sz w:val="28"/>
          <w:szCs w:val="28"/>
        </w:rPr>
        <w:t xml:space="preserve">如果我能在今后的教育教学此文转自中充分重视学生原有认知水平，抓住这一教学契机，有准备地计划和选择一些适合学生认知水平的学习材料，设置恰当的教学情景，直接抛出问题，放手让学生自己发现、自己归纳、自己体验，那肯定比教师一步一步引导发现更有价值，更能调动学生的兴趣。</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五年级教学反思数学篇二</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学生学到绘画与制作的本领；能培养学生的综合能力，发挥学生在各个方面的才华；能使学生感受美；能使学生热爱学习。新课程标准下的美术课已不再是从前那样，教师在上面画，学生在下面画。素质教育已渗透到了美术教学中，在课堂中以学生为主体，使学生成为课堂的主人；在作业过程中，更注重学生在学习过程中的探究，让学生学得轻松、学得快乐。而美术课堂就好比一个乐园，让学生乐在其中。</w:t>
      </w:r>
    </w:p>
    <w:p>
      <w:pPr>
        <w:ind w:left="0" w:right="0" w:firstLine="560"/>
        <w:spacing w:before="450" w:after="450" w:line="312" w:lineRule="auto"/>
      </w:pPr>
      <w:r>
        <w:rPr>
          <w:rFonts w:ascii="宋体" w:hAnsi="宋体" w:eastAsia="宋体" w:cs="宋体"/>
          <w:color w:val="000"/>
          <w:sz w:val="28"/>
          <w:szCs w:val="28"/>
        </w:rPr>
        <w:t xml:space="preserve">美术课要想上好，其实还真不是那么容易。不论是课前的精心准备，还是教学中课堂的情景创设、多样评价，以及课后的反思等等一样都不可少，都需要美术教师下工夫来思考、推敲。</w:t>
      </w:r>
    </w:p>
    <w:p>
      <w:pPr>
        <w:ind w:left="0" w:right="0" w:firstLine="560"/>
        <w:spacing w:before="450" w:after="450" w:line="312" w:lineRule="auto"/>
      </w:pPr>
      <w:r>
        <w:rPr>
          <w:rFonts w:ascii="宋体" w:hAnsi="宋体" w:eastAsia="宋体" w:cs="宋体"/>
          <w:color w:val="000"/>
          <w:sz w:val="28"/>
          <w:szCs w:val="28"/>
        </w:rPr>
        <w:t xml:space="preserve">美术课的准备绝不单单是教具的准备那么简单，它还需要有更为广泛的内容。如在教学《手形添画》这一课时，为了让课堂更有氛围，我在课前不仅查找了与手影的历史资料和图片以及学生的作品图片，还利用空余时间准备了示范作品，这些资料和作品在课堂上展示的过程中激发了学生的浓厚兴趣，学生都迫不及待要尝试手形添画。</w:t>
      </w:r>
    </w:p>
    <w:p>
      <w:pPr>
        <w:ind w:left="0" w:right="0" w:firstLine="560"/>
        <w:spacing w:before="450" w:after="450" w:line="312" w:lineRule="auto"/>
      </w:pPr>
      <w:r>
        <w:rPr>
          <w:rFonts w:ascii="宋体" w:hAnsi="宋体" w:eastAsia="宋体" w:cs="宋体"/>
          <w:color w:val="000"/>
          <w:sz w:val="28"/>
          <w:szCs w:val="28"/>
        </w:rPr>
        <w:t xml:space="preserve">纽伦堡丢勒中学的谢尔先生曾经说过：“在丢勒中学，学生作画时可以戴耳机听音乐，边听自己喜欢的音乐边作画。”我想这在国内肯定是禁止的。学校要求的是课堂必须要有秩序，但一味的整齐、安静，往往会抹杀孩子的自由发展的个性，限制孩子的创造性。可怎样才能使两样兼顾呢？那就要求教师在组织教学上既要收放自如，又要做到不放纵，不压制。例如：，可以尝试采用比较开放的教学内容。</w:t>
      </w:r>
    </w:p>
    <w:p>
      <w:pPr>
        <w:ind w:left="0" w:right="0" w:firstLine="560"/>
        <w:spacing w:before="450" w:after="450" w:line="312" w:lineRule="auto"/>
      </w:pPr>
      <w:r>
        <w:rPr>
          <w:rFonts w:ascii="宋体" w:hAnsi="宋体" w:eastAsia="宋体" w:cs="宋体"/>
          <w:color w:val="000"/>
          <w:sz w:val="28"/>
          <w:szCs w:val="28"/>
        </w:rPr>
        <w:t xml:space="preserve">教师可以借助一些外界的媒体，引导学生走向自然、走向社会，投身于五彩缤纷、五光十色的校外生活。在大自然中学美术，感受生活中的红、黄、蓝，感觉是那样的贴近自己，其实是一件非常惬意的事情。更何况这种学习方式还能够在潜移默化中培养学生主动学习的能力以及在生活中发现美、表现美的能力。</w:t>
      </w:r>
    </w:p>
    <w:p>
      <w:pPr>
        <w:ind w:left="0" w:right="0" w:firstLine="560"/>
        <w:spacing w:before="450" w:after="450" w:line="312" w:lineRule="auto"/>
      </w:pPr>
      <w:r>
        <w:rPr>
          <w:rFonts w:ascii="宋体" w:hAnsi="宋体" w:eastAsia="宋体" w:cs="宋体"/>
          <w:color w:val="000"/>
          <w:sz w:val="28"/>
          <w:szCs w:val="28"/>
        </w:rPr>
        <w:t xml:space="preserve">我们上美术课的目的是通过美术教学活动去唤醒他们对于生活的感受，引导他们用基础的艺术形式去表现他们内心的情感，陶冶情操，提高审美能力。</w:t>
      </w:r>
    </w:p>
    <w:p>
      <w:pPr>
        <w:ind w:left="0" w:right="0" w:firstLine="560"/>
        <w:spacing w:before="450" w:after="450" w:line="312" w:lineRule="auto"/>
      </w:pPr>
      <w:r>
        <w:rPr>
          <w:rFonts w:ascii="宋体" w:hAnsi="宋体" w:eastAsia="宋体" w:cs="宋体"/>
          <w:color w:val="000"/>
          <w:sz w:val="28"/>
          <w:szCs w:val="28"/>
        </w:rPr>
        <w:t xml:space="preserve">在美术课堂教学这条道路中，我还有很多不足的地方，在以后的教学过程中，我还将会继续不断提高自身的美术素质，不断改进自己的教学方法，争取认真上好每堂美术课。让学生在课堂上能够掌握一定的绘画基础知识以及一些基本的技能技法。更要注意培养学生具有一定观察能力、思维能力、构图能力和辨别、调色能力的同时，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五年级教学反思数学篇三</w:t>
      </w:r>
    </w:p>
    <w:p>
      <w:pPr>
        <w:ind w:left="0" w:right="0" w:firstLine="560"/>
        <w:spacing w:before="450" w:after="450" w:line="312" w:lineRule="auto"/>
      </w:pPr>
      <w:r>
        <w:rPr>
          <w:rFonts w:ascii="宋体" w:hAnsi="宋体" w:eastAsia="宋体" w:cs="宋体"/>
          <w:color w:val="000"/>
          <w:sz w:val="28"/>
          <w:szCs w:val="28"/>
        </w:rPr>
        <w:t xml:space="preserve">本课的语言较有特色，在作者的笔下，马群之中无论大小，各个皆为勇者，虽然暴风雨不期而至，他们却都能勇敢的共同应对。文字极为朴素，却能让人体会到大自然令人折服的壮美气象。为此，我确定的教学重点是抓住重点词句，品味语言。</w:t>
      </w:r>
    </w:p>
    <w:p>
      <w:pPr>
        <w:ind w:left="0" w:right="0" w:firstLine="560"/>
        <w:spacing w:before="450" w:after="450" w:line="312" w:lineRule="auto"/>
      </w:pPr>
      <w:r>
        <w:rPr>
          <w:rFonts w:ascii="宋体" w:hAnsi="宋体" w:eastAsia="宋体" w:cs="宋体"/>
          <w:color w:val="000"/>
          <w:sz w:val="28"/>
          <w:szCs w:val="28"/>
        </w:rPr>
        <w:t xml:space="preserve">这一重点的确立，我在课堂教学体现了以下两个目的：一是通过品味语言，可以促进学生对课文内容的理解与掌握，激发学会所的情感；二是也能进一步训练学生的语感，即其他语文学习的能力。从语文教学心理角度看，这样做能逐步唤起学生的内心感受，继而达到“入静始于情”的境界，同时也对课文语言进行了二度创造。</w:t>
      </w:r>
    </w:p>
    <w:p>
      <w:pPr>
        <w:ind w:left="0" w:right="0" w:firstLine="560"/>
        <w:spacing w:before="450" w:after="450" w:line="312" w:lineRule="auto"/>
      </w:pPr>
      <w:r>
        <w:rPr>
          <w:rFonts w:ascii="宋体" w:hAnsi="宋体" w:eastAsia="宋体" w:cs="宋体"/>
          <w:color w:val="000"/>
          <w:sz w:val="28"/>
          <w:szCs w:val="28"/>
        </w:rPr>
        <w:t xml:space="preserve">教学中注重培养学生学习语文的习惯，训练学生带着问题去读书，边读边画，用自己喜欢的\'符号圈画，并在旁边作上批注，然后全班再交流。</w:t>
      </w:r>
    </w:p>
    <w:p>
      <w:pPr>
        <w:ind w:left="0" w:right="0" w:firstLine="560"/>
        <w:spacing w:before="450" w:after="450" w:line="312" w:lineRule="auto"/>
      </w:pPr>
      <w:r>
        <w:rPr>
          <w:rFonts w:ascii="宋体" w:hAnsi="宋体" w:eastAsia="宋体" w:cs="宋体"/>
          <w:color w:val="000"/>
          <w:sz w:val="28"/>
          <w:szCs w:val="28"/>
        </w:rPr>
        <w:t xml:space="preserve">在学习第二自然段时，学生谈到自己喜欢的内容只会概括说，不结合具体词语、句子或上下文的内容去理解，而我又没有恰当的引导好，没有达到预想的效果。今后还要加强对学生结合重点词语、句子来理解课文的情感。</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五年级教学反思数学篇四</w:t>
      </w:r>
    </w:p>
    <w:p>
      <w:pPr>
        <w:ind w:left="0" w:right="0" w:firstLine="560"/>
        <w:spacing w:before="450" w:after="450" w:line="312" w:lineRule="auto"/>
      </w:pPr>
      <w:r>
        <w:rPr>
          <w:rFonts w:ascii="宋体" w:hAnsi="宋体" w:eastAsia="宋体" w:cs="宋体"/>
          <w:color w:val="000"/>
          <w:sz w:val="28"/>
          <w:szCs w:val="28"/>
        </w:rPr>
        <w:t xml:space="preserve">反思一下自己的这节课，我觉得还存在着以下几个问题：</w:t>
      </w:r>
    </w:p>
    <w:p>
      <w:pPr>
        <w:ind w:left="0" w:right="0" w:firstLine="560"/>
        <w:spacing w:before="450" w:after="450" w:line="312" w:lineRule="auto"/>
      </w:pPr>
      <w:r>
        <w:rPr>
          <w:rFonts w:ascii="宋体" w:hAnsi="宋体" w:eastAsia="宋体" w:cs="宋体"/>
          <w:color w:val="000"/>
          <w:sz w:val="28"/>
          <w:szCs w:val="28"/>
        </w:rPr>
        <w:t xml:space="preserve">1、课前导入的时间还是有些长，原计划6分钟完成，结果用了9分钟，主要是在“探究生物与非生物的关系”上浪费了一些时间，其实完全可以让学生自主思考“鱼的生长需要哪些条件”、“水草的生长需要哪些条件”、“水草的生存需要哪些条件”等，通过对这些问题的思考，学生很自然地就明确了生态系统的真正内涵。</w:t>
      </w:r>
    </w:p>
    <w:p>
      <w:pPr>
        <w:ind w:left="0" w:right="0" w:firstLine="560"/>
        <w:spacing w:before="450" w:after="450" w:line="312" w:lineRule="auto"/>
      </w:pPr>
      <w:r>
        <w:rPr>
          <w:rFonts w:ascii="宋体" w:hAnsi="宋体" w:eastAsia="宋体" w:cs="宋体"/>
          <w:color w:val="000"/>
          <w:sz w:val="28"/>
          <w:szCs w:val="28"/>
        </w:rPr>
        <w:t xml:space="preserve">2、在教学的过程中，没有完全调动起学生的学习氛围，导致了课堂的后半部分学生们学的不积极，显得有些乱。比如，小组在设计制作生态瓶的方案时，完全可以让学生通过竞赛的形式展开，从而提高学生活动的积极性，激发他们的学习热情。</w:t>
      </w:r>
    </w:p>
    <w:p>
      <w:pPr>
        <w:ind w:left="0" w:right="0" w:firstLine="560"/>
        <w:spacing w:before="450" w:after="450" w:line="312" w:lineRule="auto"/>
      </w:pPr>
      <w:r>
        <w:rPr>
          <w:rFonts w:ascii="宋体" w:hAnsi="宋体" w:eastAsia="宋体" w:cs="宋体"/>
          <w:color w:val="000"/>
          <w:sz w:val="28"/>
          <w:szCs w:val="28"/>
        </w:rPr>
        <w:t xml:space="preserve">3、在对做好的生态瓶评价时，我忽视了评价的标准，只是让学生展示一下自己的生态瓶，其实各小组做的生态瓶都差不多，这样评价一点价值也没有，反而还浪费了一些时间。我觉得：在评价的时候，完全可以让他们拿着自己的生态瓶，说一说自己的制作过程，谈谈自己的想法和感受！</w:t>
      </w:r>
    </w:p>
    <w:p>
      <w:pPr>
        <w:ind w:left="0" w:right="0" w:firstLine="560"/>
        <w:spacing w:before="450" w:after="450" w:line="312" w:lineRule="auto"/>
      </w:pPr>
      <w:r>
        <w:rPr>
          <w:rFonts w:ascii="宋体" w:hAnsi="宋体" w:eastAsia="宋体" w:cs="宋体"/>
          <w:color w:val="000"/>
          <w:sz w:val="28"/>
          <w:szCs w:val="28"/>
        </w:rPr>
        <w:t xml:space="preserve">4、课堂上，由于时间比较紧，因此导致提出问题后，没有给所有学生足够的思考、讨论的空间，没有让学生上台展示自己小组的想法，仅仅是把发言权交给了思维活跃的学生，这种“抢答”的方式，我觉得不利于大多数学生的发展，今后要努力改进。</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五年级教学反思数学篇五</w:t>
      </w:r>
    </w:p>
    <w:p>
      <w:pPr>
        <w:ind w:left="0" w:right="0" w:firstLine="560"/>
        <w:spacing w:before="450" w:after="450" w:line="312" w:lineRule="auto"/>
      </w:pPr>
      <w:r>
        <w:rPr>
          <w:rFonts w:ascii="宋体" w:hAnsi="宋体" w:eastAsia="宋体" w:cs="宋体"/>
          <w:color w:val="000"/>
          <w:sz w:val="28"/>
          <w:szCs w:val="28"/>
        </w:rPr>
        <w:t xml:space="preserve">教学中，我首先引导学生打开思路，选好写的内容，这是习作能否做到内容具体、言之有物的关键。第二是沟通要真诚，只有真诚，才能做到表达真情实感。把习作读给爸爸妈妈听，这个环节一定要做好，目的是让孩子加强与父母的`沟通，增进了解，融洽关系，形成良好的家庭育人氛围，这也是语文学习与生活紧密联系，为生活服务的最直接体现。</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五年级教学反思数学篇六</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靠感受和积累。朗读就是对语言的直接感受，文章中准确、生动、形象的语言必须通过朗读才能更充分地体现出来。在上学期的教学中，缺乏朗读指导，所以学生通过学习后朗读水平没有得到大的提高。在上课时的备课设计中没有朗读指导的设计。通过一学期的反思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朗读的目的是除了理解课文内容外，还要通过朗读体会人物的性格特征，如何通过朗读来达到目的，应该要有朗读技巧运用的问题，比如说逻辑重音的处理等。学生对重音的处理也是五花八门。而老师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2、老师缺乏示范小学生的模仿能力强，老师的示范往往收效很快。但遗憾的是课堂里老师忽视了这点，几乎没有示范读，学生自然收效甚微了。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反思二：写作指导不够</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当然，本学期教学也不乏闪光点：</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能力和交流合作的能力。本学期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学生运用语言文字的能力较差，</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五年级教学反思数学篇七</w:t>
      </w:r>
    </w:p>
    <w:p>
      <w:pPr>
        <w:ind w:left="0" w:right="0" w:firstLine="560"/>
        <w:spacing w:before="450" w:after="450" w:line="312" w:lineRule="auto"/>
      </w:pPr>
      <w:r>
        <w:rPr>
          <w:rFonts w:ascii="宋体" w:hAnsi="宋体" w:eastAsia="宋体" w:cs="宋体"/>
          <w:color w:val="000"/>
          <w:sz w:val="28"/>
          <w:szCs w:val="28"/>
        </w:rPr>
        <w:t xml:space="preserve">能读懂表示数量关系的图表，能从图表中获取有关信息，体会图表的直观性。结合实际问题情境，学会分析量与量之间的关系，提高学生的观察分析能力。了解图表在生活中的应用，能看懂用图来描述的事件或行为，体会数学图形简洁、明了的特点，增强数学应用的意识。根据这样的教学目标，我把教学过程设计我为四部分：看图引入，感受图表优势。看图探索，寻找图表常识。图表分析，体验变化关系。综合运用，看图理清关系。虽说每天我们都在上课，但如何上好一节高效、有趣的课，这并不是一件很容易的事。介于这样的理念，我这节课从设计到实施，就是从五年级的学生的认知水平出发，力求有效利用教材资源，发掘教材中的有效因素，达到让学生掌握看图找关系的知识的同时，渗透数学思想，发展学生的思维。从看图引入中，我的设计目的是让学生感受图表的直观、简洁、明了等优点。第二部分看图探索重点在通过学生说一说了解学生对图表知识的了解情况，以便更有效进行指导。而对新知识通过讨论交流，老师有意识的指导等方式使学生清楚了解，能做到有序观察。第三部分的`图表分析，体验变化关系部分让学生将图表中的数学信息逐个演绎，将图表中所包含的最基本的数学信息提炼出来。在整个教学过程中，注重课堂结构的条理清晰，学生明白自己在学什么，能够较为投入地参与到学习中来。课后反思发现，其实这节课的情境串联可以用故事形式更为有趣，更容易接近学生的生活。</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五年级教学反思数学篇八</w:t>
      </w:r>
    </w:p>
    <w:p>
      <w:pPr>
        <w:ind w:left="0" w:right="0" w:firstLine="560"/>
        <w:spacing w:before="450" w:after="450" w:line="312" w:lineRule="auto"/>
      </w:pPr>
      <w:r>
        <w:rPr>
          <w:rFonts w:ascii="宋体" w:hAnsi="宋体" w:eastAsia="宋体" w:cs="宋体"/>
          <w:color w:val="000"/>
          <w:sz w:val="28"/>
          <w:szCs w:val="28"/>
        </w:rPr>
        <w:t xml:space="preserve">科学是一门实验性较强的课程,多数内容比较贴近学生生活,自然学生对科学课的实验制作,动手实验就有着浓厚的兴趣,在五年级科学下册包含了“运动和力”、“时间”两个单元,由二十个典型活动课题枸成,在科学探究过程中我不仅注重培养学生尊重客观事实和证据的科学精神和态度,还要进一步发展学生根据事实和数据进行逻辑推理的能力。</w:t>
      </w:r>
    </w:p>
    <w:p>
      <w:pPr>
        <w:ind w:left="0" w:right="0" w:firstLine="560"/>
        <w:spacing w:before="450" w:after="450" w:line="312" w:lineRule="auto"/>
      </w:pPr>
      <w:r>
        <w:rPr>
          <w:rFonts w:ascii="宋体" w:hAnsi="宋体" w:eastAsia="宋体" w:cs="宋体"/>
          <w:color w:val="000"/>
          <w:sz w:val="28"/>
          <w:szCs w:val="28"/>
        </w:rPr>
        <w:t xml:space="preserve">1、调动学生自学兴趣,保障自学动力</w:t>
      </w:r>
    </w:p>
    <w:p>
      <w:pPr>
        <w:ind w:left="0" w:right="0" w:firstLine="560"/>
        <w:spacing w:before="450" w:after="450" w:line="312" w:lineRule="auto"/>
      </w:pPr>
      <w:r>
        <w:rPr>
          <w:rFonts w:ascii="宋体" w:hAnsi="宋体" w:eastAsia="宋体" w:cs="宋体"/>
          <w:color w:val="000"/>
          <w:sz w:val="28"/>
          <w:szCs w:val="28"/>
        </w:rPr>
        <w:t xml:space="preserve">兴趣是最好的老师,是直接引导学生学习,推动学生探索新知识,发展创新能力的巨大动力。因此,我在教学中注重启发与诱导,通过精心设计的活动,让学生体会到实验结果不等于结论,科学概念不能自动地从数据和孤立的分析中产生。还必须对实验中的事实和数据进行分析和符合逻辑的推理,在事实和结论之间建立必然的逻辑联系,因此探究活动中的思维活动是心不可少的。比如,“地球运动”单元对昼夜成因的探究,仅通过模拟实验,学生并不能找到地球上发生昼夜变化的真正原因。要知道原因,还必须指导学生根据我们已知的常识对实验结果进行推理和计算,并再次通过事实的验证。在研究地球自转的方向时也是这样,要指导学生根据日常相对运动的现象和太阳东升西落的事实,进行推理,得出地球的自转方向。通过这样的`经历让学生知道在科学上既要大胆想象、重证据,还要善于思考和符合逻辑。</w:t>
      </w:r>
    </w:p>
    <w:p>
      <w:pPr>
        <w:ind w:left="0" w:right="0" w:firstLine="560"/>
        <w:spacing w:before="450" w:after="450" w:line="312" w:lineRule="auto"/>
      </w:pPr>
      <w:r>
        <w:rPr>
          <w:rFonts w:ascii="宋体" w:hAnsi="宋体" w:eastAsia="宋体" w:cs="宋体"/>
          <w:color w:val="000"/>
          <w:sz w:val="28"/>
          <w:szCs w:val="28"/>
        </w:rPr>
        <w:t xml:space="preserve">2、自主探究,共享收获</w:t>
      </w:r>
    </w:p>
    <w:p>
      <w:pPr>
        <w:ind w:left="0" w:right="0" w:firstLine="560"/>
        <w:spacing w:before="450" w:after="450" w:line="312" w:lineRule="auto"/>
      </w:pPr>
      <w:r>
        <w:rPr>
          <w:rFonts w:ascii="宋体" w:hAnsi="宋体" w:eastAsia="宋体" w:cs="宋体"/>
          <w:color w:val="000"/>
          <w:sz w:val="28"/>
          <w:szCs w:val="28"/>
        </w:rPr>
        <w:t xml:space="preserve">在教学中,尽量让学生自己去表述。教学内容融入有关的科学发展史,让学生从科学发展史中获得对科学和技术、科学和社会、科学和科学探究的更多的理解。例如“时间”单元和“地球的运动”单元都体现了引导学生在探究过程中“重演”历史上人类认识时间、研制计时器的过程和探究认识地球运动的过程。这一过程不仅与小学生对这些问题的认识过程接近,而且会促进他们对科学本质的理解,了解到科学探究是人类探索未知世界的永无止境的活动,探索科学规律是人类的奋斗的目标,科学和技术书紧密结合、互相促进的。科学和技术的发展能够改变社会的人类的生活。科学需要献身精神,现有的科技发展的成果是人类长期奋斗的结果。</w:t>
      </w:r>
    </w:p>
    <w:p>
      <w:pPr>
        <w:ind w:left="0" w:right="0" w:firstLine="560"/>
        <w:spacing w:before="450" w:after="450" w:line="312" w:lineRule="auto"/>
      </w:pPr>
      <w:r>
        <w:rPr>
          <w:rFonts w:ascii="宋体" w:hAnsi="宋体" w:eastAsia="宋体" w:cs="宋体"/>
          <w:color w:val="000"/>
          <w:sz w:val="28"/>
          <w:szCs w:val="28"/>
        </w:rPr>
        <w:t xml:space="preserve">1、不足之处:通过近一年的科学任教,不能更深层次地引导学生去探究,由于受客观条件的限制性,不便对自然事物进行直接的观察、研究时,用“模拟实验”来代替直接观察,让学生用手电筒代替太阳,用乒乓球代替地球,建立日地系统的模型,研究昼夜及时差的成因以及四季的成因。这些内容不能很好地适用于当地的生活习惯,学生有时感到茫然不知所措,教师不能很好地妥善处理。</w:t>
      </w:r>
    </w:p>
    <w:p>
      <w:pPr>
        <w:ind w:left="0" w:right="0" w:firstLine="560"/>
        <w:spacing w:before="450" w:after="450" w:line="312" w:lineRule="auto"/>
      </w:pPr>
      <w:r>
        <w:rPr>
          <w:rFonts w:ascii="宋体" w:hAnsi="宋体" w:eastAsia="宋体" w:cs="宋体"/>
          <w:color w:val="000"/>
          <w:sz w:val="28"/>
          <w:szCs w:val="28"/>
        </w:rPr>
        <w:t xml:space="preserve">2、今后的改进方向和措施</w:t>
      </w:r>
    </w:p>
    <w:p>
      <w:pPr>
        <w:ind w:left="0" w:right="0" w:firstLine="560"/>
        <w:spacing w:before="450" w:after="450" w:line="312" w:lineRule="auto"/>
      </w:pPr>
      <w:r>
        <w:rPr>
          <w:rFonts w:ascii="宋体" w:hAnsi="宋体" w:eastAsia="宋体" w:cs="宋体"/>
          <w:color w:val="000"/>
          <w:sz w:val="28"/>
          <w:szCs w:val="28"/>
        </w:rPr>
        <w:t xml:space="preserve">对科学的探究是无止境的,在今后的教学工作中,要深入研究教材实质问题,从本地实地情况出发,从学生生活实际出发,摸索新方法以更好地引导学生去探究,去实验,加强做好科学探究记录卡,培养良好的学习习惯。</w:t>
      </w:r>
    </w:p>
    <w:p>
      <w:pPr>
        <w:ind w:left="0" w:right="0" w:firstLine="560"/>
        <w:spacing w:before="450" w:after="450" w:line="312" w:lineRule="auto"/>
      </w:pPr>
      <w:r>
        <w:rPr>
          <w:rFonts w:ascii="宋体" w:hAnsi="宋体" w:eastAsia="宋体" w:cs="宋体"/>
          <w:color w:val="000"/>
          <w:sz w:val="28"/>
          <w:szCs w:val="28"/>
        </w:rPr>
        <w:t xml:space="preserve">本次科学测试题主要有这样几个大题:“填空”“选择”“判断”“我的发现”“科学常识简答”“”几个领域.从成绩统计来看,总分1579,人均78.9,合格率100%,最高分93分,最低分60。从各题的答题情况来看, “你的观察”题学生得分率比较高,这些都是基本概念和基本技能的训练,得分率在95%以上, “二三四五”题是根据生活实际回答问题失分相对较多,回答不准确。由以上数据可以看出,学生对基础知识掌握地较好,思其原因,主要是这些知识和学生的生活实际比较贴近,学生容易掌握,容易运用,对科学知识简答题,由于学生平时没有养成良好地记录,观察的习惯,对所学知识不能灵活运用,各个知识点不能有机地结合起来,科学探究的过程性不强.我想,今后的工作要加强这方面的训练,让学生养成良好地学习习惯,使所学知识融会贯通,达到触类旁通。</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五年级教学反思数学篇九</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学生自主学习的能力和合作精神是小学英语教师的基本任务。本着这一目标，在备课的过程中，我反复钻研教材，做到深入浅出，根据学生的实际生活，延伸，扩展教材内容，除了教授课文中的重点单词以外，还利用每单元的故事扩充一些相关的单词，渗透德育教育，同时引导学生自主创设情境，操练所学过的单词。</w:t>
      </w:r>
    </w:p>
    <w:p>
      <w:pPr>
        <w:ind w:left="0" w:right="0" w:firstLine="560"/>
        <w:spacing w:before="450" w:after="450" w:line="312" w:lineRule="auto"/>
      </w:pPr>
      <w:r>
        <w:rPr>
          <w:rFonts w:ascii="宋体" w:hAnsi="宋体" w:eastAsia="宋体" w:cs="宋体"/>
          <w:color w:val="000"/>
          <w:sz w:val="28"/>
          <w:szCs w:val="28"/>
        </w:rPr>
        <w:t xml:space="preserve">由于学生的英语素质差异很大，出现了这几种现象：</w:t>
      </w:r>
    </w:p>
    <w:p>
      <w:pPr>
        <w:ind w:left="0" w:right="0" w:firstLine="560"/>
        <w:spacing w:before="450" w:after="450" w:line="312" w:lineRule="auto"/>
      </w:pPr>
      <w:r>
        <w:rPr>
          <w:rFonts w:ascii="宋体" w:hAnsi="宋体" w:eastAsia="宋体" w:cs="宋体"/>
          <w:color w:val="000"/>
          <w:sz w:val="28"/>
          <w:szCs w:val="28"/>
        </w:rPr>
        <w:t xml:space="preserve">一部分学生，上课精力集中，接受能力强，能跟上老师的思路，能明白英语学习的目的和要求，并准确地完成老师布置的任务。</w:t>
      </w:r>
    </w:p>
    <w:p>
      <w:pPr>
        <w:ind w:left="0" w:right="0" w:firstLine="560"/>
        <w:spacing w:before="450" w:after="450" w:line="312" w:lineRule="auto"/>
      </w:pPr>
      <w:r>
        <w:rPr>
          <w:rFonts w:ascii="宋体" w:hAnsi="宋体" w:eastAsia="宋体" w:cs="宋体"/>
          <w:color w:val="000"/>
          <w:sz w:val="28"/>
          <w:szCs w:val="28"/>
        </w:rPr>
        <w:t xml:space="preserve">一部分学生，能听懂，但上课不认真听讲，老师讲完了，他们才开始四处问什么作业，完成的质量很差。</w:t>
      </w:r>
    </w:p>
    <w:p>
      <w:pPr>
        <w:ind w:left="0" w:right="0" w:firstLine="560"/>
        <w:spacing w:before="450" w:after="450" w:line="312" w:lineRule="auto"/>
      </w:pPr>
      <w:r>
        <w:rPr>
          <w:rFonts w:ascii="宋体" w:hAnsi="宋体" w:eastAsia="宋体" w:cs="宋体"/>
          <w:color w:val="000"/>
          <w:sz w:val="28"/>
          <w:szCs w:val="28"/>
        </w:rPr>
        <w:t xml:space="preserve">还有一少部分学生，听课能力很差，所以干脆不听，对老师布置的任务完成很差很差。</w:t>
      </w:r>
    </w:p>
    <w:p>
      <w:pPr>
        <w:ind w:left="0" w:right="0" w:firstLine="560"/>
        <w:spacing w:before="450" w:after="450" w:line="312" w:lineRule="auto"/>
      </w:pPr>
      <w:r>
        <w:rPr>
          <w:rFonts w:ascii="宋体" w:hAnsi="宋体" w:eastAsia="宋体" w:cs="宋体"/>
          <w:color w:val="000"/>
          <w:sz w:val="28"/>
          <w:szCs w:val="28"/>
        </w:rPr>
        <w:t xml:space="preserve">作为老师，针对以上学生的特点，采取每个班选出八个小组长，协同老师督促检查作业。经常联系家长配合老师的工作。</w:t>
      </w:r>
    </w:p>
    <w:p>
      <w:pPr>
        <w:ind w:left="0" w:right="0" w:firstLine="560"/>
        <w:spacing w:before="450" w:after="450" w:line="312" w:lineRule="auto"/>
      </w:pPr>
      <w:r>
        <w:rPr>
          <w:rFonts w:ascii="宋体" w:hAnsi="宋体" w:eastAsia="宋体" w:cs="宋体"/>
          <w:color w:val="000"/>
          <w:sz w:val="28"/>
          <w:szCs w:val="28"/>
        </w:rPr>
        <w:t xml:space="preserve">另一方面，在评价激励学生方面，还做的不够，这是我今后努力的方向。</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五年级教学反思数学篇十</w:t>
      </w:r>
    </w:p>
    <w:p>
      <w:pPr>
        <w:ind w:left="0" w:right="0" w:firstLine="560"/>
        <w:spacing w:before="450" w:after="450" w:line="312" w:lineRule="auto"/>
      </w:pPr>
      <w:r>
        <w:rPr>
          <w:rFonts w:ascii="宋体" w:hAnsi="宋体" w:eastAsia="宋体" w:cs="宋体"/>
          <w:color w:val="000"/>
          <w:sz w:val="28"/>
          <w:szCs w:val="28"/>
        </w:rPr>
        <w:t xml:space="preserve">《打电话》是新课程五年级下册的一节综合实践课。这节课题材非常好，和学生的实际生活密切相关，通过这节实践课，学生不但增长了知识，更学习了解决数学问题的方法。通过教学，我有如下几点的体会：</w:t>
      </w:r>
    </w:p>
    <w:p>
      <w:pPr>
        <w:ind w:left="0" w:right="0" w:firstLine="560"/>
        <w:spacing w:before="450" w:after="450" w:line="312" w:lineRule="auto"/>
      </w:pPr>
      <w:r>
        <w:rPr>
          <w:rFonts w:ascii="宋体" w:hAnsi="宋体" w:eastAsia="宋体" w:cs="宋体"/>
          <w:color w:val="000"/>
          <w:sz w:val="28"/>
          <w:szCs w:val="28"/>
        </w:rPr>
        <w:t xml:space="preserve">首先是“活”，能主动引导学生灵活处理问题，活跃数学思维，课堂学习气氛浓厚，师生共同探究，学生参与度高。再是动，这节课不仅关注结果，更要关注过程，关注学生在整个过程中的表现，能否积极动手、动脑、动口，把问题解决好。在教学过程中能让学生畅所欲言，想说就说，想写就写，想画就画，有争有辨，在愉悦的环境中探索知识，心情舒畅。</w:t>
      </w:r>
    </w:p>
    <w:p>
      <w:pPr>
        <w:ind w:left="0" w:right="0" w:firstLine="560"/>
        <w:spacing w:before="450" w:after="450" w:line="312" w:lineRule="auto"/>
      </w:pPr>
      <w:r>
        <w:rPr>
          <w:rFonts w:ascii="宋体" w:hAnsi="宋体" w:eastAsia="宋体" w:cs="宋体"/>
          <w:color w:val="000"/>
          <w:sz w:val="28"/>
          <w:szCs w:val="28"/>
        </w:rPr>
        <w:t xml:space="preserve">打电话，学生熟悉、感兴趣，能充分调动学生已有的生活积累，从红星小学要对文艺节目进行排练需要通知演员入手，到对打电话方案的设计改进，都让学生结合知己的生活实际，使整节课的知识发展都在老师的引导下，让学生合作完成。能看出老师是教学的组织者、学生的引导者、研究的参与者。在课堂上我能随时把握学生的学习水平与进度，不失时机的对学生进行帮、放，例如关于7名小演员的通知示意图的教学时，当学生用一个一个打电话通知或平均分组的方法发通知时，教师就用投影仪把他们的想法展示出来，并让学生看图说事，当学生在填图中发现这样分组不省时时，就自己画起图来，有所创新地改进画图方法，这样让学生自己有序的学习画图，这种方法更能让后20%的学生也能接受。这里也体现了数学方法的多样性，和方法的优化。</w:t>
      </w:r>
    </w:p>
    <w:p>
      <w:pPr>
        <w:ind w:left="0" w:right="0" w:firstLine="560"/>
        <w:spacing w:before="450" w:after="450" w:line="312" w:lineRule="auto"/>
      </w:pPr>
      <w:r>
        <w:rPr>
          <w:rFonts w:ascii="宋体" w:hAnsi="宋体" w:eastAsia="宋体" w:cs="宋体"/>
          <w:color w:val="000"/>
          <w:sz w:val="28"/>
          <w:szCs w:val="28"/>
        </w:rPr>
        <w:t xml:space="preserve">教师善于调动学生的情感，使学生在不断获得成功的愉悦中，把知识的探讨引向深入。例如在教学通知15名小歌手的过程中。把15名学生平均分成3组发通知时，需要7分钟，学生同样用分组法研究，把时间艰难的一分钟一分钟的缩短，最后只需5分钟。每缩短1分钟，学生就为自己的成功高兴一次。又如学生把不同的分组法，用表格的形式展现出来的时候。要充分让学生通过观察分析寻找规律的过程去体验数学的乐趣。再将学生发现的问题应用到实际中去。如在6分种内最多能通知到多少名小观众的问题中，就是学生利用已有知识与技能去解决生活中的实际问题。学生学的开心，为以后学习数学知识埋下了快乐的种子。培养了学生对未知领域的一种勇于探索的精神。</w:t>
      </w:r>
    </w:p>
    <w:p>
      <w:pPr>
        <w:ind w:left="0" w:right="0" w:firstLine="560"/>
        <w:spacing w:before="450" w:after="450" w:line="312" w:lineRule="auto"/>
      </w:pPr>
      <w:r>
        <w:rPr>
          <w:rFonts w:ascii="宋体" w:hAnsi="宋体" w:eastAsia="宋体" w:cs="宋体"/>
          <w:color w:val="000"/>
          <w:sz w:val="28"/>
          <w:szCs w:val="28"/>
        </w:rPr>
        <w:t xml:space="preserve">自己存在的不足：</w:t>
      </w:r>
    </w:p>
    <w:p>
      <w:pPr>
        <w:ind w:left="0" w:right="0" w:firstLine="560"/>
        <w:spacing w:before="450" w:after="450" w:line="312" w:lineRule="auto"/>
      </w:pPr>
      <w:r>
        <w:rPr>
          <w:rFonts w:ascii="宋体" w:hAnsi="宋体" w:eastAsia="宋体" w:cs="宋体"/>
          <w:color w:val="000"/>
          <w:sz w:val="28"/>
          <w:szCs w:val="28"/>
        </w:rPr>
        <w:t xml:space="preserve">1、创设“打电话”的教学情境时学生有点乱。</w:t>
      </w:r>
    </w:p>
    <w:p>
      <w:pPr>
        <w:ind w:left="0" w:right="0" w:firstLine="560"/>
        <w:spacing w:before="450" w:after="450" w:line="312" w:lineRule="auto"/>
      </w:pPr>
      <w:r>
        <w:rPr>
          <w:rFonts w:ascii="宋体" w:hAnsi="宋体" w:eastAsia="宋体" w:cs="宋体"/>
          <w:color w:val="000"/>
          <w:sz w:val="28"/>
          <w:szCs w:val="28"/>
        </w:rPr>
        <w:t xml:space="preserve">2、教学过程中的高潮把握时机的能力不强，使得本节课在教学过程中重点不够突出，没有让学生感受到特别之处。</w:t>
      </w:r>
    </w:p>
    <w:p>
      <w:pPr>
        <w:ind w:left="0" w:right="0" w:firstLine="560"/>
        <w:spacing w:before="450" w:after="450" w:line="312" w:lineRule="auto"/>
      </w:pPr>
      <w:r>
        <w:rPr>
          <w:rFonts w:ascii="宋体" w:hAnsi="宋体" w:eastAsia="宋体" w:cs="宋体"/>
          <w:color w:val="000"/>
          <w:sz w:val="28"/>
          <w:szCs w:val="28"/>
        </w:rPr>
        <w:t xml:space="preserve">3、教学过程的有效性还比较弱，课后发现有部分学生对这一知识的掌握情况不是很理想。</w:t>
      </w:r>
    </w:p>
    <w:p>
      <w:pPr>
        <w:ind w:left="0" w:right="0" w:firstLine="560"/>
        <w:spacing w:before="450" w:after="450" w:line="312" w:lineRule="auto"/>
      </w:pPr>
      <w:r>
        <w:rPr>
          <w:rFonts w:ascii="宋体" w:hAnsi="宋体" w:eastAsia="宋体" w:cs="宋体"/>
          <w:color w:val="000"/>
          <w:sz w:val="28"/>
          <w:szCs w:val="28"/>
        </w:rPr>
        <w:t xml:space="preserve">4、数学的思想方法在课堂中展示的不够清晰，使得学生对打电话本课的教学目标达成的程度不高。</w:t>
      </w:r>
    </w:p>
    <w:p>
      <w:pPr>
        <w:ind w:left="0" w:right="0" w:firstLine="560"/>
        <w:spacing w:before="450" w:after="450" w:line="312" w:lineRule="auto"/>
      </w:pPr>
      <w:r>
        <w:rPr>
          <w:rFonts w:ascii="宋体" w:hAnsi="宋体" w:eastAsia="宋体" w:cs="宋体"/>
          <w:color w:val="000"/>
          <w:sz w:val="28"/>
          <w:szCs w:val="28"/>
        </w:rPr>
        <w:t xml:space="preserve">通过这节课的教学，不仅发现了许多学生的巨大潜力，也感知在新课程环境下让学生在经历知识产生和发展中得到对知识的那份欣喜和兴奋是多么的重要。课的好坏不在于学生学会了多少知识，而是学生是否学到了如何学习数学的一些基本技能。我将对自己提出更高的要求，力争把自己的课堂教学能力，在原有的基础上再上一个台阶。使自己的课更能让我们的学生所乐于接受，更具有自己的教学特色。</w:t>
      </w:r>
    </w:p>
    <w:p>
      <w:pPr>
        <w:ind w:left="0" w:right="0" w:firstLine="560"/>
        <w:spacing w:before="450" w:after="450" w:line="312" w:lineRule="auto"/>
      </w:pPr>
      <w:r>
        <w:rPr>
          <w:rFonts w:ascii="黑体" w:hAnsi="黑体" w:eastAsia="黑体" w:cs="黑体"/>
          <w:color w:val="000000"/>
          <w:sz w:val="34"/>
          <w:szCs w:val="34"/>
          <w:b w:val="1"/>
          <w:bCs w:val="1"/>
        </w:rPr>
        <w:t xml:space="preserve">五年级教学反思数学篇十一</w:t>
      </w:r>
    </w:p>
    <w:p>
      <w:pPr>
        <w:ind w:left="0" w:right="0" w:firstLine="560"/>
        <w:spacing w:before="450" w:after="450" w:line="312" w:lineRule="auto"/>
      </w:pPr>
      <w:r>
        <w:rPr>
          <w:rFonts w:ascii="宋体" w:hAnsi="宋体" w:eastAsia="宋体" w:cs="宋体"/>
          <w:color w:val="000"/>
          <w:sz w:val="28"/>
          <w:szCs w:val="28"/>
        </w:rPr>
        <w:t xml:space="preserve">优点：把整个学习过程放给了学生，让学生小组合作，全员参与，共同探究。在概念的引入和形成的过程中充分发挥了学生的主体作用，通过演示操作、观察比较，由具体感知到形成表象，再逐步抽象概括出分数的意义，由感性认识上升到理性认识，让学生参与知识获得的全过程。既注重了新旧知识的联系，又注重了知识、能力、情感三方面相结合，充分体现了教育、教学发展相统一的原则。</w:t>
      </w:r>
    </w:p>
    <w:p>
      <w:pPr>
        <w:ind w:left="0" w:right="0" w:firstLine="560"/>
        <w:spacing w:before="450" w:after="450" w:line="312" w:lineRule="auto"/>
      </w:pPr>
      <w:r>
        <w:rPr>
          <w:rFonts w:ascii="宋体" w:hAnsi="宋体" w:eastAsia="宋体" w:cs="宋体"/>
          <w:color w:val="000"/>
          <w:sz w:val="28"/>
          <w:szCs w:val="28"/>
        </w:rPr>
        <w:t xml:space="preserve">进一步措施：动手操作，创造分数。动手操作，感知意义。此环节的设计让学生直观地感知了一个物体、一个计量单位、及许多物体组成的一个整体平均分成若干份，表示其中的一份或几份的数，都可用分数来表示，也就初步感知分数的意义。</w:t>
      </w:r>
    </w:p>
    <w:p>
      <w:pPr>
        <w:ind w:left="0" w:right="0" w:firstLine="560"/>
        <w:spacing w:before="450" w:after="450" w:line="312" w:lineRule="auto"/>
      </w:pPr>
      <w:r>
        <w:rPr>
          <w:rFonts w:ascii="宋体" w:hAnsi="宋体" w:eastAsia="宋体" w:cs="宋体"/>
          <w:color w:val="000"/>
          <w:sz w:val="28"/>
          <w:szCs w:val="28"/>
        </w:rPr>
        <w:t xml:space="preserve">这次的教学设计有几个比较好的地方：一是让学生联系生活实际说分数，有的学生说，妈妈买来6个水果，平均分给家里的3个人，每人的水果占总数的三分之一。学生说得很形象，很生动，也对这样的活动非常感兴趣，只是时间有限，来不及给更多的学生以发挥的时间。二是在学生做桃子题时，我设计了一个提问：“同样是三分之二，为什么涂色桃子的个数不同？”目的是让学生体会到同样的分数，单位“1”不同，每份的数量也是不一样的。美中不足的是，上课时考虑到时间关系，我只和学生交流到是单位“1”不同，所以涂的数量不同，没有进一步交流单位“1”的多少和每份数多少之间的关系。</w:t>
      </w:r>
    </w:p>
    <w:p>
      <w:pPr>
        <w:ind w:left="0" w:right="0" w:firstLine="560"/>
        <w:spacing w:before="450" w:after="450" w:line="312" w:lineRule="auto"/>
      </w:pPr>
      <w:r>
        <w:rPr>
          <w:rFonts w:ascii="宋体" w:hAnsi="宋体" w:eastAsia="宋体" w:cs="宋体"/>
          <w:color w:val="000"/>
          <w:sz w:val="28"/>
          <w:szCs w:val="28"/>
        </w:rPr>
        <w:t xml:space="preserve">本节课最大的遗憾是，本课的难点“引导学生自主概括出分数的意义”没有突破。可能由于前后衔接不好，给学生的问题太突然，以至于学生无法从前面单个表示分数的意义中总结出。后来想想，其实当学生出现无法回答的时候，可以采取小组讨论的方式，让学生发挥共同智慧，找到答案。</w:t>
      </w:r>
    </w:p>
    <w:p>
      <w:pPr>
        <w:ind w:left="0" w:right="0" w:firstLine="560"/>
        <w:spacing w:before="450" w:after="450" w:line="312" w:lineRule="auto"/>
      </w:pPr>
      <w:r>
        <w:rPr>
          <w:rFonts w:ascii="宋体" w:hAnsi="宋体" w:eastAsia="宋体" w:cs="宋体"/>
          <w:color w:val="000"/>
          <w:sz w:val="28"/>
          <w:szCs w:val="28"/>
        </w:rPr>
        <w:t xml:space="preserve">本节课的重点是理解分数与除法的关系，难点是用除法的意义理解分数的意义。让学生通过本节课的学习，理解分数与除法的关系，会用分数来表示两个数相除的商，能运用分数与除法的关系，解决一些简单的问题。</w:t>
      </w:r>
    </w:p>
    <w:p>
      <w:pPr>
        <w:ind w:left="0" w:right="0" w:firstLine="560"/>
        <w:spacing w:before="450" w:after="450" w:line="312" w:lineRule="auto"/>
      </w:pPr>
      <w:r>
        <w:rPr>
          <w:rFonts w:ascii="宋体" w:hAnsi="宋体" w:eastAsia="宋体" w:cs="宋体"/>
          <w:color w:val="000"/>
          <w:sz w:val="28"/>
          <w:szCs w:val="28"/>
        </w:rPr>
        <w:t xml:space="preserve">分数与除法的关系是在分数的意义后进行教学的，目的是使学生初步知道两个整数相除，不论是被除数小于、等于或大于除数，都可以用分数来表示商。本节课让学生自己尝试、探究、思考，解决问题，这样可以让学生更透彻的理解“分数与除法”的关系。</w:t>
      </w:r>
    </w:p>
    <w:p>
      <w:pPr>
        <w:ind w:left="0" w:right="0" w:firstLine="560"/>
        <w:spacing w:before="450" w:after="450" w:line="312" w:lineRule="auto"/>
      </w:pPr>
      <w:r>
        <w:rPr>
          <w:rFonts w:ascii="宋体" w:hAnsi="宋体" w:eastAsia="宋体" w:cs="宋体"/>
          <w:color w:val="000"/>
          <w:sz w:val="28"/>
          <w:szCs w:val="28"/>
        </w:rPr>
        <w:t xml:space="preserve">本节课我主要是让学生带着问题自学课本，让他们从课本中去寻找答案，从课本中去思考问题，并解决相关的问题，学生学的很轻松，重难点在无形中转化为学生容易掌握的知识点，本节课课堂气氛活跃，学生积极性高。</w:t>
      </w:r>
    </w:p>
    <w:p>
      <w:pPr>
        <w:ind w:left="0" w:right="0" w:firstLine="560"/>
        <w:spacing w:before="450" w:after="450" w:line="312" w:lineRule="auto"/>
      </w:pPr>
      <w:r>
        <w:rPr>
          <w:rFonts w:ascii="宋体" w:hAnsi="宋体" w:eastAsia="宋体" w:cs="宋体"/>
          <w:color w:val="000"/>
          <w:sz w:val="28"/>
          <w:szCs w:val="28"/>
        </w:rPr>
        <w:t xml:space="preserve">通过对比长方形面积大小的活动，让学生猜测一组三个分数的大小关系，为自主探究研究“分数的基本性质”作必要铺垫。同时有很好的激发了学生的学习热情。</w:t>
      </w:r>
    </w:p>
    <w:p>
      <w:pPr>
        <w:ind w:left="0" w:right="0" w:firstLine="560"/>
        <w:spacing w:before="450" w:after="450" w:line="312" w:lineRule="auto"/>
      </w:pPr>
      <w:r>
        <w:rPr>
          <w:rFonts w:ascii="宋体" w:hAnsi="宋体" w:eastAsia="宋体" w:cs="宋体"/>
          <w:color w:val="000"/>
          <w:sz w:val="28"/>
          <w:szCs w:val="28"/>
        </w:rPr>
        <w:t xml:space="preserve">本节课主要是通过练习，再次巩固所学的知识，在练习的设计上，力求紧扣重点，做到新颖、多样，层次分明，有坡度。基本练习，帮助学生理解概念，并全面了解学生的掌握新知识的情况，提高练习有效拓宽了学生的思维空间，真正做到了学以致用。</w:t>
      </w:r>
    </w:p>
    <w:p>
      <w:pPr>
        <w:ind w:left="0" w:right="0" w:firstLine="560"/>
        <w:spacing w:before="450" w:after="450" w:line="312" w:lineRule="auto"/>
      </w:pPr>
      <w:r>
        <w:rPr>
          <w:rFonts w:ascii="宋体" w:hAnsi="宋体" w:eastAsia="宋体" w:cs="宋体"/>
          <w:color w:val="000"/>
          <w:sz w:val="28"/>
          <w:szCs w:val="28"/>
        </w:rPr>
        <w:t xml:space="preserve">本节课主要是让学生认识并会判断一个分数是不是最简分数，课堂中主要是让学生自己探究发现最简分数的特征，这样更有利于学生掌握本节课的内容。</w:t>
      </w:r>
    </w:p>
    <w:p>
      <w:pPr>
        <w:ind w:left="0" w:right="0" w:firstLine="560"/>
        <w:spacing w:before="450" w:after="450" w:line="312" w:lineRule="auto"/>
      </w:pPr>
      <w:r>
        <w:rPr>
          <w:rFonts w:ascii="宋体" w:hAnsi="宋体" w:eastAsia="宋体" w:cs="宋体"/>
          <w:color w:val="000"/>
          <w:sz w:val="28"/>
          <w:szCs w:val="28"/>
        </w:rPr>
        <w:t xml:space="preserve">本节课课堂气氛活跃，教学目标达成度高。</w:t>
      </w:r>
    </w:p>
    <w:p>
      <w:pPr>
        <w:ind w:left="0" w:right="0" w:firstLine="560"/>
        <w:spacing w:before="450" w:after="450" w:line="312" w:lineRule="auto"/>
      </w:pPr>
      <w:r>
        <w:rPr>
          <w:rFonts w:ascii="宋体" w:hAnsi="宋体" w:eastAsia="宋体" w:cs="宋体"/>
          <w:color w:val="000"/>
          <w:sz w:val="28"/>
          <w:szCs w:val="28"/>
        </w:rPr>
        <w:t xml:space="preserve">本节课的关键是让学生理解为什么要通分和通分的方法，因此，我将通分和比较大小有机结合起来，让学生通过探究比较两个异分母分数大小的活动，在比较归纳的基础上理解通分的目的，本堂课气氛活跃，教学目标达成度高。</w:t>
      </w:r>
    </w:p>
    <w:p>
      <w:pPr>
        <w:ind w:left="0" w:right="0" w:firstLine="560"/>
        <w:spacing w:before="450" w:after="450" w:line="312" w:lineRule="auto"/>
      </w:pPr>
      <w:r>
        <w:rPr>
          <w:rFonts w:ascii="宋体" w:hAnsi="宋体" w:eastAsia="宋体" w:cs="宋体"/>
          <w:color w:val="000"/>
          <w:sz w:val="28"/>
          <w:szCs w:val="28"/>
        </w:rPr>
        <w:t xml:space="preserve">通过设计多层次的练习题，让学生充分掌握通分的方法，并学会比较两个异分母分数的大小，在练习题中让学生提升自己、升华自己，课堂气氛活跃，教学目标达成度高。通过学习不仅使学生掌握异分母分数的比较方法：转化成同分母的分数；而且还通过异分母分数的比较，探索出通分的一般方法：先找出两个分数分母的最小公倍数。在探索通分的方法之时，采用了先放后收的方法，让学生的思维自主发挥。</w:t>
      </w:r>
    </w:p>
    <w:p>
      <w:pPr>
        <w:ind w:left="0" w:right="0" w:firstLine="560"/>
        <w:spacing w:before="450" w:after="450" w:line="312" w:lineRule="auto"/>
      </w:pPr>
      <w:r>
        <w:rPr>
          <w:rFonts w:ascii="宋体" w:hAnsi="宋体" w:eastAsia="宋体" w:cs="宋体"/>
          <w:color w:val="000"/>
          <w:sz w:val="28"/>
          <w:szCs w:val="28"/>
        </w:rPr>
        <w:t xml:space="preserve">本课的重点是引导学生自主探索分数与小数的互化方法。教学中我注重让学生利用旧知识自主学习新知识，充分发挥知识的迁移作用，提高学生学习数学的能力。在小数化成分数的过程中，学生基本上都能得出一位小数的分母是10、两位小数的分母是100、三位小数的分母是1000，得出了小数部分是几位小数就是几分之几的的结论，并且要化成最简分数。</w:t>
      </w:r>
    </w:p>
    <w:p>
      <w:pPr>
        <w:ind w:left="0" w:right="0" w:firstLine="560"/>
        <w:spacing w:before="450" w:after="450" w:line="312" w:lineRule="auto"/>
      </w:pPr>
      <w:r>
        <w:rPr>
          <w:rFonts w:ascii="宋体" w:hAnsi="宋体" w:eastAsia="宋体" w:cs="宋体"/>
          <w:color w:val="000"/>
          <w:sz w:val="28"/>
          <w:szCs w:val="28"/>
        </w:rPr>
        <w:t xml:space="preserve">分数转化为小数，学生完成的很好，学生在回忆了分数与除法的关系后，大部分的学生都是用分子除以分母，只是除不尽的要用四舍五入法求近似值，注意约等号的使用。</w:t>
      </w:r>
    </w:p>
    <w:p>
      <w:pPr>
        <w:ind w:left="0" w:right="0" w:firstLine="560"/>
        <w:spacing w:before="450" w:after="450" w:line="312" w:lineRule="auto"/>
      </w:pPr>
      <w:r>
        <w:rPr>
          <w:rFonts w:ascii="宋体" w:hAnsi="宋体" w:eastAsia="宋体" w:cs="宋体"/>
          <w:color w:val="000"/>
          <w:sz w:val="28"/>
          <w:szCs w:val="28"/>
        </w:rPr>
        <w:t xml:space="preserve">在教学中，我很欣赏学生们有自己的想法，不拘一格，不局限于书本，不盲目地服从，利用自己的方法和知识解决了问题，从而得到了成功的喜悦。不足之处是个别学生参与度差，不能很好的容入进学习中。</w:t>
      </w:r>
    </w:p>
    <w:p>
      <w:pPr>
        <w:ind w:left="0" w:right="0" w:firstLine="560"/>
        <w:spacing w:before="450" w:after="450" w:line="312" w:lineRule="auto"/>
      </w:pPr>
      <w:r>
        <w:rPr>
          <w:rFonts w:ascii="宋体" w:hAnsi="宋体" w:eastAsia="宋体" w:cs="宋体"/>
          <w:color w:val="000"/>
          <w:sz w:val="28"/>
          <w:szCs w:val="28"/>
        </w:rPr>
        <w:t xml:space="preserve">本课的主要目的在于引导学生对已学过的知识进行列举、比较、分类、整合，弄清知识的来龙去脉，沟通其纵横联系，使之条理化、系统化，帮助学生建立起良好的认知结构。并根据知识的重点、学习的难点和学生的弱点，有针对性地进行强化练习，进一步帮助学生释疑解难、查漏补缺，既使学生形成的认知结构稳固定型，又让学生的学习能力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通过整理和复习，进一步理解和掌握分数的意义、性质等内容，以及它们之间的联系和区别，逐步形成知识网络。经历知识的整理过程，初步根据数学知识之间的内在联系，整理有关分数知识的方法，提高整理知识的能力。本节课教学中，我一再采用追问，目的是使学生对知识的理解更深入，更系统。适时有效的追问使学生能积极思考问题，全心投入课堂学习中，使得教师和学生融为一体，交流更加和谐、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2024-09-21T01:51:47+08:00</dcterms:created>
  <dcterms:modified xsi:type="dcterms:W3CDTF">2024-09-21T01:51:47+08:00</dcterms:modified>
</cp:coreProperties>
</file>

<file path=docProps/custom.xml><?xml version="1.0" encoding="utf-8"?>
<Properties xmlns="http://schemas.openxmlformats.org/officeDocument/2006/custom-properties" xmlns:vt="http://schemas.openxmlformats.org/officeDocument/2006/docPropsVTypes"/>
</file>