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劳动托举梦想,奋斗书写华章读后感(13篇)</w:t>
      </w:r>
      <w:bookmarkEnd w:id="1"/>
    </w:p>
    <w:p>
      <w:pPr>
        <w:jc w:val="center"/>
        <w:spacing w:before="0" w:after="450"/>
      </w:pPr>
      <w:r>
        <w:rPr>
          <w:rFonts w:ascii="Arial" w:hAnsi="Arial" w:eastAsia="Arial" w:cs="Arial"/>
          <w:color w:val="999999"/>
          <w:sz w:val="20"/>
          <w:szCs w:val="20"/>
        </w:rPr>
        <w:t xml:space="preserve">来源：网络  作者：平静如水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可是读后感怎么写才合适呢?下面我就给大家讲一讲优秀的读后感文章怎么写，我们一起来了解一下吧。劳动托举梦想,奋斗书写华章读后感篇一穿起绿色的公交...</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可是读后感怎么写才合适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劳动托举梦想,奋斗书写华章读后感篇一</w:t>
      </w:r>
    </w:p>
    <w:p>
      <w:pPr>
        <w:ind w:left="0" w:right="0" w:firstLine="560"/>
        <w:spacing w:before="450" w:after="450" w:line="312" w:lineRule="auto"/>
      </w:pPr>
      <w:r>
        <w:rPr>
          <w:rFonts w:ascii="宋体" w:hAnsi="宋体" w:eastAsia="宋体" w:cs="宋体"/>
          <w:color w:val="000"/>
          <w:sz w:val="28"/>
          <w:szCs w:val="28"/>
        </w:rPr>
        <w:t xml:space="preserve">穿起绿色的公交制服，他是开“模范”公交车的孔司机;套上志愿者红马甲，摆起修车摊，他就是会修自行车的孔师傅，是杭州城里无人不识的“活雷锋”。</w:t>
      </w:r>
    </w:p>
    <w:p>
      <w:pPr>
        <w:ind w:left="0" w:right="0" w:firstLine="560"/>
        <w:spacing w:before="450" w:after="450" w:line="312" w:lineRule="auto"/>
      </w:pPr>
      <w:r>
        <w:rPr>
          <w:rFonts w:ascii="宋体" w:hAnsi="宋体" w:eastAsia="宋体" w:cs="宋体"/>
          <w:color w:val="000"/>
          <w:sz w:val="28"/>
          <w:szCs w:val="28"/>
        </w:rPr>
        <w:t xml:space="preserve">从有口皆碑的“模范司机”到免费修车的“活雷锋”，26年时光荏苒，孔胜东用两种身份实践着一份诺言，一份坚持为民服务、坚持带头示范的诺言。这份默默的坚持，一如修车摊下那片昏黄的灯光，看似不动声色，却足以温暖这座城市每一个人的心房。</w:t>
      </w:r>
    </w:p>
    <w:p>
      <w:pPr>
        <w:ind w:left="0" w:right="0" w:firstLine="560"/>
        <w:spacing w:before="450" w:after="450" w:line="312" w:lineRule="auto"/>
      </w:pPr>
      <w:r>
        <w:rPr>
          <w:rFonts w:ascii="宋体" w:hAnsi="宋体" w:eastAsia="宋体" w:cs="宋体"/>
          <w:color w:val="000"/>
          <w:sz w:val="28"/>
          <w:szCs w:val="28"/>
        </w:rPr>
        <w:t xml:space="preserve">延续26年的爱心车铺</w:t>
      </w:r>
    </w:p>
    <w:p>
      <w:pPr>
        <w:ind w:left="0" w:right="0" w:firstLine="560"/>
        <w:spacing w:before="450" w:after="450" w:line="312" w:lineRule="auto"/>
      </w:pPr>
      <w:r>
        <w:rPr>
          <w:rFonts w:ascii="宋体" w:hAnsi="宋体" w:eastAsia="宋体" w:cs="宋体"/>
          <w:color w:val="000"/>
          <w:sz w:val="28"/>
          <w:szCs w:val="28"/>
        </w:rPr>
        <w:t xml:space="preserve">某个周六，晚19点整，杭州中山北路和百井坊巷路口，几位市民推着待修的自行车已经陆续在等待了，穿着红色志愿者马甲的孔胜东远远地骑着电动车准时出现，笑着跟大家摆手示意。他拿出那条写着“孔胜东共产党员志愿者服务队”的红色横幅挂了起来，随后拿出工具箱，依次排开，话不多说，俯下身就开始干活。</w:t>
      </w:r>
    </w:p>
    <w:p>
      <w:pPr>
        <w:ind w:left="0" w:right="0" w:firstLine="560"/>
        <w:spacing w:before="450" w:after="450" w:line="312" w:lineRule="auto"/>
      </w:pPr>
      <w:r>
        <w:rPr>
          <w:rFonts w:ascii="宋体" w:hAnsi="宋体" w:eastAsia="宋体" w:cs="宋体"/>
          <w:color w:val="000"/>
          <w:sz w:val="28"/>
          <w:szCs w:val="28"/>
        </w:rPr>
        <w:t xml:space="preserve">30年前的一次偶然机会，孔胜东支起了免费修车铺。开张之初，便遭到有人误解：“他这个修车点，就是为了名誉，搞不了多长时间的”、“脑子搭牢了”……他没有在意，更没有想过放弃。</w:t>
      </w:r>
    </w:p>
    <w:p>
      <w:pPr>
        <w:ind w:left="0" w:right="0" w:firstLine="560"/>
        <w:spacing w:before="450" w:after="450" w:line="312" w:lineRule="auto"/>
      </w:pPr>
      <w:r>
        <w:rPr>
          <w:rFonts w:ascii="宋体" w:hAnsi="宋体" w:eastAsia="宋体" w:cs="宋体"/>
          <w:color w:val="000"/>
          <w:sz w:val="28"/>
          <w:szCs w:val="28"/>
        </w:rPr>
        <w:t xml:space="preserve">某天晚上，当他帮一位行人修好自行车，对方连声道谢之余，说了一句：“想不到，现在还有像你这样的活雷锋。”那是第一次有人这样当面称呼他，“活雷锋”三个字入耳，孔胜东不由心里一震，这一刻，他才更清楚地明白了自己这个修车点的意义。“我一定要坚持下去。”他暗暗发誓。</w:t>
      </w:r>
    </w:p>
    <w:p>
      <w:pPr>
        <w:ind w:left="0" w:right="0" w:firstLine="560"/>
        <w:spacing w:before="450" w:after="450" w:line="312" w:lineRule="auto"/>
      </w:pPr>
      <w:r>
        <w:rPr>
          <w:rFonts w:ascii="宋体" w:hAnsi="宋体" w:eastAsia="宋体" w:cs="宋体"/>
          <w:color w:val="000"/>
          <w:sz w:val="28"/>
          <w:szCs w:val="28"/>
        </w:rPr>
        <w:t xml:space="preserve">从23岁至今，每周六晚7点，像是与这个城市的“约定”，无论刮风下雨，再大的事也挡不住他的坚持。26年，从不缺席每一个周六，这或许是一个纪录。住在这一带的居民，早就认识了这个男人。从23岁的年轻小伙，到如今发际模糊的中年人，26年的坚持与责任静静地写在他的每一根发丝上。</w:t>
      </w:r>
    </w:p>
    <w:p>
      <w:pPr>
        <w:ind w:left="0" w:right="0" w:firstLine="560"/>
        <w:spacing w:before="450" w:after="450" w:line="312" w:lineRule="auto"/>
      </w:pPr>
      <w:r>
        <w:rPr>
          <w:rFonts w:ascii="宋体" w:hAnsi="宋体" w:eastAsia="宋体" w:cs="宋体"/>
          <w:color w:val="000"/>
          <w:sz w:val="28"/>
          <w:szCs w:val="28"/>
        </w:rPr>
        <w:t xml:space="preserve">妻子曾经帮孔胜东粗略地算了一下，这26年来用在维修点上贴补的材料费和电费将近12万元，而在公交车上提供的茶叶、报纸、雨具、药品等费用还没计算在内。</w:t>
      </w:r>
    </w:p>
    <w:p>
      <w:pPr>
        <w:ind w:left="0" w:right="0" w:firstLine="560"/>
        <w:spacing w:before="450" w:after="450" w:line="312" w:lineRule="auto"/>
      </w:pPr>
      <w:r>
        <w:rPr>
          <w:rFonts w:ascii="宋体" w:hAnsi="宋体" w:eastAsia="宋体" w:cs="宋体"/>
          <w:color w:val="000"/>
          <w:sz w:val="28"/>
          <w:szCs w:val="28"/>
        </w:rPr>
        <w:t xml:space="preserve">孔胜东说，让自己最感动的是家人对他的支持。母亲在世时，会在他修车间歇递来热气腾腾的炒年糕，女儿会催促他不要迟到。有时候下班晚了，怕耽误了7点这个“约定时间”，他就直接来到这里，而妻子会从家里带过来摆摊的脸盆和大伞，还有保暖盒里暖暖的饭菜。</w:t>
      </w:r>
    </w:p>
    <w:p>
      <w:pPr>
        <w:ind w:left="0" w:right="0" w:firstLine="560"/>
        <w:spacing w:before="450" w:after="450" w:line="312" w:lineRule="auto"/>
      </w:pPr>
      <w:r>
        <w:rPr>
          <w:rFonts w:ascii="宋体" w:hAnsi="宋体" w:eastAsia="宋体" w:cs="宋体"/>
          <w:color w:val="000"/>
          <w:sz w:val="28"/>
          <w:szCs w:val="28"/>
        </w:rPr>
        <w:t xml:space="preserve">模范司机的“雷锋式”承诺</w:t>
      </w:r>
    </w:p>
    <w:p>
      <w:pPr>
        <w:ind w:left="0" w:right="0" w:firstLine="560"/>
        <w:spacing w:before="450" w:after="450" w:line="312" w:lineRule="auto"/>
      </w:pPr>
      <w:r>
        <w:rPr>
          <w:rFonts w:ascii="宋体" w:hAnsi="宋体" w:eastAsia="宋体" w:cs="宋体"/>
          <w:color w:val="000"/>
          <w:sz w:val="28"/>
          <w:szCs w:val="28"/>
        </w:rPr>
        <w:t xml:space="preserve">除了修车，孔胜东坚守自己的本职工作，踏踏实实地做好一名公交车司机。经常坐28路车的人都知道，除了开车稳当，孔胜东开车时还会人工报站，不厌其烦、絮絮叨叨地介绍着在这里下车能去哪里、可以换乘什么公交车。他的车上常备有自己设计制作的沿线导游图、车辆转乘示意图，还有茶水、晕车药、扇子、雨伞。</w:t>
      </w:r>
    </w:p>
    <w:p>
      <w:pPr>
        <w:ind w:left="0" w:right="0" w:firstLine="560"/>
        <w:spacing w:before="450" w:after="450" w:line="312" w:lineRule="auto"/>
      </w:pPr>
      <w:r>
        <w:rPr>
          <w:rFonts w:ascii="宋体" w:hAnsi="宋体" w:eastAsia="宋体" w:cs="宋体"/>
          <w:color w:val="000"/>
          <w:sz w:val="28"/>
          <w:szCs w:val="28"/>
        </w:rPr>
        <w:t xml:space="preserve">1993年2月1日，原本是公交修车厂机修钳工的孔胜东，在28路7031号车上售出了第一张车票。从28路到312路，从市区线到郊区线，孔胜东给自己，也为其他员工创新地提出了“六个一样”的服务宗旨：即外地乘客与本地乘客一个样，人多人少一个样，检查与不检查一个样，领导在与领导不在一个样，白天和晚上一个样，日日月月年年一个样。</w:t>
      </w:r>
    </w:p>
    <w:p>
      <w:pPr>
        <w:ind w:left="0" w:right="0" w:firstLine="560"/>
        <w:spacing w:before="450" w:after="450" w:line="312" w:lineRule="auto"/>
      </w:pPr>
      <w:r>
        <w:rPr>
          <w:rFonts w:ascii="宋体" w:hAnsi="宋体" w:eastAsia="宋体" w:cs="宋体"/>
          <w:color w:val="000"/>
          <w:sz w:val="28"/>
          <w:szCs w:val="28"/>
        </w:rPr>
        <w:t xml:space="preserve">自创先争优活动开展以来，孔胜东与支部班子一起，带领广大党员围绕企业中心工作开展活动，在车上亮明党员身份、亮出创争承诺，挂牌服务，自觉接受乘客、员工的监督，起好带头示范作用，带动全体员工共同进步，使整条线路员工对创先争优形成共识。他所在的线路先后被评为浙江省建设系统服务示范点、全国“三八红旗集体”、全国“工人先锋号”。</w:t>
      </w:r>
    </w:p>
    <w:p>
      <w:pPr>
        <w:ind w:left="0" w:right="0" w:firstLine="560"/>
        <w:spacing w:before="450" w:after="450" w:line="312" w:lineRule="auto"/>
      </w:pPr>
      <w:r>
        <w:rPr>
          <w:rFonts w:ascii="宋体" w:hAnsi="宋体" w:eastAsia="宋体" w:cs="宋体"/>
          <w:color w:val="000"/>
          <w:sz w:val="28"/>
          <w:szCs w:val="28"/>
        </w:rPr>
        <w:t xml:space="preserve">他积极践行党员“五带头”承诺，在一线起好模范带头作用，还专门推出了“一圈一拖”、每天加跑一圈的服务举措。从事行车服务20年来，他先后收到各类表扬信(电)近4000件，乘客们亲切地称他的车是真正的“乘客之家”。</w:t>
      </w:r>
    </w:p>
    <w:p>
      <w:pPr>
        <w:ind w:left="0" w:right="0" w:firstLine="560"/>
        <w:spacing w:before="450" w:after="450" w:line="312" w:lineRule="auto"/>
      </w:pPr>
      <w:r>
        <w:rPr>
          <w:rFonts w:ascii="宋体" w:hAnsi="宋体" w:eastAsia="宋体" w:cs="宋体"/>
          <w:color w:val="000"/>
          <w:sz w:val="28"/>
          <w:szCs w:val="28"/>
        </w:rPr>
        <w:t xml:space="preserve">“为乘客提供最大的方便，就是我最大的快乐。”在他的28路车上，孔胜东指了指车前“杭州市劳模文明示范岗”的金黄色匾额和挡风玻璃上“党员责任车”的标志说：“提供服务是一件很难的事，不仅仅只是细心和爱心，人民群众都看着呢，作为党员，作出的承诺就一定要坚持下去。”在乘客的心中，孔胜东的车就是“放心车”、“雷锋车”。</w:t>
      </w:r>
    </w:p>
    <w:p>
      <w:pPr>
        <w:ind w:left="0" w:right="0" w:firstLine="560"/>
        <w:spacing w:before="450" w:after="450" w:line="312" w:lineRule="auto"/>
      </w:pPr>
      <w:r>
        <w:rPr>
          <w:rFonts w:ascii="宋体" w:hAnsi="宋体" w:eastAsia="宋体" w:cs="宋体"/>
          <w:color w:val="000"/>
          <w:sz w:val="28"/>
          <w:szCs w:val="28"/>
        </w:rPr>
        <w:t xml:space="preserve">从一个孔胜东到一群“孔胜东”</w:t>
      </w:r>
    </w:p>
    <w:p>
      <w:pPr>
        <w:ind w:left="0" w:right="0" w:firstLine="560"/>
        <w:spacing w:before="450" w:after="450" w:line="312" w:lineRule="auto"/>
      </w:pPr>
      <w:r>
        <w:rPr>
          <w:rFonts w:ascii="宋体" w:hAnsi="宋体" w:eastAsia="宋体" w:cs="宋体"/>
          <w:color w:val="000"/>
          <w:sz w:val="28"/>
          <w:szCs w:val="28"/>
        </w:rPr>
        <w:t xml:space="preserve">坚持了26年，孔胜东用自己的“服务”感染了身边无数人，他，不再是一个人，而是一群人。“孔胜东”三个字也成为了这座城市最温暖的一个标签。</w:t>
      </w:r>
    </w:p>
    <w:p>
      <w:pPr>
        <w:ind w:left="0" w:right="0" w:firstLine="560"/>
        <w:spacing w:before="450" w:after="450" w:line="312" w:lineRule="auto"/>
      </w:pPr>
      <w:r>
        <w:rPr>
          <w:rFonts w:ascii="宋体" w:hAnsi="宋体" w:eastAsia="宋体" w:cs="宋体"/>
          <w:color w:val="000"/>
          <w:sz w:val="28"/>
          <w:szCs w:val="28"/>
        </w:rPr>
        <w:t xml:space="preserve">孔胜东的坚持，带动了很多热心人，先后有10多人和他一起修车，还组建了一个志愿者修车团队。2020__年初，孔胜东所在的杭州公交三公司成立了“孔胜东志愿服务队”，全公司有200多人自愿报名服务队队员。他也正式招收了3个徒弟，全是杭州公交三公司的职工，清一色20多岁的小伙子。孔胜东门下的徒弟，有公交公司的后勤，也有一线司机。“我是1986年生的，和师父的修车摊年纪一样大，我进公司就听过师父的演讲，觉得他很了不起，能拜在他门下，很好很荣幸。”他的第一个徒弟说。</w:t>
      </w:r>
    </w:p>
    <w:p>
      <w:pPr>
        <w:ind w:left="0" w:right="0" w:firstLine="560"/>
        <w:spacing w:before="450" w:after="450" w:line="312" w:lineRule="auto"/>
      </w:pPr>
      <w:r>
        <w:rPr>
          <w:rFonts w:ascii="宋体" w:hAnsi="宋体" w:eastAsia="宋体" w:cs="宋体"/>
          <w:color w:val="000"/>
          <w:sz w:val="28"/>
          <w:szCs w:val="28"/>
        </w:rPr>
        <w:t xml:space="preserve">一趟没有终点的创先争优之“车”</w:t>
      </w:r>
    </w:p>
    <w:p>
      <w:pPr>
        <w:ind w:left="0" w:right="0" w:firstLine="560"/>
        <w:spacing w:before="450" w:after="450" w:line="312" w:lineRule="auto"/>
      </w:pPr>
      <w:r>
        <w:rPr>
          <w:rFonts w:ascii="宋体" w:hAnsi="宋体" w:eastAsia="宋体" w:cs="宋体"/>
          <w:color w:val="000"/>
          <w:sz w:val="28"/>
          <w:szCs w:val="28"/>
        </w:rPr>
        <w:t xml:space="preserve">有人问他，孔师傅，你的修车摊还能坚持多少年?这个问题，孔胜东说：“没想过，干到不能干为止吧。”他说，老百姓会来监督他，群众的眼睛是雪亮的。他是一个实在人，1986年那会儿，他压根没想过，做些事，会有那么多荣誉。他后来想想，如果当初为了荣誉免费修车，他也坚持不了26年。</w:t>
      </w:r>
    </w:p>
    <w:p>
      <w:pPr>
        <w:ind w:left="0" w:right="0" w:firstLine="560"/>
        <w:spacing w:before="450" w:after="450" w:line="312" w:lineRule="auto"/>
      </w:pPr>
      <w:r>
        <w:rPr>
          <w:rFonts w:ascii="宋体" w:hAnsi="宋体" w:eastAsia="宋体" w:cs="宋体"/>
          <w:color w:val="000"/>
          <w:sz w:val="28"/>
          <w:szCs w:val="28"/>
        </w:rPr>
        <w:t xml:space="preserve">“内心里崇高的道德，头顶上灿烂的星空”。孔胜东口中没有华丽的辞藻，只有实实在在的内心独白：“我没做过惊天动地的事，只求认认真真地做好每天的分内事，再腾出时间为社会承担一些分外事。其实，这些都是小事，大家也能做。”有许多人问过孔胜东同样的问题：“每个星期都这样做，你有没有动摇过、厌烦过?”可孔胜东总是说出很朴实的一番话：“帮助别人是件很快乐的事情，我会一直把它坚持下去。”就是凭着这样一个信念，孔胜东把志愿者的责任和爱心送给最需要帮助的人。</w:t>
      </w:r>
    </w:p>
    <w:p>
      <w:pPr>
        <w:ind w:left="0" w:right="0" w:firstLine="560"/>
        <w:spacing w:before="450" w:after="450" w:line="312" w:lineRule="auto"/>
      </w:pPr>
      <w:r>
        <w:rPr>
          <w:rFonts w:ascii="宋体" w:hAnsi="宋体" w:eastAsia="宋体" w:cs="宋体"/>
          <w:color w:val="000"/>
          <w:sz w:val="28"/>
          <w:szCs w:val="28"/>
        </w:rPr>
        <w:t xml:space="preserve">当荣誉和鲜花围住孔胜东时，他总是时刻保持劳模的本色，不忘自己是一名共产党员、一名志愿者，做到爱岗敬业的态度不变，为民服务的思想不变，奉献社会的精神不变。“我要珍惜老百姓给我的荣誉，履行党代表的光荣职责。”孔胜东说。</w:t>
      </w:r>
    </w:p>
    <w:p>
      <w:pPr>
        <w:ind w:left="0" w:right="0" w:firstLine="560"/>
        <w:spacing w:before="450" w:after="450" w:line="312" w:lineRule="auto"/>
      </w:pPr>
      <w:r>
        <w:rPr>
          <w:rFonts w:ascii="黑体" w:hAnsi="黑体" w:eastAsia="黑体" w:cs="黑体"/>
          <w:color w:val="000000"/>
          <w:sz w:val="34"/>
          <w:szCs w:val="34"/>
          <w:b w:val="1"/>
          <w:bCs w:val="1"/>
        </w:rPr>
        <w:t xml:space="preserve">劳动托举梦想,奋斗书写华章读后感篇二</w:t>
      </w:r>
    </w:p>
    <w:p>
      <w:pPr>
        <w:ind w:left="0" w:right="0" w:firstLine="560"/>
        <w:spacing w:before="450" w:after="450" w:line="312" w:lineRule="auto"/>
      </w:pPr>
      <w:r>
        <w:rPr>
          <w:rFonts w:ascii="宋体" w:hAnsi="宋体" w:eastAsia="宋体" w:cs="宋体"/>
          <w:color w:val="000"/>
          <w:sz w:val="28"/>
          <w:szCs w:val="28"/>
        </w:rPr>
        <w:t xml:space="preserve">劳模精神是航道品质的闪光，航道是劳模成长的沃土，未来需要我们人人弘扬劳模精神，个个争当时代先锋!</w:t>
      </w:r>
    </w:p>
    <w:p>
      <w:pPr>
        <w:ind w:left="0" w:right="0" w:firstLine="560"/>
        <w:spacing w:before="450" w:after="450" w:line="312" w:lineRule="auto"/>
      </w:pPr>
      <w:r>
        <w:rPr>
          <w:rFonts w:ascii="宋体" w:hAnsi="宋体" w:eastAsia="宋体" w:cs="宋体"/>
          <w:color w:val="000"/>
          <w:sz w:val="28"/>
          <w:szCs w:val="28"/>
        </w:rPr>
        <w:t xml:space="preserve">弘扬劳模精神，我们要立足岗位实践，把肩上的职责履行好;弘扬劳模精神，我们要学会淡泊名利，绝不能一味沽名钓誉;弘扬劳模精神，我们要乐于吃苦奉献，利益面前不患得患失;弘扬劳模精神，我们要做到持之以恒，让劳模精神潜移默化。</w:t>
      </w:r>
    </w:p>
    <w:p>
      <w:pPr>
        <w:ind w:left="0" w:right="0" w:firstLine="560"/>
        <w:spacing w:before="450" w:after="450" w:line="312" w:lineRule="auto"/>
      </w:pPr>
      <w:r>
        <w:rPr>
          <w:rFonts w:ascii="宋体" w:hAnsi="宋体" w:eastAsia="宋体" w:cs="宋体"/>
          <w:color w:val="000"/>
          <w:sz w:val="28"/>
          <w:szCs w:val="28"/>
        </w:rPr>
        <w:t xml:space="preserve">地处长江中游的黄石大桥航道维护基地，这里是全国劳模李汉成退休前长期工作的地方，因为有了传承与弘扬的行动，劳模精神一直在延续和闪光……</w:t>
      </w:r>
    </w:p>
    <w:p>
      <w:pPr>
        <w:ind w:left="0" w:right="0" w:firstLine="560"/>
        <w:spacing w:before="450" w:after="450" w:line="312" w:lineRule="auto"/>
      </w:pPr>
      <w:r>
        <w:rPr>
          <w:rFonts w:ascii="宋体" w:hAnsi="宋体" w:eastAsia="宋体" w:cs="宋体"/>
          <w:color w:val="000"/>
          <w:sz w:val="28"/>
          <w:szCs w:val="28"/>
        </w:rPr>
        <w:t xml:space="preserve">在黄桥基地45公里的航道上，双桥并跃，一山横锁，洲滩密布，船舸如梭，洪水期激流汹涌，草渣流木铺天盖地，枯水期浅情频出，航道狭窄凶险难行，新一代黄桥人团结拼搏、精心维护、克服困难、苦中作乐，始终维护着辖区航道的畅通。</w:t>
      </w:r>
    </w:p>
    <w:p>
      <w:pPr>
        <w:ind w:left="0" w:right="0" w:firstLine="560"/>
        <w:spacing w:before="450" w:after="450" w:line="312" w:lineRule="auto"/>
      </w:pPr>
      <w:r>
        <w:rPr>
          <w:rFonts w:ascii="宋体" w:hAnsi="宋体" w:eastAsia="宋体" w:cs="宋体"/>
          <w:color w:val="000"/>
          <w:sz w:val="28"/>
          <w:szCs w:val="28"/>
        </w:rPr>
        <w:t xml:space="preserve">戴家洲直港水道演变剧烈，边滩不断向河心淤积，航道条件日趋恶化，园港水道虽水深相对足够，但航道狭窄弯曲，维护难度大。每到枯水季节，这里就成了黄桥人的“主战场”，他们要在此打上近半年的“持久战”。量水，时刻掌握淤变动态，调标，向河床寸水必争，驻守，不让一灯一标出现异常，改槽，千方百计也要开辟通道。</w:t>
      </w:r>
    </w:p>
    <w:p>
      <w:pPr>
        <w:ind w:left="0" w:right="0" w:firstLine="560"/>
        <w:spacing w:before="450" w:after="450" w:line="312" w:lineRule="auto"/>
      </w:pPr>
      <w:r>
        <w:rPr>
          <w:rFonts w:ascii="宋体" w:hAnsi="宋体" w:eastAsia="宋体" w:cs="宋体"/>
          <w:color w:val="000"/>
          <w:sz w:val="28"/>
          <w:szCs w:val="28"/>
        </w:rPr>
        <w:t xml:space="preserve">黄石大桥建在转弯河段，桥轴线与主流夹角过大，洪水期，江水裹挟大量的草渣流木冲击而来，航标钢缆上聚集的浪渣往往达到数百公斤之重，标志船在激流中岌岌将倾。黄桥人采取地毯式作业对桥区标志反复清除浪渣，头顶着毒辣的烈日，强忍着腐殖的恶臭，挥洒着淋漓的汗水，拉、扛、挑(3声)、砍……站着不行趴着干，一人不行多人上，再苦再难也要确保航标无虞。</w:t>
      </w:r>
    </w:p>
    <w:p>
      <w:pPr>
        <w:ind w:left="0" w:right="0" w:firstLine="560"/>
        <w:spacing w:before="450" w:after="450" w:line="312" w:lineRule="auto"/>
      </w:pPr>
      <w:r>
        <w:rPr>
          <w:rFonts w:ascii="宋体" w:hAnsi="宋体" w:eastAsia="宋体" w:cs="宋体"/>
          <w:color w:val="000"/>
          <w:sz w:val="28"/>
          <w:szCs w:val="28"/>
        </w:rPr>
        <w:t xml:space="preserve">20__年6月，一场罕见的九级大风暴席卷了辖区航道，狂风暴雨过后，航槽标志毁损严重，流失殆尽。黄桥团队在第一时间出航追寻，来往奔波未言累，饥饿困顿打精神，经过19个小时的连续作战，终将所有标志船全部找到，为国家挽回了巨大损失，也以最快的速度恢复了航道的正常通行，为此，武汉航道局为他们颁发了通报表扬的嘉奖令。</w:t>
      </w:r>
    </w:p>
    <w:p>
      <w:pPr>
        <w:ind w:left="0" w:right="0" w:firstLine="560"/>
        <w:spacing w:before="450" w:after="450" w:line="312" w:lineRule="auto"/>
      </w:pPr>
      <w:r>
        <w:rPr>
          <w:rFonts w:ascii="宋体" w:hAnsi="宋体" w:eastAsia="宋体" w:cs="宋体"/>
          <w:color w:val="000"/>
          <w:sz w:val="28"/>
          <w:szCs w:val="28"/>
        </w:rPr>
        <w:t xml:space="preserve">20__年1月，戴家洲下口航道实施挖泥疏浚，现场驻扎的黄桥基地汉道2403艇接到通知:一艘总吨位57000吨，空载吃水达4米，历史上最大的出口海轮即将通过辖区。寒风凌厉中，黄桥团队迅速对戴家洲园港水道进行全程量水，优化航标设置，并为海轮导航一直到顺利通过黄石大桥。随行采访的黄石电视台记者看到航道维护工作的艰辛，对航道人服务、奉献的职业精神表示由衷地钦佩。</w:t>
      </w:r>
    </w:p>
    <w:p>
      <w:pPr>
        <w:ind w:left="0" w:right="0" w:firstLine="560"/>
        <w:spacing w:before="450" w:after="450" w:line="312" w:lineRule="auto"/>
      </w:pPr>
      <w:r>
        <w:rPr>
          <w:rFonts w:ascii="宋体" w:hAnsi="宋体" w:eastAsia="宋体" w:cs="宋体"/>
          <w:color w:val="000"/>
          <w:sz w:val="28"/>
          <w:szCs w:val="28"/>
        </w:rPr>
        <w:t xml:space="preserve">近年来，从黄石大桥航道维护基地先后走出了严格管理、以身作则的航道局文明建设标兵王春华;敬业乐业、默默奉献的航道局抗震救灾先进个人万振波;多次在航道局、武汉局技能大赛中创造佳绩的技术能手王小青……等一批传递劳模精神的火炬手，他们以扎实的工作、显著的业绩践行着长江航道的精神理念。</w:t>
      </w:r>
    </w:p>
    <w:p>
      <w:pPr>
        <w:ind w:left="0" w:right="0" w:firstLine="560"/>
        <w:spacing w:before="450" w:after="450" w:line="312" w:lineRule="auto"/>
      </w:pPr>
      <w:r>
        <w:rPr>
          <w:rFonts w:ascii="宋体" w:hAnsi="宋体" w:eastAsia="宋体" w:cs="宋体"/>
          <w:color w:val="000"/>
          <w:sz w:val="28"/>
          <w:szCs w:val="28"/>
        </w:rPr>
        <w:t xml:space="preserve">在中游航道，在整个长江航道，像黄桥基地这样的团队和个人还有很多很多……</w:t>
      </w:r>
    </w:p>
    <w:p>
      <w:pPr>
        <w:ind w:left="0" w:right="0" w:firstLine="560"/>
        <w:spacing w:before="450" w:after="450" w:line="312" w:lineRule="auto"/>
      </w:pPr>
      <w:r>
        <w:rPr>
          <w:rFonts w:ascii="宋体" w:hAnsi="宋体" w:eastAsia="宋体" w:cs="宋体"/>
          <w:color w:val="000"/>
          <w:sz w:val="28"/>
          <w:szCs w:val="28"/>
        </w:rPr>
        <w:t xml:space="preserve">泥沙俱下，岁月不堪流逝;大浪淘金，英雄永立潮头。</w:t>
      </w:r>
    </w:p>
    <w:p>
      <w:pPr>
        <w:ind w:left="0" w:right="0" w:firstLine="560"/>
        <w:spacing w:before="450" w:after="450" w:line="312" w:lineRule="auto"/>
      </w:pPr>
      <w:r>
        <w:rPr>
          <w:rFonts w:ascii="宋体" w:hAnsi="宋体" w:eastAsia="宋体" w:cs="宋体"/>
          <w:color w:val="000"/>
          <w:sz w:val="28"/>
          <w:szCs w:val="28"/>
        </w:rPr>
        <w:t xml:space="preserve">让我们继续弘扬劳模先进人物的宝贵精神，沿着他们的足迹坚毅地向前迈进吧，在长江航道新一轮大建设大发展的洪流中，我们必将创造崭新的辉煌。</w:t>
      </w:r>
    </w:p>
    <w:p>
      <w:pPr>
        <w:ind w:left="0" w:right="0" w:firstLine="560"/>
        <w:spacing w:before="450" w:after="450" w:line="312" w:lineRule="auto"/>
      </w:pPr>
      <w:r>
        <w:rPr>
          <w:rFonts w:ascii="黑体" w:hAnsi="黑体" w:eastAsia="黑体" w:cs="黑体"/>
          <w:color w:val="000000"/>
          <w:sz w:val="34"/>
          <w:szCs w:val="34"/>
          <w:b w:val="1"/>
          <w:bCs w:val="1"/>
        </w:rPr>
        <w:t xml:space="preserve">劳动托举梦想,奋斗书写华章读后感篇三</w:t>
      </w:r>
    </w:p>
    <w:p>
      <w:pPr>
        <w:ind w:left="0" w:right="0" w:firstLine="560"/>
        <w:spacing w:before="450" w:after="450" w:line="312" w:lineRule="auto"/>
      </w:pPr>
      <w:r>
        <w:rPr>
          <w:rFonts w:ascii="宋体" w:hAnsi="宋体" w:eastAsia="宋体" w:cs="宋体"/>
          <w:color w:val="000"/>
          <w:sz w:val="28"/>
          <w:szCs w:val="28"/>
        </w:rPr>
        <w:t xml:space="preserve">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因此，领导干部更加需要带头发扬劳模精神，带头践行劳模精神。</w:t>
      </w:r>
    </w:p>
    <w:p>
      <w:pPr>
        <w:ind w:left="0" w:right="0" w:firstLine="560"/>
        <w:spacing w:before="450" w:after="450" w:line="312" w:lineRule="auto"/>
      </w:pPr>
      <w:r>
        <w:rPr>
          <w:rFonts w:ascii="宋体" w:hAnsi="宋体" w:eastAsia="宋体" w:cs="宋体"/>
          <w:color w:val="000"/>
          <w:sz w:val="28"/>
          <w:szCs w:val="28"/>
        </w:rPr>
        <w:t xml:space="preserve">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宋体" w:hAnsi="宋体" w:eastAsia="宋体" w:cs="宋体"/>
          <w:color w:val="000"/>
          <w:sz w:val="28"/>
          <w:szCs w:val="28"/>
        </w:rPr>
        <w:t xml:space="preserve">劳动托举梦想奋斗书写华章心得体会篇四</w:t>
      </w:r>
    </w:p>
    <w:p>
      <w:pPr>
        <w:ind w:left="0" w:right="0" w:firstLine="560"/>
        <w:spacing w:before="450" w:after="450" w:line="312" w:lineRule="auto"/>
      </w:pPr>
      <w:r>
        <w:rPr>
          <w:rFonts w:ascii="宋体" w:hAnsi="宋体" w:eastAsia="宋体" w:cs="宋体"/>
          <w:color w:val="000"/>
          <w:sz w:val="28"/>
          <w:szCs w:val="28"/>
        </w:rPr>
        <w:t xml:space="preserve">中华民族上下五千年，可谓气概磅礴，历史悠远。五千年来，祖先们用勤劳的双手垒砌起“万里长城”的奇迹，用闪光的智慧描绘出“北京故宫”的雄伟，用踏实的脚步在历史的进程中留下永不磨灭的印记。无论是自然的、人文的，还是物质的、精神的，这笔宝贵财富光鲜的背后，点缀着劳动人民不朽的光辉!是啊，山美、水美、劳动者更美，你梦、我梦、中国梦更圆。</w:t>
      </w:r>
    </w:p>
    <w:p>
      <w:pPr>
        <w:ind w:left="0" w:right="0" w:firstLine="560"/>
        <w:spacing w:before="450" w:after="450" w:line="312" w:lineRule="auto"/>
      </w:pPr>
      <w:r>
        <w:rPr>
          <w:rFonts w:ascii="宋体" w:hAnsi="宋体" w:eastAsia="宋体" w:cs="宋体"/>
          <w:color w:val="000"/>
          <w:sz w:val="28"/>
          <w:szCs w:val="28"/>
        </w:rPr>
        <w:t xml:space="preserve">我是导游——中国文化的积极传播者和守护者。一个小喇叭，一面小旗子，在苏州，无论景区景点，还是大街小巷，无论枕河人家，还是庙宇寺观，您总能听到这样的声音：“一座东方水城，让世界读了25__年;一个现代工业园用10多年的时间磨砺出超越传统的利剑;她用古典园林的精巧布局出现代经济的版图，她用双面刺绣的绝活，实现了东西方的对接……”</w:t>
      </w:r>
    </w:p>
    <w:p>
      <w:pPr>
        <w:ind w:left="0" w:right="0" w:firstLine="560"/>
        <w:spacing w:before="450" w:after="450" w:line="312" w:lineRule="auto"/>
      </w:pPr>
      <w:r>
        <w:rPr>
          <w:rFonts w:ascii="宋体" w:hAnsi="宋体" w:eastAsia="宋体" w:cs="宋体"/>
          <w:color w:val="000"/>
          <w:sz w:val="28"/>
          <w:szCs w:val="28"/>
        </w:rPr>
        <w:t xml:space="preserve">在普通人眼里，导游，是个令人羡慕的职业，无烟、无害、年年如休闲，天天似度假。其实，导游是脑力为主，体力为辅，两者相辅相成，不可或缺，并且两手都要硬的慢工细活。仅仅依靠一张嘴，两条腿，走遍山山水水的我们，平日里就要下功夫，倘使肚中没有“墨水”，即便是剪刀嘴那也成的哑巴，倘使没有“实践出真知”的“踩点”，那最美的风景也会与你失之交臂。</w:t>
      </w:r>
    </w:p>
    <w:p>
      <w:pPr>
        <w:ind w:left="0" w:right="0" w:firstLine="560"/>
        <w:spacing w:before="450" w:after="450" w:line="312" w:lineRule="auto"/>
      </w:pPr>
      <w:r>
        <w:rPr>
          <w:rFonts w:ascii="宋体" w:hAnsi="宋体" w:eastAsia="宋体" w:cs="宋体"/>
          <w:color w:val="000"/>
          <w:sz w:val="28"/>
          <w:szCs w:val="28"/>
        </w:rPr>
        <w:t xml:space="preserve">我们的客人来自四面八方，他们追求“美”，才会来旅游，他们享受“美”，才会请导游。旅游与游客，与景点、与旅行社，同为一家。或缺了其中一个主体，都将是不完整的旅游。而恰恰是我们导游，将这点、线、面有机串联，让游客高兴满意，让景区和单位收获效益。</w:t>
      </w:r>
    </w:p>
    <w:p>
      <w:pPr>
        <w:ind w:left="0" w:right="0" w:firstLine="560"/>
        <w:spacing w:before="450" w:after="450" w:line="312" w:lineRule="auto"/>
      </w:pPr>
      <w:r>
        <w:rPr>
          <w:rFonts w:ascii="宋体" w:hAnsi="宋体" w:eastAsia="宋体" w:cs="宋体"/>
          <w:color w:val="000"/>
          <w:sz w:val="28"/>
          <w:szCs w:val="28"/>
        </w:rPr>
        <w:t xml:space="preserve">记得刚接触旅游这一专业，我就从课本上找寻到了自己的理想。书中说，旅游业是“朝阳产业”，导游员是“民间大使”，更提到了力争到20__年，旅游业成为国民经济的支柱产业，将中国建设成为旅游强国，这使我更坚定了理想和信念。如今，自己锲而不舍的在这条慢慢长路上摸索着前进，我无比自豪，无比荣幸。终于，近年来，在导游一线不断累积实践的过程中，对于自己的职业认知和定位也渐而清晰：</w:t>
      </w:r>
    </w:p>
    <w:p>
      <w:pPr>
        <w:ind w:left="0" w:right="0" w:firstLine="560"/>
        <w:spacing w:before="450" w:after="450" w:line="312" w:lineRule="auto"/>
      </w:pPr>
      <w:r>
        <w:rPr>
          <w:rFonts w:ascii="宋体" w:hAnsi="宋体" w:eastAsia="宋体" w:cs="宋体"/>
          <w:color w:val="000"/>
          <w:sz w:val="28"/>
          <w:szCs w:val="28"/>
        </w:rPr>
        <w:t xml:space="preserve">导游是劳动者精神世界的抹布。在竞争激烈的社会中，人们为了不同的生活而各自生活，若是身心疲倦了，在工作和生活中麻木，您可在旅游的慰藉中寻得对事物最本真的认知，您可在文化和传统的牵引下走出烟云。而我，作为导游，正恰是您的知音!</w:t>
      </w:r>
    </w:p>
    <w:p>
      <w:pPr>
        <w:ind w:left="0" w:right="0" w:firstLine="560"/>
        <w:spacing w:before="450" w:after="450" w:line="312" w:lineRule="auto"/>
      </w:pPr>
      <w:r>
        <w:rPr>
          <w:rFonts w:ascii="宋体" w:hAnsi="宋体" w:eastAsia="宋体" w:cs="宋体"/>
          <w:color w:val="000"/>
          <w:sz w:val="28"/>
          <w:szCs w:val="28"/>
        </w:rPr>
        <w:t xml:space="preserve">导游是劳动者补充活力的能量。俗话说：“没有导游的旅游是没有灵魂的旅游。”我以为，这个“灵魂”指的就是“青春正能量”。旅游不仅能让人享受新事物，增长知识，提升阅历，还能使人摆准心态，重新定位，越活越年轻。在“纸上得来终觉浅，绝知此事要躬行”的身行力践中，创造活力，散发魅力，点燃激情!</w:t>
      </w:r>
    </w:p>
    <w:p>
      <w:pPr>
        <w:ind w:left="0" w:right="0" w:firstLine="560"/>
        <w:spacing w:before="450" w:after="450" w:line="312" w:lineRule="auto"/>
      </w:pPr>
      <w:r>
        <w:rPr>
          <w:rFonts w:ascii="宋体" w:hAnsi="宋体" w:eastAsia="宋体" w:cs="宋体"/>
          <w:color w:val="000"/>
          <w:sz w:val="28"/>
          <w:szCs w:val="28"/>
        </w:rPr>
        <w:t xml:space="preserve">导游是永不止步的学人。导游光会背书不行，还要会说书，光会说书也不行，还要能写书。随着游客文化层面的不断提升，客人对导游的要求也逐渐提高。因此，我除了不断累积多充电以外，还要向着某些方面深入研究，从学徒到杂家，从杂家到某一领域的专家，我计划用我的全部青春乃至一生来诠释这一命题。</w:t>
      </w:r>
    </w:p>
    <w:p>
      <w:pPr>
        <w:ind w:left="0" w:right="0" w:firstLine="560"/>
        <w:spacing w:before="450" w:after="450" w:line="312" w:lineRule="auto"/>
      </w:pPr>
      <w:r>
        <w:rPr>
          <w:rFonts w:ascii="宋体" w:hAnsi="宋体" w:eastAsia="宋体" w:cs="宋体"/>
          <w:color w:val="000"/>
          <w:sz w:val="28"/>
          <w:szCs w:val="28"/>
        </w:rPr>
        <w:t xml:space="preserve">当然，导游本身就是劳动者。改用陶行知先生的一句话讲：我们吃自己的饭，流自己的汗，自己的事情、游客的事情、单位的事情一起干，不是巾帼，就是好汉!</w:t>
      </w:r>
    </w:p>
    <w:p>
      <w:pPr>
        <w:ind w:left="0" w:right="0" w:firstLine="560"/>
        <w:spacing w:before="450" w:after="450" w:line="312" w:lineRule="auto"/>
      </w:pPr>
      <w:r>
        <w:rPr>
          <w:rFonts w:ascii="宋体" w:hAnsi="宋体" w:eastAsia="宋体" w:cs="宋体"/>
          <w:color w:val="000"/>
          <w:sz w:val="28"/>
          <w:szCs w:val="28"/>
        </w:rPr>
        <w:t xml:space="preserve">今年10月，中国第一部旅游法即将全面实施。对于如此机遇，我们旅游人一定团结、务实、创新，用满腔热情和负责认真在建设旅游强国的道路上添砖加瓦，用我们劳动者的智慧和汗水为谱写中国梦苏州篇章再添动力!</w:t>
      </w:r>
    </w:p>
    <w:p>
      <w:pPr>
        <w:ind w:left="0" w:right="0" w:firstLine="560"/>
        <w:spacing w:before="450" w:after="450" w:line="312" w:lineRule="auto"/>
      </w:pPr>
      <w:r>
        <w:rPr>
          <w:rFonts w:ascii="宋体" w:hAnsi="宋体" w:eastAsia="宋体" w:cs="宋体"/>
          <w:color w:val="000"/>
          <w:sz w:val="28"/>
          <w:szCs w:val="28"/>
        </w:rPr>
        <w:t xml:space="preserve">中国梦，劳动美，旅游因你而完整，旅游因我而精彩!</w:t>
      </w:r>
    </w:p>
    <w:p>
      <w:pPr>
        <w:ind w:left="0" w:right="0" w:firstLine="560"/>
        <w:spacing w:before="450" w:after="450" w:line="312" w:lineRule="auto"/>
      </w:pPr>
      <w:r>
        <w:rPr>
          <w:rFonts w:ascii="黑体" w:hAnsi="黑体" w:eastAsia="黑体" w:cs="黑体"/>
          <w:color w:val="000000"/>
          <w:sz w:val="34"/>
          <w:szCs w:val="34"/>
          <w:b w:val="1"/>
          <w:bCs w:val="1"/>
        </w:rPr>
        <w:t xml:space="preserve">劳动托举梦想,奋斗书写华章读后感篇四</w:t>
      </w:r>
    </w:p>
    <w:p>
      <w:pPr>
        <w:ind w:left="0" w:right="0" w:firstLine="560"/>
        <w:spacing w:before="450" w:after="450" w:line="312" w:lineRule="auto"/>
      </w:pPr>
      <w:r>
        <w:rPr>
          <w:rFonts w:ascii="宋体" w:hAnsi="宋体" w:eastAsia="宋体" w:cs="宋体"/>
          <w:color w:val="000"/>
          <w:sz w:val="28"/>
          <w:szCs w:val="28"/>
        </w:rPr>
        <w:t xml:space="preserve">再平凡的团队，也要做不平凡的事情</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是我一直以来带班组、带团队的目标。针对班组特点，我总结形成了一套方法，用“交心会”代替了原先的班务会，哪个家里困难、哪个心里委屈、哪个闹了矛盾，大家集思广益共同解决。我还用各种活动把大家凝聚在一起。连续三年设立免费便民饮水服务点，妇女节组织大家自娱自乐，举办保洁组大聚会，让大家切实感受到大家庭的温暖。</w:t>
      </w:r>
    </w:p>
    <w:p>
      <w:pPr>
        <w:ind w:left="0" w:right="0" w:firstLine="560"/>
        <w:spacing w:before="450" w:after="450" w:line="312" w:lineRule="auto"/>
      </w:pPr>
      <w:r>
        <w:rPr>
          <w:rFonts w:ascii="宋体" w:hAnsi="宋体" w:eastAsia="宋体" w:cs="宋体"/>
          <w:color w:val="000"/>
          <w:sz w:val="28"/>
          <w:szCs w:val="28"/>
        </w:rPr>
        <w:t xml:space="preserve">我知道，一个__，扫不净千家万户;只有一个个__，一个个__班组，才能扫出洁净的家园。我们平时和各环卫服务公司的班组之间相互观摩交流;环卫处新提拔的中层干部和新招进人员到我们班组跟班见习;城建局青年同志到我们组结对拜师学习……在环卫处的组织领导下，在我们组的影响和带动下，各服务公司形成一公司一品牌，争先创优不甘落后的氛围。</w:t>
      </w:r>
    </w:p>
    <w:p>
      <w:pPr>
        <w:ind w:left="0" w:right="0" w:firstLine="560"/>
        <w:spacing w:before="450" w:after="450" w:line="312" w:lineRule="auto"/>
      </w:pPr>
      <w:r>
        <w:rPr>
          <w:rFonts w:ascii="宋体" w:hAnsi="宋体" w:eastAsia="宋体" w:cs="宋体"/>
          <w:color w:val="000"/>
          <w:sz w:val="28"/>
          <w:szCs w:val="28"/>
        </w:rPr>
        <w:t xml:space="preserve">保洁区延伸到哪里，正能量就带到哪里。在我们保洁组，拾金不昧、助人为乐的事例屡见不鲜。乔菊红三次拾到装有几百元现金的钱包，窦国兰拾到金手链等等，都毫不犹豫地第一时间寻找失主。我们还成立了“__保洁组爱心基金”，将捡拾废品换来的钱积攒下来资助那些需要帮助的人，让大家体会到友爱互助的正能量。</w:t>
      </w:r>
    </w:p>
    <w:p>
      <w:pPr>
        <w:ind w:left="0" w:right="0" w:firstLine="560"/>
        <w:spacing w:before="450" w:after="450" w:line="312" w:lineRule="auto"/>
      </w:pPr>
      <w:r>
        <w:rPr>
          <w:rFonts w:ascii="宋体" w:hAnsi="宋体" w:eastAsia="宋体" w:cs="宋体"/>
          <w:color w:val="000"/>
          <w:sz w:val="28"/>
          <w:szCs w:val="28"/>
        </w:rPr>
        <w:t xml:space="preserve">20__年秋冬时节，我在润__路保洁时，得知一位大姐因腰间盘突出不能弯腰，天冷了更是无法洗澡。回来之后，我和姐妹们商量，组里十几位姐妹，每次两个人，大家轮流帮她洗澡。考虑到大姐不能站，胡粉兰还特地请做木匠的丈夫做了一个小木凳。那个冬天，姐妹们轮流每次安排两人自带洗澡券，帮助田大姐洗澡。前段时间，身体康复的大姐，把她老婆婆百岁寿辰的碗送给我们，说“特地留着的。”</w:t>
      </w:r>
    </w:p>
    <w:p>
      <w:pPr>
        <w:ind w:left="0" w:right="0" w:firstLine="560"/>
        <w:spacing w:before="450" w:after="450" w:line="312" w:lineRule="auto"/>
      </w:pPr>
      <w:r>
        <w:rPr>
          <w:rFonts w:ascii="宋体" w:hAnsi="宋体" w:eastAsia="宋体" w:cs="宋体"/>
          <w:color w:val="000"/>
          <w:sz w:val="28"/>
          <w:szCs w:val="28"/>
        </w:rPr>
        <w:t xml:space="preserve">我们的事迹在社会上产生了良好的反响，现在不少单位和团体来开展慰问活动，与我们组结对共建。我们用自身的言行和价值观，影响和带动着身边的人。</w:t>
      </w:r>
    </w:p>
    <w:p>
      <w:pPr>
        <w:ind w:left="0" w:right="0" w:firstLine="560"/>
        <w:spacing w:before="450" w:after="450" w:line="312" w:lineRule="auto"/>
      </w:pPr>
      <w:r>
        <w:rPr>
          <w:rFonts w:ascii="黑体" w:hAnsi="黑体" w:eastAsia="黑体" w:cs="黑体"/>
          <w:color w:val="000000"/>
          <w:sz w:val="34"/>
          <w:szCs w:val="34"/>
          <w:b w:val="1"/>
          <w:bCs w:val="1"/>
        </w:rPr>
        <w:t xml:space="preserve">劳动托举梦想,奋斗书写华章读后感篇五</w:t>
      </w:r>
    </w:p>
    <w:p>
      <w:pPr>
        <w:ind w:left="0" w:right="0" w:firstLine="560"/>
        <w:spacing w:before="450" w:after="450" w:line="312" w:lineRule="auto"/>
      </w:pPr>
      <w:r>
        <w:rPr>
          <w:rFonts w:ascii="宋体" w:hAnsi="宋体" w:eastAsia="宋体" w:cs="宋体"/>
          <w:color w:val="000"/>
          <w:sz w:val="28"/>
          <w:szCs w:val="28"/>
        </w:rPr>
        <w:t xml:space="preserve">劳动是人类改造世界和征服世界的工具，也是劳动者创造价值的手段。劳动者先要有了对劳动的热爱，任劳任怨地工作，脚踏实地地奋斗，而后才有了劳模。劳模也不是一“劳”即可成“模”的，靠的不是“先天”的禀赋，而是“后天”的努力，他们在平凡或不平凡的岗位上，把对劳动的热爱融入工作，化作一朵朵浪花，汇成一条奔腾的浩荡之河。我们学习劳模精神，关键在做，干一行爱一行精一行成一行，化平凡为超越。</w:t>
      </w:r>
    </w:p>
    <w:p>
      <w:pPr>
        <w:ind w:left="0" w:right="0" w:firstLine="560"/>
        <w:spacing w:before="450" w:after="450" w:line="312" w:lineRule="auto"/>
      </w:pPr>
      <w:r>
        <w:rPr>
          <w:rFonts w:ascii="宋体" w:hAnsi="宋体" w:eastAsia="宋体" w:cs="宋体"/>
          <w:color w:val="000"/>
          <w:sz w:val="28"/>
          <w:szCs w:val="28"/>
        </w:rPr>
        <w:t xml:space="preserve">先进的输变电技术自主创新的学术带头人，年产值数亿元的高新技术企业管理者，国家重点科研院所的院长助理，行业技术委员会的秘书长以上的每一项成绩都够用一生的努力来获得，而它们却同时集中在年仅四十六岁的武守远身上。</w:t>
      </w:r>
    </w:p>
    <w:p>
      <w:pPr>
        <w:ind w:left="0" w:right="0" w:firstLine="560"/>
        <w:spacing w:before="450" w:after="450" w:line="312" w:lineRule="auto"/>
      </w:pPr>
      <w:r>
        <w:rPr>
          <w:rFonts w:ascii="宋体" w:hAnsi="宋体" w:eastAsia="宋体" w:cs="宋体"/>
          <w:color w:val="000"/>
          <w:sz w:val="28"/>
          <w:szCs w:val="28"/>
        </w:rPr>
        <w:t xml:space="preserve">“甘于奉献、善于创新、勤于思考、勇于实践”，用这4个词来形容种芝艺再贴切不过。从事直流输电建设工作25年来，种芝艺用实际行动彰显了一名共产党员的优秀品质，为我国直流工程建设管理水平迈上新的台阶、为国家电网公司建设世界一流的坚强智能电网贡献了自己的力量。</w:t>
      </w:r>
    </w:p>
    <w:p>
      <w:pPr>
        <w:ind w:left="0" w:right="0" w:firstLine="560"/>
        <w:spacing w:before="450" w:after="450" w:line="312" w:lineRule="auto"/>
      </w:pPr>
      <w:r>
        <w:rPr>
          <w:rFonts w:ascii="宋体" w:hAnsi="宋体" w:eastAsia="宋体" w:cs="宋体"/>
          <w:color w:val="000"/>
          <w:sz w:val="28"/>
          <w:szCs w:val="28"/>
        </w:rPr>
        <w:t xml:space="preserve">王金玲是陇南供电公司变电运行工区的一名普普通通的运行值班长，今年34岁的她工作认真、负责，待人真诚、和善，在单位上一直有着很好的人缘。自参加工作以来的十来年里她一直以“道虽通不行不至，事虽小不为不成”的人生信条，从每件小事做起，从一点一滴做起，恪守着作为一个电力人的神圣职责</w:t>
      </w:r>
    </w:p>
    <w:p>
      <w:pPr>
        <w:ind w:left="0" w:right="0" w:firstLine="560"/>
        <w:spacing w:before="450" w:after="450" w:line="312" w:lineRule="auto"/>
      </w:pPr>
      <w:r>
        <w:rPr>
          <w:rFonts w:ascii="宋体" w:hAnsi="宋体" w:eastAsia="宋体" w:cs="宋体"/>
          <w:color w:val="000"/>
          <w:sz w:val="28"/>
          <w:szCs w:val="28"/>
        </w:rPr>
        <w:t xml:space="preserve">劳模是一座丰碑。奖章铸就劳模丰碑，国家电网公司各个时期的劳模很多，它们承载着公司全体职工的精神寄托和人生信仰。劳模的每一个事迹都是有生命的，我们要将劳模铸就的精神一棒棒接力传承下去，讴歌劳动，赞颂创造，在全公司掀起学习劳动模范、争当劳动模范的热潮。</w:t>
      </w:r>
    </w:p>
    <w:p>
      <w:pPr>
        <w:ind w:left="0" w:right="0" w:firstLine="560"/>
        <w:spacing w:before="450" w:after="450" w:line="312" w:lineRule="auto"/>
      </w:pPr>
      <w:r>
        <w:rPr>
          <w:rFonts w:ascii="宋体" w:hAnsi="宋体" w:eastAsia="宋体" w:cs="宋体"/>
          <w:color w:val="000"/>
          <w:sz w:val="28"/>
          <w:szCs w:val="28"/>
        </w:rPr>
        <w:t xml:space="preserve">劳模是一种精神。劳模在创造物质价值的同时，也在创造着精神价值，他们成就了惠及后人的物质财富，也铸就了永存史册的精神财富。有了劳模，人类的劳动才显出夺目光彩;有了劳模精神，我们的生活才更加充满活力。劳动价值观念的进步永无止境，劳动的定义、劳模的含义以及劳模精神的内核也在不断变得丰富和深刻。我们所敬仰的，不仅是劳模取得的成绩，更是从中体现出来的一种精神;我们学习劳模，不仅要学习他们取得成果的法宝，更是要学习他们对待劳动的态度，用心去做好点点滴滴工作。</w:t>
      </w:r>
    </w:p>
    <w:p>
      <w:pPr>
        <w:ind w:left="0" w:right="0" w:firstLine="560"/>
        <w:spacing w:before="450" w:after="450" w:line="312" w:lineRule="auto"/>
      </w:pPr>
      <w:r>
        <w:rPr>
          <w:rFonts w:ascii="宋体" w:hAnsi="宋体" w:eastAsia="宋体" w:cs="宋体"/>
          <w:color w:val="000"/>
          <w:sz w:val="28"/>
          <w:szCs w:val="28"/>
        </w:rPr>
        <w:t xml:space="preserve">当年的那些老劳模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知识、激情、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当然，有一点是不变的：这些人曾经平凡，却都在自己的岗位上兢兢业业，并在勤奋务实间保持着求真向上的心灵他们知道，自己现在所有的辛劳、所有的艰难、所有的付出以及所有的拼搏都是为了追求卓越、活出自己、超越自我。愿我们都能成为这样的人。时代是变化的，成功的真谛却永恒恪尽职守、爱岗敬业的精神和素质;刻苦钻研、孜孜求索的进取意识;严谨细致、精益求精的工作作风;乐于助人、甘为人梯的高尚情操。坚定的事业心、勤奋的学习钻研状态、敢于和善于创新的精神、持续的热情和斗志、与人分享并合作的境界永远都是追求不凡作为的重要凭借。</w:t>
      </w:r>
    </w:p>
    <w:p>
      <w:pPr>
        <w:ind w:left="0" w:right="0" w:firstLine="560"/>
        <w:spacing w:before="450" w:after="450" w:line="312" w:lineRule="auto"/>
      </w:pPr>
      <w:r>
        <w:rPr>
          <w:rFonts w:ascii="宋体" w:hAnsi="宋体" w:eastAsia="宋体" w:cs="宋体"/>
          <w:color w:val="000"/>
          <w:sz w:val="28"/>
          <w:szCs w:val="28"/>
        </w:rPr>
        <w:t xml:space="preserve">让劳模精神成为激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劳动托举梦想,奋斗书写华章读后感篇六</w:t>
      </w:r>
    </w:p>
    <w:p>
      <w:pPr>
        <w:ind w:left="0" w:right="0" w:firstLine="560"/>
        <w:spacing w:before="450" w:after="450" w:line="312" w:lineRule="auto"/>
      </w:pPr>
      <w:r>
        <w:rPr>
          <w:rFonts w:ascii="宋体" w:hAnsi="宋体" w:eastAsia="宋体" w:cs="宋体"/>
          <w:color w:val="000"/>
          <w:sz w:val="28"/>
          <w:szCs w:val="28"/>
        </w:rPr>
        <w:t xml:space="preserve">所谓“撸起袖子加油干”表现出了劳动者十分充足的动力以及激情，劳动是光荣的，他们用自己的双手创建出了自己幸福的生活。在武汉市洪山区张家湾街道烽胜路波光霞影b区综合生鲜大市场中，有一对夫妇，在菜市场里的一个摊位上为大家提供着新鲜的蔬菜，已经坚持了将近七年的时间。</w:t>
      </w:r>
    </w:p>
    <w:p>
      <w:pPr>
        <w:ind w:left="0" w:right="0" w:firstLine="560"/>
        <w:spacing w:before="450" w:after="450" w:line="312" w:lineRule="auto"/>
      </w:pPr>
      <w:r>
        <w:rPr>
          <w:rFonts w:ascii="宋体" w:hAnsi="宋体" w:eastAsia="宋体" w:cs="宋体"/>
          <w:color w:val="000"/>
          <w:sz w:val="28"/>
          <w:szCs w:val="28"/>
        </w:rPr>
        <w:t xml:space="preserve">一天的时间从凌晨2点夫人的丈夫就早早的起床，开着一辆面包车穿梭在车水马龙的大马路上，去武泰闸批发蔬菜。而夫人在大概五点的时候就起床，开始洗脸刷牙，穿好衣服，背上背包，开始了新的一天的劳动。夫人到达菜市场后，去批菜的丈夫也随后载着新鲜的蔬菜到达了目的地(菜市场)。然后，夫妻两个就需要做以下几件事情：</w:t>
      </w:r>
    </w:p>
    <w:p>
      <w:pPr>
        <w:ind w:left="0" w:right="0" w:firstLine="560"/>
        <w:spacing w:before="450" w:after="450" w:line="312" w:lineRule="auto"/>
      </w:pPr>
      <w:r>
        <w:rPr>
          <w:rFonts w:ascii="宋体" w:hAnsi="宋体" w:eastAsia="宋体" w:cs="宋体"/>
          <w:color w:val="000"/>
          <w:sz w:val="28"/>
          <w:szCs w:val="28"/>
        </w:rPr>
        <w:t xml:space="preserve">把推菜的小车推到面包车旁，然后将一大袋一大袋的蔬菜拿到小车上，然后推到菜市场内;</w:t>
      </w:r>
    </w:p>
    <w:p>
      <w:pPr>
        <w:ind w:left="0" w:right="0" w:firstLine="560"/>
        <w:spacing w:before="450" w:after="450" w:line="312" w:lineRule="auto"/>
      </w:pPr>
      <w:r>
        <w:rPr>
          <w:rFonts w:ascii="宋体" w:hAnsi="宋体" w:eastAsia="宋体" w:cs="宋体"/>
          <w:color w:val="000"/>
          <w:sz w:val="28"/>
          <w:szCs w:val="28"/>
        </w:rPr>
        <w:t xml:space="preserve">将一袋袋蔬菜有顺序地拿出来，夫人负责带叶子的蔬菜，把桶里倒满水，一手抓一把菜，在水里涮一遍;她的丈夫就负责那一些不带叶子的蔬菜，整齐的摆放在一起;他们做完这些事，估计已经八点了。</w:t>
      </w:r>
    </w:p>
    <w:p>
      <w:pPr>
        <w:ind w:left="0" w:right="0" w:firstLine="560"/>
        <w:spacing w:before="450" w:after="450" w:line="312" w:lineRule="auto"/>
      </w:pPr>
      <w:r>
        <w:rPr>
          <w:rFonts w:ascii="宋体" w:hAnsi="宋体" w:eastAsia="宋体" w:cs="宋体"/>
          <w:color w:val="000"/>
          <w:sz w:val="28"/>
          <w:szCs w:val="28"/>
        </w:rPr>
        <w:t xml:space="preserve">此时，买菜的顾客已像海浪一波接一波地涌进菜市场，空气中充满了嘈杂的声音，就连聋人也要被他们吵得受不了。过了这段人多的时间段，差不多已经十点了。</w:t>
      </w:r>
    </w:p>
    <w:p>
      <w:pPr>
        <w:ind w:left="0" w:right="0" w:firstLine="560"/>
        <w:spacing w:before="450" w:after="450" w:line="312" w:lineRule="auto"/>
      </w:pPr>
      <w:r>
        <w:rPr>
          <w:rFonts w:ascii="宋体" w:hAnsi="宋体" w:eastAsia="宋体" w:cs="宋体"/>
          <w:color w:val="000"/>
          <w:sz w:val="28"/>
          <w:szCs w:val="28"/>
        </w:rPr>
        <w:t xml:space="preserve">这时夫人就拿着十几块钱去买午饭了(这里是早饭和午饭一起吃)。他们还有两个孩子，一个男孩儿，他还有一个妹妹，这两个孩子，在父母不在家的时候，就会替父母分担一些家务，例如：</w:t>
      </w:r>
    </w:p>
    <w:p>
      <w:pPr>
        <w:ind w:left="0" w:right="0" w:firstLine="560"/>
        <w:spacing w:before="450" w:after="450" w:line="312" w:lineRule="auto"/>
      </w:pPr>
      <w:r>
        <w:rPr>
          <w:rFonts w:ascii="宋体" w:hAnsi="宋体" w:eastAsia="宋体" w:cs="宋体"/>
          <w:color w:val="000"/>
          <w:sz w:val="28"/>
          <w:szCs w:val="28"/>
        </w:rPr>
        <w:t xml:space="preserve">用扫把把地扫干净，然后用拖把拖干净;</w:t>
      </w:r>
    </w:p>
    <w:p>
      <w:pPr>
        <w:ind w:left="0" w:right="0" w:firstLine="560"/>
        <w:spacing w:before="450" w:after="450" w:line="312" w:lineRule="auto"/>
      </w:pPr>
      <w:r>
        <w:rPr>
          <w:rFonts w:ascii="宋体" w:hAnsi="宋体" w:eastAsia="宋体" w:cs="宋体"/>
          <w:color w:val="000"/>
          <w:sz w:val="28"/>
          <w:szCs w:val="28"/>
        </w:rPr>
        <w:t xml:space="preserve">把桌子拾干净，把碗端到厨房的洗碗池，用抹布将碗洗干净;再用抹布把桌子擦干净，把剩菜端进冰箱里;</w:t>
      </w:r>
    </w:p>
    <w:p>
      <w:pPr>
        <w:ind w:left="0" w:right="0" w:firstLine="560"/>
        <w:spacing w:before="450" w:after="450" w:line="312" w:lineRule="auto"/>
      </w:pPr>
      <w:r>
        <w:rPr>
          <w:rFonts w:ascii="宋体" w:hAnsi="宋体" w:eastAsia="宋体" w:cs="宋体"/>
          <w:color w:val="000"/>
          <w:sz w:val="28"/>
          <w:szCs w:val="28"/>
        </w:rPr>
        <w:t xml:space="preserve">把床上的被子叠起来，放在一角，再把被单扯平;</w:t>
      </w:r>
    </w:p>
    <w:p>
      <w:pPr>
        <w:ind w:left="0" w:right="0" w:firstLine="560"/>
        <w:spacing w:before="450" w:after="450" w:line="312" w:lineRule="auto"/>
      </w:pPr>
      <w:r>
        <w:rPr>
          <w:rFonts w:ascii="宋体" w:hAnsi="宋体" w:eastAsia="宋体" w:cs="宋体"/>
          <w:color w:val="000"/>
          <w:sz w:val="28"/>
          <w:szCs w:val="28"/>
        </w:rPr>
        <w:t xml:space="preserve">把家里的一些穿脏的衣服丢进洗衣机里，按下启动键，开始洗衣服…………。等家务。</w:t>
      </w:r>
    </w:p>
    <w:p>
      <w:pPr>
        <w:ind w:left="0" w:right="0" w:firstLine="560"/>
        <w:spacing w:before="450" w:after="450" w:line="312" w:lineRule="auto"/>
      </w:pPr>
      <w:r>
        <w:rPr>
          <w:rFonts w:ascii="宋体" w:hAnsi="宋体" w:eastAsia="宋体" w:cs="宋体"/>
          <w:color w:val="000"/>
          <w:sz w:val="28"/>
          <w:szCs w:val="28"/>
        </w:rPr>
        <w:t xml:space="preserve">看似一个不起眼的家庭，但每一个家庭成员的身上的有劳动的身影，我们应当去寻找更多像这样的劳动家庭，当然他们也应当是我们的榜样，我们要向他们学习。在这个世界上，用自己双手得到的东西，大概是最幸福的吧!</w:t>
      </w:r>
    </w:p>
    <w:p>
      <w:pPr>
        <w:ind w:left="0" w:right="0" w:firstLine="560"/>
        <w:spacing w:before="450" w:after="450" w:line="312" w:lineRule="auto"/>
      </w:pPr>
      <w:r>
        <w:rPr>
          <w:rFonts w:ascii="黑体" w:hAnsi="黑体" w:eastAsia="黑体" w:cs="黑体"/>
          <w:color w:val="000000"/>
          <w:sz w:val="34"/>
          <w:szCs w:val="34"/>
          <w:b w:val="1"/>
          <w:bCs w:val="1"/>
        </w:rPr>
        <w:t xml:space="preserve">劳动托举梦想,奋斗书写华章读后感篇七</w:t>
      </w:r>
    </w:p>
    <w:p>
      <w:pPr>
        <w:ind w:left="0" w:right="0" w:firstLine="560"/>
        <w:spacing w:before="450" w:after="450" w:line="312" w:lineRule="auto"/>
      </w:pPr>
      <w:r>
        <w:rPr>
          <w:rFonts w:ascii="宋体" w:hAnsi="宋体" w:eastAsia="宋体" w:cs="宋体"/>
          <w:color w:val="000"/>
          <w:sz w:val="28"/>
          <w:szCs w:val="28"/>
        </w:rPr>
        <w:t xml:space="preserve">如果有人问我，这个世界上谁是最美丽的，我会告诉他(她)，劳动者是最美丽的人，没有劳动者，我们吃什么，没有劳动者，我们穿什么，吃穿用品都没有，你自然也就不会美丽了。但是，那些光荣伟大的劳动者给我们提供了这些生活必须品，那当我们在这意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伟大的爱因斯坦曾经说过，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w:t>
      </w:r>
    </w:p>
    <w:p>
      <w:pPr>
        <w:ind w:left="0" w:right="0" w:firstLine="560"/>
        <w:spacing w:before="450" w:after="450" w:line="312" w:lineRule="auto"/>
      </w:pPr>
      <w:r>
        <w:rPr>
          <w:rFonts w:ascii="宋体" w:hAnsi="宋体" w:eastAsia="宋体" w:cs="宋体"/>
          <w:color w:val="000"/>
          <w:sz w:val="28"/>
          <w:szCs w:val="28"/>
        </w:rPr>
        <w:t xml:space="preserve">我们的精神生活和物质生活都依靠着别人(包括活着的人和已死去的人)的劳动，我必须尽力以同样的分量来报偿我所领受了的和至今还在领受着的东西。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现在一年一度的五一国际劳动节，快要到来了，它是全世界无产队级、劳动人民的共同节日。遥想100多年前的资本主义社会里，劳动工人受着资本家的压迫，每天都要超负荷的工作十六个小时，却只能拿到少得可怜的工资。</w:t>
      </w:r>
    </w:p>
    <w:p>
      <w:pPr>
        <w:ind w:left="0" w:right="0" w:firstLine="560"/>
        <w:spacing w:before="450" w:after="450" w:line="312" w:lineRule="auto"/>
      </w:pPr>
      <w:r>
        <w:rPr>
          <w:rFonts w:ascii="宋体" w:hAnsi="宋体" w:eastAsia="宋体" w:cs="宋体"/>
          <w:color w:val="000"/>
          <w:sz w:val="28"/>
          <w:szCs w:val="28"/>
        </w:rPr>
        <w:t xml:space="preserve">但是广大的无产阶级劳动工人们团结一致，于1886年5月1日，在芝加哥的二十一万六千余名工人为争取实行八小时工作制而举行大罢工，经过艰苦的流血斗争，他们终于获得了斗争的胜利。而为了纪念这次伟大的工人运动，1889年7月，第二共产国际宣布将每年的五月一日定为国际劳动节。这一决定立即得到世界各国工人的积极响应。从1890年5月1日，欧美各国的工人阶级率先走向街头，举行盛大的示威游行与集会，争取合法权益。从此，每逢这一天世界各国的劳动人民都要集会、游行，庆祝。</w:t>
      </w:r>
    </w:p>
    <w:p>
      <w:pPr>
        <w:ind w:left="0" w:right="0" w:firstLine="560"/>
        <w:spacing w:before="450" w:after="450" w:line="312" w:lineRule="auto"/>
      </w:pPr>
      <w:r>
        <w:rPr>
          <w:rFonts w:ascii="宋体" w:hAnsi="宋体" w:eastAsia="宋体" w:cs="宋体"/>
          <w:color w:val="000"/>
          <w:sz w:val="28"/>
          <w:szCs w:val="28"/>
        </w:rPr>
        <w:t xml:space="preserve">当前，正处在全面建设更高水平小康社会、向基本实现现代化迈进的重要时期，处在加快经济转型升级的关键阶段。推动科学发展、建设美好江苏，是全省人民的奋斗目标。美好的前景催人奋进，全省人民都要向劳动模范和先进工作者学习，大力弘扬伟大的劳模精神，在推进“两个率先”的进程中，充分发挥积极性、主动性、创造性，努力创造无愧于时代的业绩，为建设美好江苏而不懈奋斗。</w:t>
      </w:r>
    </w:p>
    <w:p>
      <w:pPr>
        <w:ind w:left="0" w:right="0" w:firstLine="560"/>
        <w:spacing w:before="450" w:after="450" w:line="312" w:lineRule="auto"/>
      </w:pPr>
      <w:r>
        <w:rPr>
          <w:rFonts w:ascii="宋体" w:hAnsi="宋体" w:eastAsia="宋体" w:cs="宋体"/>
          <w:color w:val="000"/>
          <w:sz w:val="28"/>
          <w:szCs w:val="28"/>
        </w:rPr>
        <w:t xml:space="preserve">一要艰苦奋斗、勇于创业。我们要学习劳模和先进人物艰苦奋斗、顽强拼搏的实干精神，使艰苦创业、自主创业、全民创业蔚然成风，让蕴藏在人民群众中的积极性和创造性充分发挥出来，以自己的勤劳和智慧创造幸福生活和美好未来。</w:t>
      </w:r>
    </w:p>
    <w:p>
      <w:pPr>
        <w:ind w:left="0" w:right="0" w:firstLine="560"/>
        <w:spacing w:before="450" w:after="450" w:line="312" w:lineRule="auto"/>
      </w:pPr>
      <w:r>
        <w:rPr>
          <w:rFonts w:ascii="宋体" w:hAnsi="宋体" w:eastAsia="宋体" w:cs="宋体"/>
          <w:color w:val="000"/>
          <w:sz w:val="28"/>
          <w:szCs w:val="28"/>
        </w:rPr>
        <w:t xml:space="preserve">二要开拓进取、锐意创新。我们要学习劳模和先进人物开拓进取、锐意创新的精神，在改革开放和发展建设中解放思想、大胆探索，敢为人先、勇于创造，积极推进观念创新、制度创新、科技创新、管理创新、工作创新，以创新促发展，以创新开创新局面，努力在转变发展方式、推进自主创新、建设创新型省份中施展才华、贡献力量。</w:t>
      </w:r>
    </w:p>
    <w:p>
      <w:pPr>
        <w:ind w:left="0" w:right="0" w:firstLine="560"/>
        <w:spacing w:before="450" w:after="450" w:line="312" w:lineRule="auto"/>
      </w:pPr>
      <w:r>
        <w:rPr>
          <w:rFonts w:ascii="宋体" w:hAnsi="宋体" w:eastAsia="宋体" w:cs="宋体"/>
          <w:color w:val="000"/>
          <w:sz w:val="28"/>
          <w:szCs w:val="28"/>
        </w:rPr>
        <w:t xml:space="preserve">三要爱岗敬业、争先创优。我们要学习劳模和先进人物求真务实、埋头苦干、精益求精、争创一流的精神，立足本职，爱岗敬业，认认真真做好每一件事情，尽心尽力干好每一项工作，自觉坚持一流的工作标准，不懈追求一流的工作水平，努力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四要淡泊名利、甘于奉献。我们要学习劳模和先进人物淡泊名利、甘于奉献的崇高精神，牢固树立正确的世界观、人生观、价值观，把个人命运同祖国和人民的命运紧紧联系在一起，把个人追求同江苏改革发展的伟大事业紧紧联系在一起，努力在奉献社会、服务群众中实现自己的人生理想和社会价值。</w:t>
      </w:r>
    </w:p>
    <w:p>
      <w:pPr>
        <w:ind w:left="0" w:right="0" w:firstLine="560"/>
        <w:spacing w:before="450" w:after="450" w:line="312" w:lineRule="auto"/>
      </w:pPr>
      <w:r>
        <w:rPr>
          <w:rFonts w:ascii="宋体" w:hAnsi="宋体" w:eastAsia="宋体" w:cs="宋体"/>
          <w:color w:val="000"/>
          <w:sz w:val="28"/>
          <w:szCs w:val="28"/>
        </w:rPr>
        <w:t xml:space="preserve">我们要全心全意的依靠工人阶级，这是我们党一贯坚持的根本指导方针。紧紧依靠和切实关心广大劳动人民，是我们坚持党的全心全意为人民服务的根本宗旨和贯彻党的群众路线最重要、最根本的体现。各级党委和政府要全面贯彻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充分发挥工人阶级和劳动群众在推动经济发展、社会进步中的主力军作用，把全省人民的智慧和力量凝聚到推进“两个率先”的事业中来。要广泛宣传劳动模范和先进工作者的先进事迹、优秀品质和崇高精神，大力营造劳动光荣、知识崇高、人才宝贵、创造伟大的社会风尚，为经济社会发展不断注入新的活力。切实关心劳动模范和先进工作者的工作、学习、生活和健康，推动全社会进一步尊重劳模、关心劳模、学习劳模。</w:t>
      </w:r>
    </w:p>
    <w:p>
      <w:pPr>
        <w:ind w:left="0" w:right="0" w:firstLine="560"/>
        <w:spacing w:before="450" w:after="450" w:line="312" w:lineRule="auto"/>
      </w:pPr>
      <w:r>
        <w:rPr>
          <w:rFonts w:ascii="黑体" w:hAnsi="黑体" w:eastAsia="黑体" w:cs="黑体"/>
          <w:color w:val="000000"/>
          <w:sz w:val="34"/>
          <w:szCs w:val="34"/>
          <w:b w:val="1"/>
          <w:bCs w:val="1"/>
        </w:rPr>
        <w:t xml:space="preserve">劳动托举梦想,奋斗书写华章读后感篇八</w:t>
      </w:r>
    </w:p>
    <w:p>
      <w:pPr>
        <w:ind w:left="0" w:right="0" w:firstLine="560"/>
        <w:spacing w:before="450" w:after="450" w:line="312" w:lineRule="auto"/>
      </w:pPr>
      <w:r>
        <w:rPr>
          <w:rFonts w:ascii="宋体" w:hAnsi="宋体" w:eastAsia="宋体" w:cs="宋体"/>
          <w:color w:val="000"/>
          <w:sz w:val="28"/>
          <w:szCs w:val="28"/>
        </w:rPr>
        <w:t xml:space="preserve">劳动是梦想的土壤，是幸福生活的源泉。有梦想就有希望，有信念就有力量。劳动美，美在行动，美在精神，也美在心灵。世间没有一种美好生活，可以不经过辛勤劳动获得，瑰丽的生活梦想，没有苦干实干，也只会成为“镜中花”、“水中月”。</w:t>
      </w:r>
    </w:p>
    <w:p>
      <w:pPr>
        <w:ind w:left="0" w:right="0" w:firstLine="560"/>
        <w:spacing w:before="450" w:after="450" w:line="312" w:lineRule="auto"/>
      </w:pPr>
      <w:r>
        <w:rPr>
          <w:rFonts w:ascii="宋体" w:hAnsi="宋体" w:eastAsia="宋体" w:cs="宋体"/>
          <w:color w:val="000"/>
          <w:sz w:val="28"/>
          <w:szCs w:val="28"/>
        </w:rPr>
        <w:t xml:space="preserve">新一代国家领导人在参观“复兴之路”展览时，提出了实现中华民族伟大复兴的“中国梦”------“必须不断为人民造福”，使人民“共同享有人生出彩的机会，共同享有梦想成真的机会，共同享有同祖国和时代一起成长与进步的机会”。阐释的“中国梦”，触动、点燃了每一个中国人内心深处的“中国梦”，成为当今时代最强音，激发了全国各族人民追梦、圆梦的坚定信心和磅礴力量。“中国梦”是民族复兴的梦，是国家富强的梦，是民族的梦，是全体中国人的梦，也是我们每一个人的梦。劳动与“中国梦”紧紧相连。没有劳动者的汗水付出、辛勤耕耘和智慧创造，就没有“中国梦”的实现，正是每个个体梦想的实现最终才能汇聚托起中国梦的巨大力量。</w:t>
      </w:r>
    </w:p>
    <w:p>
      <w:pPr>
        <w:ind w:left="0" w:right="0" w:firstLine="560"/>
        <w:spacing w:before="450" w:after="450" w:line="312" w:lineRule="auto"/>
      </w:pPr>
      <w:r>
        <w:rPr>
          <w:rFonts w:ascii="宋体" w:hAnsi="宋体" w:eastAsia="宋体" w:cs="宋体"/>
          <w:color w:val="000"/>
          <w:sz w:val="28"/>
          <w:szCs w:val="28"/>
        </w:rPr>
        <w:t xml:space="preserve">要让“中国梦”变成现实，需要每个人把劳动当作最光荣的事业，需要每个人把智慧的源泉变成创新的动力;用最美的双手，用最美的劳动，用最美的付出，将梦的基石，一点点垫起、垫实、垫高、更要夯实，只有这样才能托举起我们这个时代的“中国梦”;同样用自己的爱岗敬业，用自己的无私奉献，用自己的一丝不苟，用自己的任劳任怨，用自己的百般包容，创造最美的劳动，只有这样才能圆好自己的美梦，才能让劳动美创造奇迹，才能使劳动美给我们带来无限的快乐和幸福。</w:t>
      </w:r>
    </w:p>
    <w:p>
      <w:pPr>
        <w:ind w:left="0" w:right="0" w:firstLine="560"/>
        <w:spacing w:before="450" w:after="450" w:line="312" w:lineRule="auto"/>
      </w:pPr>
      <w:r>
        <w:rPr>
          <w:rFonts w:ascii="宋体" w:hAnsi="宋体" w:eastAsia="宋体" w:cs="宋体"/>
          <w:color w:val="000"/>
          <w:sz w:val="28"/>
          <w:szCs w:val="28"/>
        </w:rPr>
        <w:t xml:space="preserve">我们是矿工的后代，是煤业集团的一分子，同时是川普公司的一员，我们感到无比的自豪和骄傲。为什么呢?因为煤炭行业几经风雨，起起落落，尤其受当前金融市场，经济危机的影响，我们每一位生活、工作、战斗在基层一线的劳动者，没有萎缩、妥协，而是用自己勤劳的双手和汗水，谱写出一曲又一曲动人心扉的新时代“劳动者之歌”，涌现出了许多徐群贤式的劳动模范，不断向社会呈现精彩纷呈的“矿工传奇”。</w:t>
      </w:r>
    </w:p>
    <w:p>
      <w:pPr>
        <w:ind w:left="0" w:right="0" w:firstLine="560"/>
        <w:spacing w:before="450" w:after="450" w:line="312" w:lineRule="auto"/>
      </w:pPr>
      <w:r>
        <w:rPr>
          <w:rFonts w:ascii="宋体" w:hAnsi="宋体" w:eastAsia="宋体" w:cs="宋体"/>
          <w:color w:val="000"/>
          <w:sz w:val="28"/>
          <w:szCs w:val="28"/>
        </w:rPr>
        <w:t xml:space="preserve">正如此，我们川普公司做为煤业集团的辅助单位，集生产、销售和工程施工为一体。近几年来，先后承揽施工改造了矿区许许多多的居民住宅楼及工业广场等，妆点美化了矿区，丰富了职工及家属的生活，使矿区的面貌发生了质的改变。这一切不就是劳动美的具体体现吗?所以，在这个攻坚克难的特殊时期，弘扬劳动精神，一定要把客户需要作为企业的使命，培育“消费者利益至上”的价值取向，努力提高公司产品的质量和效益，扎实推进创先争优，增收节支，立足岗位敬业奉献，加大典型培养选树力度，要集聚传递正能量。通过辛勤的劳动、诚信劳动和创造劳动，为公司乃至社会的整体发展，为妆点更美好的生活付出心力和才智，要以时代领跑者的步伐解读中国梦------劳动美。</w:t>
      </w:r>
    </w:p>
    <w:p>
      <w:pPr>
        <w:ind w:left="0" w:right="0" w:firstLine="560"/>
        <w:spacing w:before="450" w:after="450" w:line="312" w:lineRule="auto"/>
      </w:pPr>
      <w:r>
        <w:rPr>
          <w:rFonts w:ascii="宋体" w:hAnsi="宋体" w:eastAsia="宋体" w:cs="宋体"/>
          <w:color w:val="000"/>
          <w:sz w:val="28"/>
          <w:szCs w:val="28"/>
        </w:rPr>
        <w:t xml:space="preserve">党的已为我们绘就了宏伟蓝图，指明了方向，吹响了号角。“中国梦”已在中国的大江南北悄然点起，所以，扯破嗓子不如甩开膀子，我们要在广阔的天地里弘扬劳动美的精神，传承劳动最光荣的美谛，使我们的追梦圆梦得以实现，为我们的美好未来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劳动托举梦想,奋斗书写华章读后感篇九</w:t>
      </w:r>
    </w:p>
    <w:p>
      <w:pPr>
        <w:ind w:left="0" w:right="0" w:firstLine="560"/>
        <w:spacing w:before="450" w:after="450" w:line="312" w:lineRule="auto"/>
      </w:pPr>
      <w:r>
        <w:rPr>
          <w:rFonts w:ascii="宋体" w:hAnsi="宋体" w:eastAsia="宋体" w:cs="宋体"/>
          <w:color w:val="000"/>
          <w:sz w:val="28"/>
          <w:szCs w:val="28"/>
        </w:rPr>
        <w:t xml:space="preserve">没有平凡的岗位，只有平庸的人生</w:t>
      </w:r>
    </w:p>
    <w:p>
      <w:pPr>
        <w:ind w:left="0" w:right="0" w:firstLine="560"/>
        <w:spacing w:before="450" w:after="450" w:line="312" w:lineRule="auto"/>
      </w:pPr>
      <w:r>
        <w:rPr>
          <w:rFonts w:ascii="宋体" w:hAnsi="宋体" w:eastAsia="宋体" w:cs="宋体"/>
          <w:color w:val="000"/>
          <w:sz w:val="28"/>
          <w:szCs w:val="28"/>
        </w:rPr>
        <w:t xml:space="preserve">我是一名普通的工人，在我心里任何一份工作都来之不易。珍惜岗位，做好工作，让自己成为一个对家庭、对社会有用的人，做一个自食其力、自强自立的人，是我踏上工作岗位最初的价值观。</w:t>
      </w:r>
    </w:p>
    <w:p>
      <w:pPr>
        <w:ind w:left="0" w:right="0" w:firstLine="560"/>
        <w:spacing w:before="450" w:after="450" w:line="312" w:lineRule="auto"/>
      </w:pPr>
      <w:r>
        <w:rPr>
          <w:rFonts w:ascii="宋体" w:hAnsi="宋体" w:eastAsia="宋体" w:cs="宋体"/>
          <w:color w:val="000"/>
          <w:sz w:val="28"/>
          <w:szCs w:val="28"/>
        </w:rPr>
        <w:t xml:space="preserve">说心里话，环卫工作很辛苦，苦脏累不谈，社会地位也不高，以马路为家、以扫帚为伍、以灰尘为友、以垃圾为伴。我原是灯具厂的装配工，1999年下岗后到环卫处工作。一开始，我心里是乱极了，心中常敲起退堂鼓。可每当回头，看到被自己清扫过的路面干净整洁时，我又有了成就感，再看看单位里的老环卫工人们，我想到三百六十行，行行都要有人去干，如果马路没人扫、垃圾没人运，城市不就变成垃圾场了吗?</w:t>
      </w:r>
    </w:p>
    <w:p>
      <w:pPr>
        <w:ind w:left="0" w:right="0" w:firstLine="560"/>
        <w:spacing w:before="450" w:after="450" w:line="312" w:lineRule="auto"/>
      </w:pPr>
      <w:r>
        <w:rPr>
          <w:rFonts w:ascii="宋体" w:hAnsi="宋体" w:eastAsia="宋体" w:cs="宋体"/>
          <w:color w:val="000"/>
          <w:sz w:val="28"/>
          <w:szCs w:val="28"/>
        </w:rPr>
        <w:t xml:space="preserve">这是一份从此打破我生活规律的工作，从当上环卫工人的第一天起，无论三伏酷暑还是数九严寒，无论风雨交加还是漫天飞雪，凌晨四点出发，四点半上马路清扫已固化成我的“生理闹钟”。虽然每天凌晨三点多时都会自动醒来，但我还是设置了三遍闹铃，整整十七年，从没有过迟到记录。</w:t>
      </w:r>
    </w:p>
    <w:p>
      <w:pPr>
        <w:ind w:left="0" w:right="0" w:firstLine="560"/>
        <w:spacing w:before="450" w:after="450" w:line="312" w:lineRule="auto"/>
      </w:pPr>
      <w:r>
        <w:rPr>
          <w:rFonts w:ascii="宋体" w:hAnsi="宋体" w:eastAsia="宋体" w:cs="宋体"/>
          <w:color w:val="000"/>
          <w:sz w:val="28"/>
          <w:szCs w:val="28"/>
        </w:rPr>
        <w:t xml:space="preserve">一个寒冬的夜里，我丈夫接到通知要立刻出车，6岁的孩子患感冒无人照顾。我急得像热锅上的蚂蚁，为不影响工作，我用厚厚的衣服把孩子裹好，带着孩子到路上上班。我扫一段，就抱起孩子换个地方，让他坐在路边等我。当扫到最后一段再回头抱孩子时，孩子已在路边睡着了。在那个寒冷的冬夜里，他眉毛上挂着雪白的霜，小脸烧的通红，却睡的那么香甜。看到此情此景，我的泪水“哗”的流了下来，觉得太对不住孩子了……</w:t>
      </w:r>
    </w:p>
    <w:p>
      <w:pPr>
        <w:ind w:left="0" w:right="0" w:firstLine="560"/>
        <w:spacing w:before="450" w:after="450" w:line="312" w:lineRule="auto"/>
      </w:pPr>
      <w:r>
        <w:rPr>
          <w:rFonts w:ascii="宋体" w:hAnsi="宋体" w:eastAsia="宋体" w:cs="宋体"/>
          <w:color w:val="000"/>
          <w:sz w:val="28"/>
          <w:szCs w:val="28"/>
        </w:rPr>
        <w:t xml:space="preserve">环卫工作看似简单，但持久干好并不容易。十多年来，我抱着积极主动的态度，耐心、用心、细心去做，对待工作就像做自己家里的事一样。我用三尺扫帚丈量成果的同时，也用笔记记录成长，从走上环卫岗位至今，我记录的工作笔记已有12本，30几万字，酸甜苦辣、是非得失，尽录其中。</w:t>
      </w:r>
    </w:p>
    <w:p>
      <w:pPr>
        <w:ind w:left="0" w:right="0" w:firstLine="560"/>
        <w:spacing w:before="450" w:after="450" w:line="312" w:lineRule="auto"/>
      </w:pPr>
      <w:r>
        <w:rPr>
          <w:rFonts w:ascii="宋体" w:hAnsi="宋体" w:eastAsia="宋体" w:cs="宋体"/>
          <w:color w:val="000"/>
          <w:sz w:val="28"/>
          <w:szCs w:val="28"/>
        </w:rPr>
        <w:t xml:space="preserve">“马路难道能扫一辈子?”这样的困惑曾经多次闪过我的心头，这一路过来，伴随辛劳付出的同时，让我收获的幸福也越来越多。保洁区域的干净卫生、服务单位和居民百姓的不断赞誉、同事的认可和领导的肯定，让我得到了答案，“人生的价值在于劳动和奉献。”</w:t>
      </w:r>
    </w:p>
    <w:p>
      <w:pPr>
        <w:ind w:left="0" w:right="0" w:firstLine="560"/>
        <w:spacing w:before="450" w:after="450" w:line="312" w:lineRule="auto"/>
      </w:pPr>
      <w:r>
        <w:rPr>
          <w:rFonts w:ascii="黑体" w:hAnsi="黑体" w:eastAsia="黑体" w:cs="黑体"/>
          <w:color w:val="000000"/>
          <w:sz w:val="34"/>
          <w:szCs w:val="34"/>
          <w:b w:val="1"/>
          <w:bCs w:val="1"/>
        </w:rPr>
        <w:t xml:space="preserve">劳动托举梦想,奋斗书写华章读后感篇十</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劳动创造了人类的物质基础与精神基础，提供给我们所需的一切生活来源，我们要感谢从事一切劳动的人们。正因为有了他们的辛苦努力，才使我们的生活如此幸福美满、快乐和谐。而五一国际劳动节则是对每一位劳动者的肯定和赞扬。每年的这个日子劳动者会自发的组织一些活动来弘扬勤劳的劳模精神。那么本周就让我们一起走近劳模精神，感受那份劳动的力量。</w:t>
      </w:r>
    </w:p>
    <w:p>
      <w:pPr>
        <w:ind w:left="0" w:right="0" w:firstLine="560"/>
        <w:spacing w:before="450" w:after="450" w:line="312" w:lineRule="auto"/>
      </w:pPr>
      <w:r>
        <w:rPr>
          <w:rFonts w:ascii="宋体" w:hAnsi="宋体" w:eastAsia="宋体" w:cs="宋体"/>
          <w:color w:val="000"/>
          <w:sz w:val="28"/>
          <w:szCs w:val="28"/>
        </w:rPr>
        <w:t xml:space="preserve">“五一国际劳动节”又称“国际__日”，是世界上80多个国家的全国性节日。定在每年的五月一日。它是全世界劳动人民共同拥有的节日。1889年7月，在恩格斯组织召开的第二国际成立大会上宣布将每年的五月一日定为国际劳动节。每逢这一天，世界各国的劳动人民都要集会、_，以示庆祝。在新中国成立后，中央人民政府政务院作出决定，将每年的5月1日确定为劳动节，以此来鼓励新中国的劳动人民为自己的生活劳动创造。劳动是人类文明进步的源泉，人类文明进步依靠劳动的积累，依靠知识生产劳动的催化，依靠各种类型和层次人才劳动的贡献，依靠创造性劳动的提升。正因如此，我们要在全社会大力培育和弘扬劳动光荣、知识崇高、创造伟大的时代新风。作为大学生的我们在未来将会成为一名劳动者，所以我们在学校学习、传承这种劳模精神是很有必要的，让自己以劳动为荣，弘扬劳模精神。</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大庆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黑体" w:hAnsi="黑体" w:eastAsia="黑体" w:cs="黑体"/>
          <w:color w:val="000000"/>
          <w:sz w:val="34"/>
          <w:szCs w:val="34"/>
          <w:b w:val="1"/>
          <w:bCs w:val="1"/>
        </w:rPr>
        <w:t xml:space="preserve">劳动托举梦想,奋斗书写华章读后感篇十一</w:t>
      </w:r>
    </w:p>
    <w:p>
      <w:pPr>
        <w:ind w:left="0" w:right="0" w:firstLine="560"/>
        <w:spacing w:before="450" w:after="450" w:line="312" w:lineRule="auto"/>
      </w:pPr>
      <w:r>
        <w:rPr>
          <w:rFonts w:ascii="宋体" w:hAnsi="宋体" w:eastAsia="宋体" w:cs="宋体"/>
          <w:color w:val="000"/>
          <w:sz w:val="28"/>
          <w:szCs w:val="28"/>
        </w:rPr>
        <w:t xml:space="preserve">专注、耐得住寂寞、对于喜欢的东西穷尽精力，对于细节精益求精，原本以为这样的人遥不可及，最近却发现并非如此。</w:t>
      </w:r>
    </w:p>
    <w:p>
      <w:pPr>
        <w:ind w:left="0" w:right="0" w:firstLine="560"/>
        <w:spacing w:before="450" w:after="450" w:line="312" w:lineRule="auto"/>
      </w:pPr>
      <w:r>
        <w:rPr>
          <w:rFonts w:ascii="宋体" w:hAnsi="宋体" w:eastAsia="宋体" w:cs="宋体"/>
          <w:color w:val="000"/>
          <w:sz w:val="28"/>
          <w:szCs w:val="28"/>
        </w:rPr>
        <w:t xml:space="preserve">一位朋友，几年前迷上了漆艺，原以为他只是兴趣使然，不会持续太久，因为他平日工作太忙，没想到最近再去看他，已经成为国内该领域小有名气的专家，这些年他将所有业余时间都投入在这个爱好上，制作的漆器作品也从供朋友欣赏升级为高端定制。</w:t>
      </w:r>
    </w:p>
    <w:p>
      <w:pPr>
        <w:ind w:left="0" w:right="0" w:firstLine="560"/>
        <w:spacing w:before="450" w:after="450" w:line="312" w:lineRule="auto"/>
      </w:pPr>
      <w:r>
        <w:rPr>
          <w:rFonts w:ascii="宋体" w:hAnsi="宋体" w:eastAsia="宋体" w:cs="宋体"/>
          <w:color w:val="000"/>
          <w:sz w:val="28"/>
          <w:szCs w:val="28"/>
        </w:rPr>
        <w:t xml:space="preserve">身边类似的例子还有不少。一位媒体朋友因为喜欢钻研美食，专门做了一个厨艺分享网站，如今竟有了数量可观的会员;一位律师朋友，爱好武术，多年苦练，最近在国内比赛上已拿了几块奖牌;一位一直研究古诗词的同学，在业余时间开设了自己的诗词评析公号，现在已走上大学讲堂，和高校学生分享心得……</w:t>
      </w:r>
    </w:p>
    <w:p>
      <w:pPr>
        <w:ind w:left="0" w:right="0" w:firstLine="560"/>
        <w:spacing w:before="450" w:after="450" w:line="312" w:lineRule="auto"/>
      </w:pPr>
      <w:r>
        <w:rPr>
          <w:rFonts w:ascii="宋体" w:hAnsi="宋体" w:eastAsia="宋体" w:cs="宋体"/>
          <w:color w:val="000"/>
          <w:sz w:val="28"/>
          <w:szCs w:val="28"/>
        </w:rPr>
        <w:t xml:space="preserve">这些成功看似偶然，但细细揣摩，从业余爱好走向专业认可，是缘于几个共性的原因，其一，在兴趣的指引下，找到了自己的爱好，专注投入，只求技艺精进，不抱功利之心;其二，因为水平的提升，得到市场和专业领域的认可，不仅拥有了“粉丝”，而且实现了以技养艺的反哺。</w:t>
      </w:r>
    </w:p>
    <w:p>
      <w:pPr>
        <w:ind w:left="0" w:right="0" w:firstLine="560"/>
        <w:spacing w:before="450" w:after="450" w:line="312" w:lineRule="auto"/>
      </w:pPr>
      <w:r>
        <w:rPr>
          <w:rFonts w:ascii="宋体" w:hAnsi="宋体" w:eastAsia="宋体" w:cs="宋体"/>
          <w:color w:val="000"/>
          <w:sz w:val="28"/>
          <w:szCs w:val="28"/>
        </w:rPr>
        <w:t xml:space="preserve">而在两者的背后，折射出的正是工匠精神，热爱、专注、精益求精。</w:t>
      </w:r>
    </w:p>
    <w:p>
      <w:pPr>
        <w:ind w:left="0" w:right="0" w:firstLine="560"/>
        <w:spacing w:before="450" w:after="450" w:line="312" w:lineRule="auto"/>
      </w:pPr>
      <w:r>
        <w:rPr>
          <w:rFonts w:ascii="宋体" w:hAnsi="宋体" w:eastAsia="宋体" w:cs="宋体"/>
          <w:color w:val="000"/>
          <w:sz w:val="28"/>
          <w:szCs w:val="28"/>
        </w:rPr>
        <w:t xml:space="preserve">在一些人看来，工匠精神听来多少有些“高大上”，但其实，技艺水准或许有高低，仅就精神追求而言，每个人的心中都可驻进一位“工匠”。认真修手表也可以从技师成长为大师，专注于唱歌也可以让歌声引起他人的灵魂共鸣，躬耕于美食也可给周围的人带来身心愉悦……不管怎样的职业、不分行业和领域，在真诚热爱的基础上精益求精，拥有诚心、耐心与专心，这都是对工匠精神的诠释。</w:t>
      </w:r>
    </w:p>
    <w:p>
      <w:pPr>
        <w:ind w:left="0" w:right="0" w:firstLine="560"/>
        <w:spacing w:before="450" w:after="450" w:line="312" w:lineRule="auto"/>
      </w:pPr>
      <w:r>
        <w:rPr>
          <w:rFonts w:ascii="宋体" w:hAnsi="宋体" w:eastAsia="宋体" w:cs="宋体"/>
          <w:color w:val="000"/>
          <w:sz w:val="28"/>
          <w:szCs w:val="28"/>
        </w:rPr>
        <w:t xml:space="preserve">让心中驻进“工匠”，需要心怀热爱与欣赏。正如那个人们耳熟能详的寓言：面对同样盖房子的工作，在第一位工匠看来，只是在做砌砖的工作;在第二位工匠看来，是在盖房子，让人有所居;在第三位工匠看来，自己的工作是为了让这个城市变得更美丽，让住进房子的人能够更开心、幸福。只有对自己所从事的工作心存热爱，才能更长时间地坚持与付出。</w:t>
      </w:r>
    </w:p>
    <w:p>
      <w:pPr>
        <w:ind w:left="0" w:right="0" w:firstLine="560"/>
        <w:spacing w:before="450" w:after="450" w:line="312" w:lineRule="auto"/>
      </w:pPr>
      <w:r>
        <w:rPr>
          <w:rFonts w:ascii="宋体" w:hAnsi="宋体" w:eastAsia="宋体" w:cs="宋体"/>
          <w:color w:val="000"/>
          <w:sz w:val="28"/>
          <w:szCs w:val="28"/>
        </w:rPr>
        <w:t xml:space="preserve">让心中驻进“工匠”，还要有足够的恒心与毅力。喜欢一件事不难，但难的是持之以恒，不懈坚持。以毅力和耐力去经受各种磨炼，以钻研精神始终力求精进，方能不断取得进步。</w:t>
      </w:r>
    </w:p>
    <w:p>
      <w:pPr>
        <w:ind w:left="0" w:right="0" w:firstLine="560"/>
        <w:spacing w:before="450" w:after="450" w:line="312" w:lineRule="auto"/>
      </w:pPr>
      <w:r>
        <w:rPr>
          <w:rFonts w:ascii="宋体" w:hAnsi="宋体" w:eastAsia="宋体" w:cs="宋体"/>
          <w:color w:val="000"/>
          <w:sz w:val="28"/>
          <w:szCs w:val="28"/>
        </w:rPr>
        <w:t xml:space="preserve">尤其是当下，随着互联网的发展、自媒体的普及，“快”似乎成为人们生活与工作的最重要节奏，而在这样的节奏中，坚守工匠精神，有沉潜之心、躬耕之力，就愈加弥足珍贵。当然，互联网的迅捷和快速，也使得坚守“工匠精神”的匠人，不再只有躲进小楼成一统的寂寞，不再“酒香也怕巷子深”，而是可以更快传播，更有机会获得知音共赏、市场青睐。</w:t>
      </w:r>
    </w:p>
    <w:p>
      <w:pPr>
        <w:ind w:left="0" w:right="0" w:firstLine="560"/>
        <w:spacing w:before="450" w:after="450" w:line="312" w:lineRule="auto"/>
      </w:pPr>
      <w:r>
        <w:rPr>
          <w:rFonts w:ascii="宋体" w:hAnsi="宋体" w:eastAsia="宋体" w:cs="宋体"/>
          <w:color w:val="000"/>
          <w:sz w:val="28"/>
          <w:szCs w:val="28"/>
        </w:rPr>
        <w:t xml:space="preserve">期待，每个行业的每个人都能坚守工匠精神。让工匠精神真正成为整个文化市场发展和个人进步的信心保障。</w:t>
      </w:r>
    </w:p>
    <w:p>
      <w:pPr>
        <w:ind w:left="0" w:right="0" w:firstLine="560"/>
        <w:spacing w:before="450" w:after="450" w:line="312" w:lineRule="auto"/>
      </w:pPr>
      <w:r>
        <w:rPr>
          <w:rFonts w:ascii="黑体" w:hAnsi="黑体" w:eastAsia="黑体" w:cs="黑体"/>
          <w:color w:val="000000"/>
          <w:sz w:val="34"/>
          <w:szCs w:val="34"/>
          <w:b w:val="1"/>
          <w:bCs w:val="1"/>
        </w:rPr>
        <w:t xml:space="preserve">劳动托举梦想,奋斗书写华章读后感篇十二</w:t>
      </w:r>
    </w:p>
    <w:p>
      <w:pPr>
        <w:ind w:left="0" w:right="0" w:firstLine="560"/>
        <w:spacing w:before="450" w:after="450" w:line="312" w:lineRule="auto"/>
      </w:pPr>
      <w:r>
        <w:rPr>
          <w:rFonts w:ascii="宋体" w:hAnsi="宋体" w:eastAsia="宋体" w:cs="宋体"/>
          <w:color w:val="000"/>
          <w:sz w:val="28"/>
          <w:szCs w:val="28"/>
        </w:rPr>
        <w:t xml:space="preserve">劳动创造了人类、劳动创造了文明，劳动是推动人类社会发展进步的根本力量，劳动也是实现中华民族伟大复兴中国梦的必由之路。在“五一”国际劳动节到来之际，应向全体劳动者致敬。</w:t>
      </w:r>
    </w:p>
    <w:p>
      <w:pPr>
        <w:ind w:left="0" w:right="0" w:firstLine="560"/>
        <w:spacing w:before="450" w:after="450" w:line="312" w:lineRule="auto"/>
      </w:pPr>
      <w:r>
        <w:rPr>
          <w:rFonts w:ascii="宋体" w:hAnsi="宋体" w:eastAsia="宋体" w:cs="宋体"/>
          <w:color w:val="000"/>
          <w:sz w:val="28"/>
          <w:szCs w:val="28"/>
        </w:rPr>
        <w:t xml:space="preserve">中国人民自古都是崇尚劳动、热爱劳动的民族，大禹治水、愚公移山……体现劳动精神的传说不胜枚举;“晨兴理荒秽，带月荷锄归”、“锄禾日当午，汗滴禾下土”……礼赞劳动的诗歌比比皆是;“兵工事业开拓者”吴运铎、“铁人”王进喜、“码头工人”林五弟……以各行各业劳动模范为代表的广大劳动者砥砺奋进，共同奏响了劳动最伟大、奋斗最幸福、梦想最光荣的时代强音，揭示了一个亘古不变的真理：只有劳动才能创造幸福，只有奋斗才能实现梦想。</w:t>
      </w:r>
    </w:p>
    <w:p>
      <w:pPr>
        <w:ind w:left="0" w:right="0" w:firstLine="560"/>
        <w:spacing w:before="450" w:after="450" w:line="312" w:lineRule="auto"/>
      </w:pPr>
      <w:r>
        <w:rPr>
          <w:rFonts w:ascii="宋体" w:hAnsi="宋体" w:eastAsia="宋体" w:cs="宋体"/>
          <w:color w:val="000"/>
          <w:sz w:val="28"/>
          <w:szCs w:val="28"/>
        </w:rPr>
        <w:t xml:space="preserve">劳动者最伟大，筑梦者最光荣。从建成全球六成以上的高铁到架起超过世界95%的摩天大楼;从减少全球九成以上的贫困人口到成为世界第二大科学知识产出国;从高铁、支付宝、共享单车、网购“新四大发明”到c919、“北斗”、国产航母等众多“中国重器”，伟大的劳动者在党的领导下，不负历史使命，创造出了不朽的功绩。在实现中国梦的道路上，亿万劳动者正在以昂扬的斗志和拼搏进取的精神，用自己的双手书写“中国故事”、创造“中国奇迹”、刷新“中国速度”，成就“中国光荣”，释放更多推动社会发展的正能量，提供更多构建“人类命运共同体”的新智慧，构筑着通向伟大梦想的坚实路基。</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劳动是财富的源泉，也是幸福的源泉。人世间的美好梦想，只有通过诚实劳动才能实现;发展中的各种难题，只有通过诚实劳动才能解决;生命里的一切辉煌，只有通过诚实劳动才能铸就。”实现“两个一百年”奋斗目标和中华民族伟大复兴的中国梦，“坐而论道”不可取、“实干兴邦”才是硬道理!回首我们党的发展历史，落后就要挨打，发展才能强大;审视现在，改革开放需要“抓铁有痕、踏石留印”的踏实劳动;展望未来，将蓝图变为现实，需要付出比以往任何时候更多、更大的努力。我们要清醒地认识到，历史永远不会眷顾坐享其成者，离开辛苦的劳动，梦想永远是水中月、镜中花，唯有依靠我们的双手去劳动，才能创造人类的幸福，才能实现伟大的梦想。</w:t>
      </w:r>
    </w:p>
    <w:p>
      <w:pPr>
        <w:ind w:left="0" w:right="0" w:firstLine="560"/>
        <w:spacing w:before="450" w:after="450" w:line="312" w:lineRule="auto"/>
      </w:pPr>
      <w:r>
        <w:rPr>
          <w:rFonts w:ascii="宋体" w:hAnsi="宋体" w:eastAsia="宋体" w:cs="宋体"/>
          <w:color w:val="000"/>
          <w:sz w:val="28"/>
          <w:szCs w:val="28"/>
        </w:rPr>
        <w:t xml:space="preserve">发展是时代的命题，时代是奋斗者的舞台。十八大以来，我们取得了一系列重大发展成果：经济中高速发展，国内生产总值稳居世界第二;创新建设成果丰硕，天宫、蛟龙、天眼、悟空、墨子、大飞机等重大科技成果相继问世;改革全面发力、多点突破、纵深推进，改革主体框架基本确立……这是全体劳动者辛勤劳动的结晶。党的十九大为我们绘就了全面建成小康社会的宏伟蓝图，摆在我们面前的任务是如何把美好蓝图变为现实。这个最美好的时代向我们发出了新的挑战，也给我们提供了前所未有的大好机遇。党中央团结带领全党全国各族人民，解决了许多长期想解决而没有解决的难题，办成了许多过去想办而没有办成的大事，为新时代劳动者提供了更大的发展空间、更强的基础保障和更多的便利条件。广大劳动者可以大刀阔斧施展拳脚，也必将创造出更优秀的时代业绩。</w:t>
      </w:r>
    </w:p>
    <w:p>
      <w:pPr>
        <w:ind w:left="0" w:right="0" w:firstLine="560"/>
        <w:spacing w:before="450" w:after="450" w:line="312" w:lineRule="auto"/>
      </w:pPr>
      <w:r>
        <w:rPr>
          <w:rFonts w:ascii="宋体" w:hAnsi="宋体" w:eastAsia="宋体" w:cs="宋体"/>
          <w:color w:val="000"/>
          <w:sz w:val="28"/>
          <w:szCs w:val="28"/>
        </w:rPr>
        <w:t xml:space="preserve">美丽的花朵，只有通过浇灌才能华丽绽放;伟大中国梦，只有通过劳动才能全面实现。让我们撸起袖子加油干，一起唱响新时代劳动者之歌，为实现中华民族伟大复兴中国梦砥砺奋进!</w:t>
      </w:r>
    </w:p>
    <w:p>
      <w:pPr>
        <w:ind w:left="0" w:right="0" w:firstLine="560"/>
        <w:spacing w:before="450" w:after="450" w:line="312" w:lineRule="auto"/>
      </w:pPr>
      <w:r>
        <w:rPr>
          <w:rFonts w:ascii="黑体" w:hAnsi="黑体" w:eastAsia="黑体" w:cs="黑体"/>
          <w:color w:val="000000"/>
          <w:sz w:val="34"/>
          <w:szCs w:val="34"/>
          <w:b w:val="1"/>
          <w:bCs w:val="1"/>
        </w:rPr>
        <w:t xml:space="preserve">劳动托举梦想,奋斗书写华章读后感篇十三</w:t>
      </w:r>
    </w:p>
    <w:p>
      <w:pPr>
        <w:ind w:left="0" w:right="0" w:firstLine="560"/>
        <w:spacing w:before="450" w:after="450" w:line="312" w:lineRule="auto"/>
      </w:pPr>
      <w:r>
        <w:rPr>
          <w:rFonts w:ascii="宋体" w:hAnsi="宋体" w:eastAsia="宋体" w:cs="宋体"/>
          <w:color w:val="000"/>
          <w:sz w:val="28"/>
          <w:szCs w:val="28"/>
        </w:rPr>
        <w:t xml:space="preserve">戴玉超同志作为国网固镇县供电公司输电运检班班长，20岁参加工作，在热爱的供电部门苦苦耕耘了二十五个春秋。二十五年来，他一直扎根一线，工作任劳任怨，兢兢业业，做一名普普通通却踏踏实实的电力工人。他岗位讲奉献，吃苦抢在前，他严格抓管理，安全放第一，他恪尽职守为电力，顽强拼搏尽我责，从一位青涩的毛头小伙子成长成了一位名副其实的老师傅，一位深受群众称赞的岗位能手，一位领导和同事信得过的优秀班长。在他身上有那么多优秀的品质，作为一名电力员工来说，我们要学习的太多太多。</w:t>
      </w:r>
    </w:p>
    <w:p>
      <w:pPr>
        <w:ind w:left="0" w:right="0" w:firstLine="560"/>
        <w:spacing w:before="450" w:after="450" w:line="312" w:lineRule="auto"/>
      </w:pPr>
      <w:r>
        <w:rPr>
          <w:rFonts w:ascii="宋体" w:hAnsi="宋体" w:eastAsia="宋体" w:cs="宋体"/>
          <w:color w:val="000"/>
          <w:sz w:val="28"/>
          <w:szCs w:val="28"/>
        </w:rPr>
        <w:t xml:space="preserve">通过学习劳模精神，使我充分认识到劳模“爱岗敬业、为国为民的主人翁精神，争创一流的、与时俱进的进取精神，艰苦奋斗、勇于拼搏的精神，勇于创新、改进的开拓的精神，淡泊名利、默默耕耘的‘老黄牛’精神，甘于奉献的精神、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作为每一个有责任的社会人，我们要学习劳模精神，树立起“爱岗敬业、为国为民”的主人翁精神，在自己的岗位上不断创新，寻求突破，克服一切困难，为社会的进步贡献自己的力量。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是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学习劳模那种勇于创新、争创一流的、与时俱进的进取和开拓精神，我们要在不断总结工作经验的基础上，大胆寻求革新，创新工作方法。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学习劳模那种艰苦奋斗、勇于拼搏的精神，劳动模范的先进事迹充分说明了事业是实干出来的，求真务实、兢兢业业工作，就是我们学习劳模的的行动。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学习劳模那种淡泊名利、默默耕耘的‘老黄牛’精神，甘于奉献的精神、乐于服务的忘我精神，</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进一步扩大公司劳模的社会影响力，传递正能量，引领新风尚，党员干部要带头学习劳模，广大员工要比学习、比工作、比奉献，积极营造公司上下学习劳模、宣传劳模、争当劳模的浓厚氛围。像我们身边的劳模一样，从自己做起，从一点一滴做起，从平凡小事做起，以自身的实际行动，说真话，走正道，办实事，积极投身到各自的工作岗位中去，锐意进取，工作干一行爱一行，任劳任怨，爱岗敬业，务实奉献，为固镇电力事业的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2024-09-20T23:47:35+08:00</dcterms:created>
  <dcterms:modified xsi:type="dcterms:W3CDTF">2024-09-20T23:47:35+08:00</dcterms:modified>
</cp:coreProperties>
</file>

<file path=docProps/custom.xml><?xml version="1.0" encoding="utf-8"?>
<Properties xmlns="http://schemas.openxmlformats.org/officeDocument/2006/custom-properties" xmlns:vt="http://schemas.openxmlformats.org/officeDocument/2006/docPropsVTypes"/>
</file>