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最新小学语文教师培训总结心得体会(12篇)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小学语文教师培训总结心得体会篇一1、作文与生活相结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小学语文教师培训总结心得体会篇一</w:t>
      </w:r>
    </w:p>
    <w:p>
      <w:pPr>
        <w:ind w:left="0" w:right="0" w:firstLine="560"/>
        <w:spacing w:before="450" w:after="450" w:line="312" w:lineRule="auto"/>
      </w:pPr>
      <w:r>
        <w:rPr>
          <w:rFonts w:ascii="宋体" w:hAnsi="宋体" w:eastAsia="宋体" w:cs="宋体"/>
          <w:color w:val="000"/>
          <w:sz w:val="28"/>
          <w:szCs w:val="28"/>
        </w:rPr>
        <w:t xml:space="preserve">1、作文与生活相结合</w:t>
      </w:r>
    </w:p>
    <w:p>
      <w:pPr>
        <w:ind w:left="0" w:right="0" w:firstLine="560"/>
        <w:spacing w:before="450" w:after="450" w:line="312" w:lineRule="auto"/>
      </w:pPr>
      <w:r>
        <w:rPr>
          <w:rFonts w:ascii="宋体" w:hAnsi="宋体" w:eastAsia="宋体" w:cs="宋体"/>
          <w:color w:val="000"/>
          <w:sz w:val="28"/>
          <w:szCs w:val="28"/>
        </w:rPr>
        <w:t xml:space="preserve">“真正的学校应当是一个积极思考的王国”(前苏联教育家苏霍姆林斯基语)，这就告诉我们在指导学生进行写作时，“思维”十分重要，大量地背范文、套模式，期望通过模仿提高写作水平，是不能真正提高作文水平的，这是因为忽视了学生的主体地位、忽略了思维训练，没有开拓思路。只有在“思维”中获取灵感，才能做到思如泉涌、下笔有神、笔奕生辉。例如，教师要带领我们的小学生走入广阔的生活，以拓展思维领域法国雕塑家罗丹语曾说：“美是到处都有的。对于我们的眼睛，不是缺少美，而是缺少发现”。一些学生的作文，往往千人一面，百景一样，写不出新意来，就是因为缺少细致的观察、发现，观察本身就是一种“沉默”的思维。由于生活面比较窄，圈子又小，出了家门就进校门，缺少社会实践，视野不开阔，活动领域不宽广，导致对周围生活了解非常少。根据目前学生的实际情况，适当地带领学生走入生活，不仅是让学生参加一些社会实践活动，广泛接触社会，更重要的是引导他们学会观察社会、观察生活、认识事物的方法。事实证明，往往是参加了社会生活实践活动后，写出的作文要好多了，具有文采，也显生动、有形。以就是说，教师要让学生在生活中找到思维的起点。</w:t>
      </w:r>
    </w:p>
    <w:p>
      <w:pPr>
        <w:ind w:left="0" w:right="0" w:firstLine="560"/>
        <w:spacing w:before="450" w:after="450" w:line="312" w:lineRule="auto"/>
      </w:pPr>
      <w:r>
        <w:rPr>
          <w:rFonts w:ascii="宋体" w:hAnsi="宋体" w:eastAsia="宋体" w:cs="宋体"/>
          <w:color w:val="000"/>
          <w:sz w:val="28"/>
          <w:szCs w:val="28"/>
        </w:rPr>
        <w:t xml:space="preserve">2、阅读训练与作文教学相结合</w:t>
      </w:r>
    </w:p>
    <w:p>
      <w:pPr>
        <w:ind w:left="0" w:right="0" w:firstLine="560"/>
        <w:spacing w:before="450" w:after="450" w:line="312" w:lineRule="auto"/>
      </w:pPr>
      <w:r>
        <w:rPr>
          <w:rFonts w:ascii="宋体" w:hAnsi="宋体" w:eastAsia="宋体" w:cs="宋体"/>
          <w:color w:val="000"/>
          <w:sz w:val="28"/>
          <w:szCs w:val="28"/>
        </w:rPr>
        <w:t xml:space="preserve">阅读能力的培养和训练是作文成功的最近通道。阅读能力是指学生积极涉猎书海，不断接受文化熏陶，主动培养审美情趣，为作文大量储备知识的能力。一个学生缺乏阅读能力或者说这种能力低下，知识心理就发育不全，很难激发作文兴趣。大文学家杜甫曾深有体会地说：“读书破万卷，下笔如有神。”一个人如果生活经验欠缺，书本知识贫乏，写作时必然腹空笔涩。茅盾先生曾说：“一个作家阅读古今中外的名著而能深刻领会其构思、剪裁、塑造形象的好处，并且每读一遍会有新的心得，这就意味着他的欣赏力在一步步提高;而欣赏力的步步提高反过来会提高表现能力。”(《漫谈文艺创作》)。实践告诉我们，大量阅读古今中外文学名著，阅读其他相关书籍。既可以继续扩大学生的生活视野，扩宽知识面，又可以引发学生的写作欲望，提高鉴赏能力，还可以逐步丰富他们的语言、词汇、写作素材，领会和掌握一些基本的写作规律。“积学以储宝，酌理以富才。”小学生阅读能力的培养与提高，是一项时间长，见效相对缓慢的工作，需要师生双方的长期共同合作，积极参与。教师要有耐心和毅力来培养我们的学生。在作文教学中，我们还应认真运用好每篇课文的写作方法，指导学生学会仿写，从而帮助学生打开写作思路。当然，在对学生进行范文指导的过程中，我们应教育学生避免机械地照搬照抄。仿写是指仿其文(仿范文部分精言、警句)，仿其格(仿范文布局、格式、结构、写作思路)，仿其法(仿范文观察方法、思路方法)。学生经过反复多次的仿写练习，掌握了一定的基本方法后，就要鼓励他们采取不同的表现手法反映同一中心的题材，发展求异思维。如从不同的角度去选材表现同一中心的题材内容安排可“先分后总”或“先总后分”，还可按“顺序”、“插叙”、“倒叙”去进行一题多练。先扶后放，从仿到创，是一个行之有效的提高学生作文能力的方法。</w:t>
      </w:r>
    </w:p>
    <w:p>
      <w:pPr>
        <w:ind w:left="0" w:right="0" w:firstLine="560"/>
        <w:spacing w:before="450" w:after="450" w:line="312" w:lineRule="auto"/>
      </w:pPr>
      <w:r>
        <w:rPr>
          <w:rFonts w:ascii="宋体" w:hAnsi="宋体" w:eastAsia="宋体" w:cs="宋体"/>
          <w:color w:val="000"/>
          <w:sz w:val="28"/>
          <w:szCs w:val="28"/>
        </w:rPr>
        <w:t xml:space="preserve">3、注重平时积累</w:t>
      </w:r>
    </w:p>
    <w:p>
      <w:pPr>
        <w:ind w:left="0" w:right="0" w:firstLine="560"/>
        <w:spacing w:before="450" w:after="450" w:line="312" w:lineRule="auto"/>
      </w:pPr>
      <w:r>
        <w:rPr>
          <w:rFonts w:ascii="宋体" w:hAnsi="宋体" w:eastAsia="宋体" w:cs="宋体"/>
          <w:color w:val="000"/>
          <w:sz w:val="28"/>
          <w:szCs w:val="28"/>
        </w:rPr>
        <w:t xml:space="preserve">作文也像语文基础知识、阅读一样需要积累，比如好词、句、精彩片段等。 根据课文内容来积累</w:t>
      </w:r>
    </w:p>
    <w:p>
      <w:pPr>
        <w:ind w:left="0" w:right="0" w:firstLine="560"/>
        <w:spacing w:before="450" w:after="450" w:line="312" w:lineRule="auto"/>
      </w:pPr>
      <w:r>
        <w:rPr>
          <w:rFonts w:ascii="宋体" w:hAnsi="宋体" w:eastAsia="宋体" w:cs="宋体"/>
          <w:color w:val="000"/>
          <w:sz w:val="28"/>
          <w:szCs w:val="28"/>
        </w:rPr>
        <w:t xml:space="preserve">“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比如：在教完《颐和园》这课后，就让学生以后写熟悉的景物作铺垫。</w:t>
      </w:r>
    </w:p>
    <w:p>
      <w:pPr>
        <w:ind w:left="0" w:right="0" w:firstLine="560"/>
        <w:spacing w:before="450" w:after="450" w:line="312" w:lineRule="auto"/>
      </w:pPr>
      <w:r>
        <w:rPr>
          <w:rFonts w:ascii="宋体" w:hAnsi="宋体" w:eastAsia="宋体" w:cs="宋体"/>
          <w:color w:val="000"/>
          <w:sz w:val="28"/>
          <w:szCs w:val="28"/>
        </w:rPr>
        <w:t xml:space="preserve">通过写日记来积累</w:t>
      </w:r>
    </w:p>
    <w:p>
      <w:pPr>
        <w:ind w:left="0" w:right="0" w:firstLine="560"/>
        <w:spacing w:before="450" w:after="450" w:line="312" w:lineRule="auto"/>
      </w:pPr>
      <w:r>
        <w:rPr>
          <w:rFonts w:ascii="宋体" w:hAnsi="宋体" w:eastAsia="宋体" w:cs="宋体"/>
          <w:color w:val="000"/>
          <w:sz w:val="28"/>
          <w:szCs w:val="28"/>
        </w:rPr>
        <w:t xml:space="preserve">坚持写日记是积累材料的是最好方式，也是练笔的最佳途径.由于日记的内容很广，可写昕到的、可写看到的、也可写想到的。总之，自己的喜怒哀乐都可无拘无柬地表达出来。这样就让学生有一个自由表达的空间，也能够写真实的事情。比如：每组织学生看完一场电影，搞完一次大扫除，都可让学生把当时的情景和感受用日记的形式写出来。</w:t>
      </w:r>
    </w:p>
    <w:p>
      <w:pPr>
        <w:ind w:left="0" w:right="0" w:firstLine="560"/>
        <w:spacing w:before="450" w:after="450" w:line="312" w:lineRule="auto"/>
      </w:pPr>
      <w:r>
        <w:rPr>
          <w:rFonts w:ascii="宋体" w:hAnsi="宋体" w:eastAsia="宋体" w:cs="宋体"/>
          <w:color w:val="000"/>
          <w:sz w:val="28"/>
          <w:szCs w:val="28"/>
        </w:rPr>
        <w:t xml:space="preserve">4、及时修改作文，加快思想交流</w:t>
      </w:r>
    </w:p>
    <w:p>
      <w:pPr>
        <w:ind w:left="0" w:right="0" w:firstLine="560"/>
        <w:spacing w:before="450" w:after="450" w:line="312" w:lineRule="auto"/>
      </w:pPr>
      <w:r>
        <w:rPr>
          <w:rFonts w:ascii="宋体" w:hAnsi="宋体" w:eastAsia="宋体" w:cs="宋体"/>
          <w:color w:val="000"/>
          <w:sz w:val="28"/>
          <w:szCs w:val="28"/>
        </w:rPr>
        <w:t xml:space="preserve">学生辛辛苦苦写好作文后，总喜欢得到老师的表扬和赞许，在很短的时间内，印象很深，应给予及时的评价，并提出修改意见，学生很容易接受，让学生自己修改自己的作文，或别人的，或轮流交换互阅等。教师一定要让学生明确修改作文的目标，要求学生能写出他们的真情实感，用通顺的语句、清楚的层次、鲜明的观点，恰如其分地记叙见闻、写景状物、说明事物、发表意见，此时，若再重新习作一次，就能上一个等级，这无疑提高了作文水平。</w:t>
      </w:r>
    </w:p>
    <w:p>
      <w:pPr>
        <w:ind w:left="0" w:right="0" w:firstLine="560"/>
        <w:spacing w:before="450" w:after="450" w:line="312" w:lineRule="auto"/>
      </w:pPr>
      <w:r>
        <w:rPr>
          <w:rFonts w:ascii="宋体" w:hAnsi="宋体" w:eastAsia="宋体" w:cs="宋体"/>
          <w:color w:val="000"/>
          <w:sz w:val="28"/>
          <w:szCs w:val="28"/>
        </w:rPr>
        <w:t xml:space="preserve">5、培养学生的自我修改的能力</w:t>
      </w:r>
    </w:p>
    <w:p>
      <w:pPr>
        <w:ind w:left="0" w:right="0" w:firstLine="560"/>
        <w:spacing w:before="450" w:after="450" w:line="312" w:lineRule="auto"/>
      </w:pPr>
      <w:r>
        <w:rPr>
          <w:rFonts w:ascii="宋体" w:hAnsi="宋体" w:eastAsia="宋体" w:cs="宋体"/>
          <w:color w:val="000"/>
          <w:sz w:val="28"/>
          <w:szCs w:val="28"/>
        </w:rPr>
        <w:t xml:space="preserve">小学语文教材是以培养和发展语言能力和思维能力为中心，以培养自学自得、自作自改的能力为目标，促进学生全面发展，达到大面积提高小学生听说读写的能力为目的。这是新时期素质教育的体现，指出了作文的能力培训的一条途径。“自改”作文，既能培养学生的自学精神，又能提高学生的作文能力。在多年的小学语文作文教学中，笔者一直尝试让学生参与作文评改。学生把自己的作文看几遍，通读几遍后，看它是否顺口，以发现错漏之处，并自己进行修改，以从根本上提高学生的写作能力。</w:t>
      </w:r>
    </w:p>
    <w:p>
      <w:pPr>
        <w:ind w:left="0" w:right="0" w:firstLine="560"/>
        <w:spacing w:before="450" w:after="450" w:line="312" w:lineRule="auto"/>
      </w:pPr>
      <w:r>
        <w:rPr>
          <w:rFonts w:ascii="宋体" w:hAnsi="宋体" w:eastAsia="宋体" w:cs="宋体"/>
          <w:color w:val="000"/>
          <w:sz w:val="28"/>
          <w:szCs w:val="28"/>
        </w:rPr>
        <w:t xml:space="preserve">6、培养学生的写作兴趣</w:t>
      </w:r>
    </w:p>
    <w:p>
      <w:pPr>
        <w:ind w:left="0" w:right="0" w:firstLine="560"/>
        <w:spacing w:before="450" w:after="450" w:line="312" w:lineRule="auto"/>
      </w:pPr>
      <w:r>
        <w:rPr>
          <w:rFonts w:ascii="宋体" w:hAnsi="宋体" w:eastAsia="宋体" w:cs="宋体"/>
          <w:color w:val="000"/>
          <w:sz w:val="28"/>
          <w:szCs w:val="28"/>
        </w:rPr>
        <w:t xml:space="preserve">头痛于作文的学生，则是作文还提不起他们的兴趣。兴趣是写好作文的起点。作文教学要取得一定成效，语文教师必须千方百计培养学生的写作兴趣，让学生变被动学写为主动学写，逐步使他们乐写。</w:t>
      </w:r>
    </w:p>
    <w:p>
      <w:pPr>
        <w:ind w:left="0" w:right="0" w:firstLine="560"/>
        <w:spacing w:before="450" w:after="450" w:line="312" w:lineRule="auto"/>
      </w:pPr>
      <w:r>
        <w:rPr>
          <w:rFonts w:ascii="宋体" w:hAnsi="宋体" w:eastAsia="宋体" w:cs="宋体"/>
          <w:color w:val="000"/>
          <w:sz w:val="28"/>
          <w:szCs w:val="28"/>
        </w:rPr>
        <w:t xml:space="preserve">以上几点，既相对独立，又相互依赖，相互制约。只要我们切实抓好各个环节，努力创造条件，在实践中加强学生作文能力的培养，就能提高学生的写作能力。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小学语文教师培训总结心得体会篇二</w:t>
      </w:r>
    </w:p>
    <w:p>
      <w:pPr>
        <w:ind w:left="0" w:right="0" w:firstLine="560"/>
        <w:spacing w:before="450" w:after="450" w:line="312" w:lineRule="auto"/>
      </w:pPr>
      <w:r>
        <w:rPr>
          <w:rFonts w:ascii="宋体" w:hAnsi="宋体" w:eastAsia="宋体" w:cs="宋体"/>
          <w:color w:val="000"/>
          <w:sz w:val="28"/>
          <w:szCs w:val="28"/>
        </w:rPr>
        <w:t xml:space="preserve">通过“国培”远程小学语文教师培训，我有很多感触。一个优秀教师不仅应该具有好的素质，好的知识渊博，好的心态，还应该具有一个明显的特征，那就是“脑中有结构，心中有学生”。通过本次学习，我觉得小学语文老师应该从以下几方面做起：</w:t>
      </w:r>
    </w:p>
    <w:p>
      <w:pPr>
        <w:ind w:left="0" w:right="0" w:firstLine="560"/>
        <w:spacing w:before="450" w:after="450" w:line="312" w:lineRule="auto"/>
      </w:pPr>
      <w:r>
        <w:rPr>
          <w:rFonts w:ascii="宋体" w:hAnsi="宋体" w:eastAsia="宋体" w:cs="宋体"/>
          <w:color w:val="000"/>
          <w:sz w:val="28"/>
          <w:szCs w:val="28"/>
        </w:rPr>
        <w:t xml:space="preserve">一、终身学习，提高自身素质。</w:t>
      </w:r>
    </w:p>
    <w:p>
      <w:pPr>
        <w:ind w:left="0" w:right="0" w:firstLine="560"/>
        <w:spacing w:before="450" w:after="450" w:line="312" w:lineRule="auto"/>
      </w:pPr>
      <w:r>
        <w:rPr>
          <w:rFonts w:ascii="宋体" w:hAnsi="宋体" w:eastAsia="宋体" w:cs="宋体"/>
          <w:color w:val="000"/>
          <w:sz w:val="28"/>
          <w:szCs w:val="28"/>
        </w:rPr>
        <w:t xml:space="preserve">作为一名语文教师首先要有文化底蕴，当然这文化底蕴就要从阅读中获取。教师不仅要阅读教材，阅读参考，最重要的是博览全书。小学教学成功与否，学生语文成绩好坏，很大程度上与教师学科素养有很大关系。作为一名教师首先要认识到教师学科素养的重要性，并不断地加以锤炼，在课堂中感染学生、激励学生、引导学生，让学生体会到语文学科的魅力。尤其是当今新课程改革下语文教学的要求教师文化的再生产。缺少文化内涵的教师，怎么说也不会把语文教好。因此，教师始终要树立终身学习的理念，我们要努力开拓自己的知识网络，不断的丰富自己的文化知识，不断地从阅读中汲取营养，提高自己的科学文化素质，才能展示自己的魅力，得到学生的尊重。要想从整体上提高自身修养，读书是关键。书籍是人类知识和智慧的宝库，是人类最珍贵的财富。</w:t>
      </w:r>
    </w:p>
    <w:p>
      <w:pPr>
        <w:ind w:left="0" w:right="0" w:firstLine="560"/>
        <w:spacing w:before="450" w:after="450" w:line="312" w:lineRule="auto"/>
      </w:pPr>
      <w:r>
        <w:rPr>
          <w:rFonts w:ascii="宋体" w:hAnsi="宋体" w:eastAsia="宋体" w:cs="宋体"/>
          <w:color w:val="000"/>
          <w:sz w:val="28"/>
          <w:szCs w:val="28"/>
        </w:rPr>
        <w:t xml:space="preserve">二、切实提高语文教学能力，实现语文课堂高效性。</w:t>
      </w:r>
    </w:p>
    <w:p>
      <w:pPr>
        <w:ind w:left="0" w:right="0" w:firstLine="560"/>
        <w:spacing w:before="450" w:after="450" w:line="312" w:lineRule="auto"/>
      </w:pPr>
      <w:r>
        <w:rPr>
          <w:rFonts w:ascii="宋体" w:hAnsi="宋体" w:eastAsia="宋体" w:cs="宋体"/>
          <w:color w:val="000"/>
          <w:sz w:val="28"/>
          <w:szCs w:val="28"/>
        </w:rPr>
        <w:t xml:space="preserve">老师应该站在两个端点，一个极端是深刻地把握文本，另一个极端，就是站在学生学习的角度，能够以老师的阅读经验和体验能够带领学生进行阅读。要提高课堂的实效，教师眼中必须有学生。只要我们心中有学生，从学生出发，为学生服务，就能根据学生在课堂中生成的新问题，遇到的新障碍，课堂的气氛，教学的进展情况，即时地调整自己的教学目标，教学方法教学内容，活动方案头脑中再设计，使我们的教学能高效地进行。</w:t>
      </w:r>
    </w:p>
    <w:p>
      <w:pPr>
        <w:ind w:left="0" w:right="0" w:firstLine="560"/>
        <w:spacing w:before="450" w:after="450" w:line="312" w:lineRule="auto"/>
      </w:pPr>
      <w:r>
        <w:rPr>
          <w:rFonts w:ascii="宋体" w:hAnsi="宋体" w:eastAsia="宋体" w:cs="宋体"/>
          <w:color w:val="000"/>
          <w:sz w:val="28"/>
          <w:szCs w:val="28"/>
        </w:rPr>
        <w:t xml:space="preserve">三、身教言传、水滴石穿</w:t>
      </w:r>
    </w:p>
    <w:p>
      <w:pPr>
        <w:ind w:left="0" w:right="0" w:firstLine="560"/>
        <w:spacing w:before="450" w:after="450" w:line="312" w:lineRule="auto"/>
      </w:pPr>
      <w:r>
        <w:rPr>
          <w:rFonts w:ascii="宋体" w:hAnsi="宋体" w:eastAsia="宋体" w:cs="宋体"/>
          <w:color w:val="000"/>
          <w:sz w:val="28"/>
          <w:szCs w:val="28"/>
        </w:rPr>
        <w:t xml:space="preserve">作为一名小学语文教师，只有对语文教学工作产生浓厚的兴趣，喜欢语文教学，才能教好语文。在指导学生学习过程中，教师要用自己的爱心去感染熏陶学生，在进行语言文学训练的同时，渗透思想教育。冰心曾说过有了爱便有了一切教师要爱每一个学生，对全体学生一视同仁。小学生单纯、幼稚、可塑性很大，只要我们精心培育，他们都会有所发展;只要我们给孩子信心，让他们感觉到老师的关心、重视，一切不可能的事都将成为可能，还怕我们的学生不会进步吗?教师用一颗爱心感染孩子，孩子用感恩的心回报社会，回报家庭，那将是教师无尚的光荣。</w:t>
      </w:r>
    </w:p>
    <w:p>
      <w:pPr>
        <w:ind w:left="0" w:right="0" w:firstLine="560"/>
        <w:spacing w:before="450" w:after="450" w:line="312" w:lineRule="auto"/>
      </w:pPr>
      <w:r>
        <w:rPr>
          <w:rFonts w:ascii="宋体" w:hAnsi="宋体" w:eastAsia="宋体" w:cs="宋体"/>
          <w:color w:val="000"/>
          <w:sz w:val="28"/>
          <w:szCs w:val="28"/>
        </w:rPr>
        <w:t xml:space="preserve">总之，作为一名语文教师要不断地学习，不断的充电，在自己的岗位上尽职尽责，培养出全面发展的人才。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小学语文教师培训总结心得体会篇三</w:t>
      </w:r>
    </w:p>
    <w:p>
      <w:pPr>
        <w:ind w:left="0" w:right="0" w:firstLine="560"/>
        <w:spacing w:before="450" w:after="450" w:line="312" w:lineRule="auto"/>
      </w:pPr>
      <w:r>
        <w:rPr>
          <w:rFonts w:ascii="宋体" w:hAnsi="宋体" w:eastAsia="宋体" w:cs="宋体"/>
          <w:color w:val="000"/>
          <w:sz w:val="28"/>
          <w:szCs w:val="28"/>
        </w:rPr>
        <w:t xml:space="preserve">盼望已久的小学语文“国培计划”网上学习从20xx年7月开始了，听了各位专家的专题讲座后，受益匪浅。这次小学语文培训，内容丰富：有彩色图画、视频、课堂教学案例、教师研讨、评析等。专家们用他们平易近人的语言，丰富的教学经验，先进的教育理念给我们上了一堂难忘的课。每次听完讲座和看完案例展示、案例评析，我一口称赞：讲得真好。决心在以后的教学中扬长避短，努力接受新的教育观念，让孩子们在轻松快乐中成长。现将我的学习总结如下：</w:t>
      </w:r>
    </w:p>
    <w:p>
      <w:pPr>
        <w:ind w:left="0" w:right="0" w:firstLine="560"/>
        <w:spacing w:before="450" w:after="450" w:line="312" w:lineRule="auto"/>
      </w:pPr>
      <w:r>
        <w:rPr>
          <w:rFonts w:ascii="宋体" w:hAnsi="宋体" w:eastAsia="宋体" w:cs="宋体"/>
          <w:color w:val="000"/>
          <w:sz w:val="28"/>
          <w:szCs w:val="28"/>
        </w:rPr>
        <w:t xml:space="preserve">一、听了讲座后，开拓了我的教育教学视野。</w:t>
      </w:r>
    </w:p>
    <w:p>
      <w:pPr>
        <w:ind w:left="0" w:right="0" w:firstLine="560"/>
        <w:spacing w:before="450" w:after="450" w:line="312" w:lineRule="auto"/>
      </w:pPr>
      <w:r>
        <w:rPr>
          <w:rFonts w:ascii="宋体" w:hAnsi="宋体" w:eastAsia="宋体" w:cs="宋体"/>
          <w:color w:val="000"/>
          <w:sz w:val="28"/>
          <w:szCs w:val="28"/>
        </w:rPr>
        <w:t xml:space="preserve">我是农村小学的一位普通教师，平时很少有机会出去学习，对当前的教育现状和专业教师成长方面的情况不是很了解，教学方法有很多不妥之处。</w:t>
      </w:r>
    </w:p>
    <w:p>
      <w:pPr>
        <w:ind w:left="0" w:right="0" w:firstLine="560"/>
        <w:spacing w:before="450" w:after="450" w:line="312" w:lineRule="auto"/>
      </w:pPr>
      <w:r>
        <w:rPr>
          <w:rFonts w:ascii="宋体" w:hAnsi="宋体" w:eastAsia="宋体" w:cs="宋体"/>
          <w:color w:val="000"/>
          <w:sz w:val="28"/>
          <w:szCs w:val="28"/>
        </w:rPr>
        <w:t xml:space="preserve">通过本次学习，我对当前的小学语文有了进一步的了解，明确懂得了新课程标准对我们小学语文教师所提出的要求。我们要以更开阔的视野、发展的眼光从事我们的教育工作，这样才能适应信息时代的孩子们。</w:t>
      </w:r>
    </w:p>
    <w:p>
      <w:pPr>
        <w:ind w:left="0" w:right="0" w:firstLine="560"/>
        <w:spacing w:before="450" w:after="450" w:line="312" w:lineRule="auto"/>
      </w:pPr>
      <w:r>
        <w:rPr>
          <w:rFonts w:ascii="宋体" w:hAnsi="宋体" w:eastAsia="宋体" w:cs="宋体"/>
          <w:color w:val="000"/>
          <w:sz w:val="28"/>
          <w:szCs w:val="28"/>
        </w:rPr>
        <w:t xml:space="preserve">二、听了讲座后，提高认识、更新理念。</w:t>
      </w:r>
    </w:p>
    <w:p>
      <w:pPr>
        <w:ind w:left="0" w:right="0" w:firstLine="560"/>
        <w:spacing w:before="450" w:after="450" w:line="312" w:lineRule="auto"/>
      </w:pPr>
      <w:r>
        <w:rPr>
          <w:rFonts w:ascii="宋体" w:hAnsi="宋体" w:eastAsia="宋体" w:cs="宋体"/>
          <w:color w:val="000"/>
          <w:sz w:val="28"/>
          <w:szCs w:val="28"/>
        </w:rPr>
        <w:t xml:space="preserve">我们常说：“要想给学生一碗水，自己必须成为源源不断的自来水。”不再做以前的“教书匠”。要做学生的引领者、合作者和建设者。适应社会发展与人才需求。这就要求教师们：1、一定要树立终身学习的观念，给自己不断充电，消除职业倦怠。2、随着时代不断更新自己的教学理念和教学思想，努力实践、探索，潜心摸索教学方法。3、我们不仅要尊重我们的学生，还要与时俱进，勇于探索，敢于创新，更要具有专业化知识和技能。做一名合格的人民教师。</w:t>
      </w:r>
    </w:p>
    <w:p>
      <w:pPr>
        <w:ind w:left="0" w:right="0" w:firstLine="560"/>
        <w:spacing w:before="450" w:after="450" w:line="312" w:lineRule="auto"/>
      </w:pPr>
      <w:r>
        <w:rPr>
          <w:rFonts w:ascii="宋体" w:hAnsi="宋体" w:eastAsia="宋体" w:cs="宋体"/>
          <w:color w:val="000"/>
          <w:sz w:val="28"/>
          <w:szCs w:val="28"/>
        </w:rPr>
        <w:t xml:space="preserve">三、听了讲座后，努力提高自己的专业知识水平。</w:t>
      </w:r>
    </w:p>
    <w:p>
      <w:pPr>
        <w:ind w:left="0" w:right="0" w:firstLine="560"/>
        <w:spacing w:before="450" w:after="450" w:line="312" w:lineRule="auto"/>
      </w:pPr>
      <w:r>
        <w:rPr>
          <w:rFonts w:ascii="宋体" w:hAnsi="宋体" w:eastAsia="宋体" w:cs="宋体"/>
          <w:color w:val="000"/>
          <w:sz w:val="28"/>
          <w:szCs w:val="28"/>
        </w:rPr>
        <w:t xml:space="preserve">听了讲座后，我突然感到自己身上的压力变大了，要想成为一名合格的人民教师，就要更努力地提高自身的业务素质、理论水平、教育科研能力、课堂教学能力等。我觉得我的知识太贫乏了，要学的东西很多很多。以后我要多看教学资料，找机会出去学习，和同事交流经验，结合新课程的学习，认真备好课，上好每一节课。努力提高自己的专业知识水平。</w:t>
      </w:r>
    </w:p>
    <w:p>
      <w:pPr>
        <w:ind w:left="0" w:right="0" w:firstLine="560"/>
        <w:spacing w:before="450" w:after="450" w:line="312" w:lineRule="auto"/>
      </w:pPr>
      <w:r>
        <w:rPr>
          <w:rFonts w:ascii="宋体" w:hAnsi="宋体" w:eastAsia="宋体" w:cs="宋体"/>
          <w:color w:val="000"/>
          <w:sz w:val="28"/>
          <w:szCs w:val="28"/>
        </w:rPr>
        <w:t xml:space="preserve">四、听了讲座后，工作中要不断反思、不断积累经验。</w:t>
      </w:r>
    </w:p>
    <w:p>
      <w:pPr>
        <w:ind w:left="0" w:right="0" w:firstLine="560"/>
        <w:spacing w:before="450" w:after="450" w:line="312" w:lineRule="auto"/>
      </w:pPr>
      <w:r>
        <w:rPr>
          <w:rFonts w:ascii="宋体" w:hAnsi="宋体" w:eastAsia="宋体" w:cs="宋体"/>
          <w:color w:val="000"/>
          <w:sz w:val="28"/>
          <w:szCs w:val="28"/>
        </w:rPr>
        <w:t xml:space="preserve">我听了课堂案例、专家的评析后，使我认识到应该如何把握小学语文课堂教学。应该如何突破教材的重点、难点;应该如何引导学生学习;让学生掌握一定的学习要领，形成良好的语文学习氛围。</w:t>
      </w:r>
    </w:p>
    <w:p>
      <w:pPr>
        <w:ind w:left="0" w:right="0" w:firstLine="560"/>
        <w:spacing w:before="450" w:after="450" w:line="312" w:lineRule="auto"/>
      </w:pPr>
      <w:r>
        <w:rPr>
          <w:rFonts w:ascii="宋体" w:hAnsi="宋体" w:eastAsia="宋体" w:cs="宋体"/>
          <w:color w:val="000"/>
          <w:sz w:val="28"/>
          <w:szCs w:val="28"/>
        </w:rPr>
        <w:t xml:space="preserve">通过学习和反思，我深刻认识到未来教育需要科研型的教师，而不再是照本宣科。我想在以后的教育教学中实施：(1)加强教育理论学习，多积累教学经验;(2)及时记录每一节课的成功与失败，做到及时反馈;(3)积极参加学校组织的教科研活动。同时还要不断地学习，不断地总结，不断地反思，及时将自己的经验写成论文并发表。</w:t>
      </w:r>
    </w:p>
    <w:p>
      <w:pPr>
        <w:ind w:left="0" w:right="0" w:firstLine="560"/>
        <w:spacing w:before="450" w:after="450" w:line="312" w:lineRule="auto"/>
      </w:pPr>
      <w:r>
        <w:rPr>
          <w:rFonts w:ascii="宋体" w:hAnsi="宋体" w:eastAsia="宋体" w:cs="宋体"/>
          <w:color w:val="000"/>
          <w:sz w:val="28"/>
          <w:szCs w:val="28"/>
        </w:rPr>
        <w:t xml:space="preserve">总之，通过这次培训我收获很多。身为一名人民教师要牢记自己的职责，不断地去研究，不断地自我提升，向高水平发展。只有这样，我们才能对得起我们所教的每个学生，才能做一名优秀教师。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小学语文教师培训总结心得体会篇四</w:t>
      </w:r>
    </w:p>
    <w:p>
      <w:pPr>
        <w:ind w:left="0" w:right="0" w:firstLine="560"/>
        <w:spacing w:before="450" w:after="450" w:line="312" w:lineRule="auto"/>
      </w:pPr>
      <w:r>
        <w:rPr>
          <w:rFonts w:ascii="宋体" w:hAnsi="宋体" w:eastAsia="宋体" w:cs="宋体"/>
          <w:color w:val="000"/>
          <w:sz w:val="28"/>
          <w:szCs w:val="28"/>
        </w:rPr>
        <w:t xml:space="preserve">在本学期，我校李伟教师于20xx年5月13日对我校所有教师进行了“小学语文阅读教学”的校本教研培训。我受益匪浅!李老师不仅以生动的语言、大量的实例和多年的教研经验向我们诠释了各个时间阶段语文阅读教学中存在的问题以及阅读教学的方向，更让我们感受到了一位教师的敬业、乐业、创新、奉献的情怀。李老师在讲座中明确了阅读教学的三个层次以及课标中阅读教学的要求，使我们每个教学段的教师都能够清晰地了解到我们的语文课堂该教什么，该达到怎样的教学目的。李老师列举了大量的课例，具体分析了课改背景下的阅读教学趋势，使我对语文阅读教学所走过的路程有清晰的了解，更明白到小学语文阅读教学任务的艰巨。</w:t>
      </w:r>
    </w:p>
    <w:p>
      <w:pPr>
        <w:ind w:left="0" w:right="0" w:firstLine="560"/>
        <w:spacing w:before="450" w:after="450" w:line="312" w:lineRule="auto"/>
      </w:pPr>
      <w:r>
        <w:rPr>
          <w:rFonts w:ascii="宋体" w:hAnsi="宋体" w:eastAsia="宋体" w:cs="宋体"/>
          <w:color w:val="000"/>
          <w:sz w:val="28"/>
          <w:szCs w:val="28"/>
        </w:rPr>
        <w:t xml:space="preserve">听了李老师的讲座后，我深受启发，就谈谈我的学习体会。</w:t>
      </w:r>
    </w:p>
    <w:p>
      <w:pPr>
        <w:ind w:left="0" w:right="0" w:firstLine="560"/>
        <w:spacing w:before="450" w:after="450" w:line="312" w:lineRule="auto"/>
      </w:pPr>
      <w:r>
        <w:rPr>
          <w:rFonts w:ascii="宋体" w:hAnsi="宋体" w:eastAsia="宋体" w:cs="宋体"/>
          <w:color w:val="000"/>
          <w:sz w:val="28"/>
          <w:szCs w:val="28"/>
        </w:rPr>
        <w:t xml:space="preserve">一、阅读教学要以语言学习为中心。</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二、语文教师是阅读教学的关键，语文课要表现语文老师的高度与深度。</w:t>
      </w:r>
    </w:p>
    <w:p>
      <w:pPr>
        <w:ind w:left="0" w:right="0" w:firstLine="560"/>
        <w:spacing w:before="450" w:after="450" w:line="312" w:lineRule="auto"/>
      </w:pPr>
      <w:r>
        <w:rPr>
          <w:rFonts w:ascii="宋体" w:hAnsi="宋体" w:eastAsia="宋体" w:cs="宋体"/>
          <w:color w:val="000"/>
          <w:sz w:val="28"/>
          <w:szCs w:val="28"/>
        </w:rPr>
        <w:t xml:space="preserve">李老师联系自己的实际，谈了语文教师该如何提高的文化底蕴，提高素质修养。我们不仅仅深入课堂多听课例，还要经常实践研究，上课、研讨、读书、提高。我心中的语文教师应该是拥有一股自由的情感，一片思想的天空，进行专业的探索，不断提升专业水平，具有大将风范，要有一股真正的人文气质的形象。要达到这个高度，我们首先要做到：永葆激情，忠诚教育。语文教师要有“天高云淡，笑看云卷云舒，潮起潮落，立于潮头写春秋”的胸怀与气度。不要因为坏境的改变，经济的冲击，地位的升降而改变，永远保持一颗敬岗爱业的热情的心。然后还要做到：张扬个性，锐意改革，创意教学，形成风格;业精于勤，潜心静虑，默默努力，静静成长。最后还要做到：博览群书，好高致远。教师要有精深的专业知识，开阔的人文视野，深厚的教育理论功底，博览群书，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三、阅读教学中，应该从教学生学会知识转向教会学习。 我对这个观点的理解是：阅读教学中要指导学生学法。指导学生学法要体现教师为主导、学生为主体、教材为情感载体的原则。一方面教师要将学习的主动权交给学生，课本让学生读，思路让学生讲，规律让学生找，学法让学生悟，使阅读方法真正成为学生可贵的精神财富，另一方面要因势利导。但是，指导学生学法时仅教给学生掌握一套科学的学习方法还不够，还应注意以下三点：第一、指导学生学法要培养学生良好学习习惯，这是指导学生学法取得成效的必要条件。第二、学法最好是引导学生自己总结出来的，而不是老师生硬传授的。第三、要重视学习品格的培养，即培养学生的自主精神、创造精神，努力上进精神，这是指导学生学法取得成效的保证。</w:t>
      </w:r>
    </w:p>
    <w:p>
      <w:pPr>
        <w:ind w:left="0" w:right="0" w:firstLine="560"/>
        <w:spacing w:before="450" w:after="450" w:line="312" w:lineRule="auto"/>
      </w:pPr>
      <w:r>
        <w:rPr>
          <w:rFonts w:ascii="宋体" w:hAnsi="宋体" w:eastAsia="宋体" w:cs="宋体"/>
          <w:color w:val="000"/>
          <w:sz w:val="28"/>
          <w:szCs w:val="28"/>
        </w:rPr>
        <w:t xml:space="preserve">经过这次培训，我们在语文教学中会更有信心;我们作为语文教师要是都能在实践中总结，反思，提高，那么，我们的小学语文教学将会走上一个更高的台阶。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小学语文教师培训总结心得体会篇五</w:t>
      </w:r>
    </w:p>
    <w:p>
      <w:pPr>
        <w:ind w:left="0" w:right="0" w:firstLine="560"/>
        <w:spacing w:before="450" w:after="450" w:line="312" w:lineRule="auto"/>
      </w:pPr>
      <w:r>
        <w:rPr>
          <w:rFonts w:ascii="宋体" w:hAnsi="宋体" w:eastAsia="宋体" w:cs="宋体"/>
          <w:color w:val="000"/>
          <w:sz w:val="28"/>
          <w:szCs w:val="28"/>
        </w:rPr>
        <w:t xml:space="preserve">前两天，我参加了学校的语文课标培训学习课程，通过这次的培训和学习，我受益非浅。下面就是我本次培训的一点心得体会：</w:t>
      </w:r>
    </w:p>
    <w:p>
      <w:pPr>
        <w:ind w:left="0" w:right="0" w:firstLine="560"/>
        <w:spacing w:before="450" w:after="450" w:line="312" w:lineRule="auto"/>
      </w:pPr>
      <w:r>
        <w:rPr>
          <w:rFonts w:ascii="宋体" w:hAnsi="宋体" w:eastAsia="宋体" w:cs="宋体"/>
          <w:color w:val="000"/>
          <w:sz w:val="28"/>
          <w:szCs w:val="28"/>
        </w:rPr>
        <w:t xml:space="preserve">首先新的理念深入我心。“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以前，我的头脑中存在着教材意识、教参意识，以纲为纲，以本为本，眼睛盯着知识点，强求的是标准答案，应对的是统一考试。通过教师讲解，了解到新课程教学要求教师必须具有课程意识、学生意识、开放意识、问题意识。新课程强调“一切为了学生的发展”，从学生的经验出发，教学要向学生的生活境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一位教育专家曾深刻指出，今日教师在教学过程中的分工是科学化的产物，他们的任务是培养学科的专家。而未来教育将结束单科教师的历史使命，要求教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小学语文课程的学科整合是课程改期的特点之一。根据科学课程的特点和教学要求，科学教师必须具有系统的完整的科学专业知识，语文教师要具备与科学教学相关的学科知识，诸如社会科学的基本知识等;还需要了解科学与其他有关学科的横向联系及其发展，使社会科学知识、教育科学知识、系统科学专业知识有机地结合，形成较完整的基本知识，语文教师还应具有思维科学知识，这有助于教师通过教学发展学生的思维，培养学生的思维能力。语文教师还要具有参与社会生产、生活的知识，能以敏锐的眼光和头脑，注意观察、了解、搜集信息的能力。</w:t>
      </w:r>
    </w:p>
    <w:p>
      <w:pPr>
        <w:ind w:left="0" w:right="0" w:firstLine="560"/>
        <w:spacing w:before="450" w:after="450" w:line="312" w:lineRule="auto"/>
      </w:pPr>
      <w:r>
        <w:rPr>
          <w:rFonts w:ascii="宋体" w:hAnsi="宋体" w:eastAsia="宋体" w:cs="宋体"/>
          <w:color w:val="000"/>
          <w:sz w:val="28"/>
          <w:szCs w:val="28"/>
        </w:rPr>
        <w:t xml:space="preserve">新教材的一个显著变化是，难度降低了，但知识面加宽了，这对教师提出了很高的要求。自身知识储备能否适应这一变化，能否满足学生的需求，这是新一轮课程改革对教师提出的第一道难题。一些教师反映，对新教材的把握有困难。很显然，教师的知识结构是制约教师驾驭新课程的瓶颈。因此，实施新课程，教师不仅要“洗脑”，还要“充电”校本培训利用教学资源，以教学专家，学科带头人、骨干教师为核心，对全县语文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然后促进了我对教学行为的反思。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总之校本培训为教师搭建了沟通和交流的平台，在增强凝聚力的同时，努力营造教师积极参与学科建设、投身教学、课程改革的良好氛围;为优秀教师的脱颖而出也创造了条件，搭建舞台。</w:t>
      </w:r>
    </w:p>
    <w:p>
      <w:pPr>
        <w:ind w:left="0" w:right="0" w:firstLine="560"/>
        <w:spacing w:before="450" w:after="450" w:line="312" w:lineRule="auto"/>
      </w:pPr>
      <w:r>
        <w:rPr>
          <w:rFonts w:ascii="宋体" w:hAnsi="宋体" w:eastAsia="宋体" w:cs="宋体"/>
          <w:color w:val="000"/>
          <w:sz w:val="28"/>
          <w:szCs w:val="28"/>
        </w:rPr>
        <w:t xml:space="preserve">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小学语文教师培训总结心得体会篇六</w:t>
      </w:r>
    </w:p>
    <w:p>
      <w:pPr>
        <w:ind w:left="0" w:right="0" w:firstLine="560"/>
        <w:spacing w:before="450" w:after="450" w:line="312" w:lineRule="auto"/>
      </w:pPr>
      <w:r>
        <w:rPr>
          <w:rFonts w:ascii="宋体" w:hAnsi="宋体" w:eastAsia="宋体" w:cs="宋体"/>
          <w:color w:val="000"/>
          <w:sz w:val="28"/>
          <w:szCs w:val="28"/>
        </w:rPr>
        <w:t xml:space="preserve">前段时间，我参加了小学语文骨干教师培训会议。会上，我们观摩了多位老师的展示课与精彩讲座。这些课与讲座，浸润着她们对语文执著研究的心血。通过本次的学习，不仅使我对小学语文教学的理念，有了更新的认识，也为我在以后的教育之路上，立起了一盏指明灯。下面就本次的培训收获略谈一二。</w:t>
      </w:r>
    </w:p>
    <w:p>
      <w:pPr>
        <w:ind w:left="0" w:right="0" w:firstLine="560"/>
        <w:spacing w:before="450" w:after="450" w:line="312" w:lineRule="auto"/>
      </w:pPr>
      <w:r>
        <w:rPr>
          <w:rFonts w:ascii="宋体" w:hAnsi="宋体" w:eastAsia="宋体" w:cs="宋体"/>
          <w:color w:val="000"/>
          <w:sz w:val="28"/>
          <w:szCs w:val="28"/>
        </w:rPr>
        <w:t xml:space="preserve">在这六节公开课中，给我印象最深的莫过于走近绘本课。对于绘本，我只在电视中或图书馆里见到过，但没有想到它还能用于学生的学习教材。在课堂上，a老师能以绘本内容为载体，配以动情的音乐和教师生动的语言，将图片、文字精美的融为一体，烘托造势，营造出了一种浓浓的绘本故事的氛围，让孩子们全身心的完全沉浸在其中。</w:t>
      </w:r>
    </w:p>
    <w:p>
      <w:pPr>
        <w:ind w:left="0" w:right="0" w:firstLine="560"/>
        <w:spacing w:before="450" w:after="450" w:line="312" w:lineRule="auto"/>
      </w:pPr>
      <w:r>
        <w:rPr>
          <w:rFonts w:ascii="宋体" w:hAnsi="宋体" w:eastAsia="宋体" w:cs="宋体"/>
          <w:color w:val="000"/>
          <w:sz w:val="28"/>
          <w:szCs w:val="28"/>
        </w:rPr>
        <w:t xml:space="preserve">一堂课下来，孩子们有的早已泪流满面。她让学生连贯的读，对于情节的理解掌握有好处，深深的抓住孩子们的心，而a老师的设问、旁白也很有讲究：在故事中，最感动你的是什么?大树在一次又一次的失去中，为什么还会高兴呢?每个同学的感悟都是不同的，却又是真实的……如此深刻的思想教育，不但使孩子们深浸于爱的洗礼中，更让听课的老师感动、学习、思考。而这正是绘本的魅力所在。</w:t>
      </w:r>
    </w:p>
    <w:p>
      <w:pPr>
        <w:ind w:left="0" w:right="0" w:firstLine="560"/>
        <w:spacing w:before="450" w:after="450" w:line="312" w:lineRule="auto"/>
      </w:pPr>
      <w:r>
        <w:rPr>
          <w:rFonts w:ascii="宋体" w:hAnsi="宋体" w:eastAsia="宋体" w:cs="宋体"/>
          <w:color w:val="000"/>
          <w:sz w:val="28"/>
          <w:szCs w:val="28"/>
        </w:rPr>
        <w:t xml:space="preserve">会上，听取了几位老师关于写字的讲座后，可谓受益扉浅。对于写字的训练，我在课堂上也经常指导，可还是对孩子们的汉字书写水平有所堪忧，听完报告后，我才深知，原来写字教学也是需要策略和方法的。写字和写字能力的培养，不光是一年级老师的专属，它贯穿于整个语文学习阶段。</w:t>
      </w:r>
    </w:p>
    <w:p>
      <w:pPr>
        <w:ind w:left="0" w:right="0" w:firstLine="560"/>
        <w:spacing w:before="450" w:after="450" w:line="312" w:lineRule="auto"/>
      </w:pPr>
      <w:r>
        <w:rPr>
          <w:rFonts w:ascii="宋体" w:hAnsi="宋体" w:eastAsia="宋体" w:cs="宋体"/>
          <w:color w:val="000"/>
          <w:sz w:val="28"/>
          <w:szCs w:val="28"/>
        </w:rPr>
        <w:t xml:space="preserve">“师者，人之模也”，而一个语文教师的书写水平对学生的写字能力培养也会有积极的影响。都说，教师是学生的镜子，每天孩子们有一半的时间与教师共度，教师的言行时刻左右着孩子的成长。作为教师许多重要知识都需要用文字表述在黑板上，作业本上，教师自己的书写对学生而言无疑就是一块无声的样板，俗语说“近朱者赤，近墨者黑”久而久之，教师一手漂亮的好字必然对学生书写产生潜移默化的影响，对学生写字起到耳濡目染的作用。</w:t>
      </w:r>
    </w:p>
    <w:p>
      <w:pPr>
        <w:ind w:left="0" w:right="0" w:firstLine="560"/>
        <w:spacing w:before="450" w:after="450" w:line="312" w:lineRule="auto"/>
      </w:pPr>
      <w:r>
        <w:rPr>
          <w:rFonts w:ascii="宋体" w:hAnsi="宋体" w:eastAsia="宋体" w:cs="宋体"/>
          <w:color w:val="000"/>
          <w:sz w:val="28"/>
          <w:szCs w:val="28"/>
        </w:rPr>
        <w:t xml:space="preserve">朴实的a老师正是如此做的，从一年级到四年级，每节语文课，她的字都端端正正的，这无疑给孩子们的练字起到一个榜样效应。另外，练字过程是个循序渐进耐力持久的过程，并非一年级练好了就可以了，这就需要教师的策略了，a老师在讲座中还谈到要对学生的写字水平进行多元化的评价，因为只有建立长效地评价机制，才会为学生的写字过程树立自信心，才会让孩子爱上写字，从而让学生坚持下来，成为一种习惯、一种能力。</w:t>
      </w:r>
    </w:p>
    <w:p>
      <w:pPr>
        <w:ind w:left="0" w:right="0" w:firstLine="560"/>
        <w:spacing w:before="450" w:after="450" w:line="312" w:lineRule="auto"/>
      </w:pPr>
      <w:r>
        <w:rPr>
          <w:rFonts w:ascii="宋体" w:hAnsi="宋体" w:eastAsia="宋体" w:cs="宋体"/>
          <w:color w:val="000"/>
          <w:sz w:val="28"/>
          <w:szCs w:val="28"/>
        </w:rPr>
        <w:t xml:space="preserve">当然，识字教学与阅读教师的培训课程，也给我留下了深刻的印象。这次培训会，虽没有名师大家的亲临，却朴实而深刻。这也正是我们一线教师需要的，它同样带给我沉甸甸的收获，带给我众多的思考，作为一名年轻的语文教师，我会以这次学习为契机，在自身的课堂上去实践研究，努力作有效教育改革的弄潮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小学语文教师培训总结心得体会篇七</w:t>
      </w:r>
    </w:p>
    <w:p>
      <w:pPr>
        <w:ind w:left="0" w:right="0" w:firstLine="560"/>
        <w:spacing w:before="450" w:after="450" w:line="312" w:lineRule="auto"/>
      </w:pPr>
      <w:r>
        <w:rPr>
          <w:rFonts w:ascii="宋体" w:hAnsi="宋体" w:eastAsia="宋体" w:cs="宋体"/>
          <w:color w:val="000"/>
          <w:sz w:val="28"/>
          <w:szCs w:val="28"/>
        </w:rPr>
        <w:t xml:space="preserve">20xx年8月2日至4日，我县组织了小学语文骨干教师暑期培训，我幸运地参加了这次培训活动。培训内容全面而细致，深刻而生动。从县教研室x老师的《如何搞好网络大集体备课》到x老师的《依托集体备课》;从x老师的《小学语文课标的目的和认识》到x老师的外出学习汇报《关于语文课堂教学的有效性》;从优质课堂观摩《给予树》到《揠苗助长》、《“凤辣子”初见林黛玉》。通过这次培训让我了解了很多，学到了很多，不但开阔了眼界，真是受益匪浅。虽然学习的时间只有短短的三天，但在朱建淑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一、系统学习网络大集体备课，促进教研网络化、现代代。</w:t>
      </w:r>
    </w:p>
    <w:p>
      <w:pPr>
        <w:ind w:left="0" w:right="0" w:firstLine="560"/>
        <w:spacing w:before="450" w:after="450" w:line="312" w:lineRule="auto"/>
      </w:pPr>
      <w:r>
        <w:rPr>
          <w:rFonts w:ascii="宋体" w:hAnsi="宋体" w:eastAsia="宋体" w:cs="宋体"/>
          <w:color w:val="000"/>
          <w:sz w:val="28"/>
          <w:szCs w:val="28"/>
        </w:rPr>
        <w:t xml:space="preserve">县教研室朱老师教我们如何加入网络教研平台，协作组等，让我们学到了一手好活，并对集体备课有了更全面的认识。我认为网络教研是新时期教育发展的趋势，教师要想跟上时代的潮流与时俱进，必然要与网络进行亲密接触。而教师要想在专业方面有所提高，必然要参加教研活动。网络教研是一种以网络为手段开展教研工作的新方式，网络能给予我们无穷的信息和资源，网络能使我们的教育资源得到共享。构建高效课堂的根本保障是课堂教学，很大程度上取决于备课是否充分，是否有效。网络大集体备课是把备课的方式由机械重复备课向积累优化式备课转变，个人封闭式备课向合作开放式备课转变，文本式向电子式备课转变，为教师减负增效。</w:t>
      </w:r>
    </w:p>
    <w:p>
      <w:pPr>
        <w:ind w:left="0" w:right="0" w:firstLine="560"/>
        <w:spacing w:before="450" w:after="450" w:line="312" w:lineRule="auto"/>
      </w:pPr>
      <w:r>
        <w:rPr>
          <w:rFonts w:ascii="宋体" w:hAnsi="宋体" w:eastAsia="宋体" w:cs="宋体"/>
          <w:color w:val="000"/>
          <w:sz w:val="28"/>
          <w:szCs w:val="28"/>
        </w:rPr>
        <w:t xml:space="preserve">二、学会不断反思，在反思中成长进步。</w:t>
      </w:r>
    </w:p>
    <w:p>
      <w:pPr>
        <w:ind w:left="0" w:right="0" w:firstLine="560"/>
        <w:spacing w:before="450" w:after="450" w:line="312" w:lineRule="auto"/>
      </w:pPr>
      <w:r>
        <w:rPr>
          <w:rFonts w:ascii="宋体" w:hAnsi="宋体" w:eastAsia="宋体" w:cs="宋体"/>
          <w:color w:val="000"/>
          <w:sz w:val="28"/>
          <w:szCs w:val="28"/>
        </w:rPr>
        <w:t xml:space="preserve">在培训期间，我们观摩了优质课堂《给予树》、《揠苗助长》和蒋军晶老师的《“凤辣子”初见林黛玉》，使我们能够切实提高教育教学的能力和水平。特别是蒋老师的《“凤辣子”初见林黛玉》到现在还记忆犹新，蒋老师对于《红楼梦》的深刻解读，对人物王熙凤的性格把握是那样准确。教学中，他耐心引导学生通过凤辣子的衣着、言行来理解人物的内心，他适时点拨，语言风趣，课堂上不时发出阵阵笑声。在愉快的学习中，学生最终明白了凤辣子的真正目的不是关心林黛玉，而是讨好贾母、炫耀自己的地位。从中可见蒋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小学语文教师培训总结心得体会篇八</w:t>
      </w:r>
    </w:p>
    <w:p>
      <w:pPr>
        <w:ind w:left="0" w:right="0" w:firstLine="560"/>
        <w:spacing w:before="450" w:after="450" w:line="312" w:lineRule="auto"/>
      </w:pPr>
      <w:r>
        <w:rPr>
          <w:rFonts w:ascii="宋体" w:hAnsi="宋体" w:eastAsia="宋体" w:cs="宋体"/>
          <w:color w:val="000"/>
          <w:sz w:val="28"/>
          <w:szCs w:val="28"/>
        </w:rPr>
        <w:t xml:space="preserve">今年暑假，我参加了语文教师的培训感言。本次培训带给我思想上的洗礼，心灵的震撼、理念的革新。聆听智者的教诲，参与伙伴们的探究……收获颇丰!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一堂语文课，名师的智慧语文，名师的简约语文，引领着新课程改革不断完善。语文课程标准，有意识地把“语文素养”凸现出来。语文素养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自己的声音，让他引人入胜;*自己的语言，让他妙趣横生;*自己的眼睛，让他传神丰富;*自己的表情，让他神采飞扬;*自己的行为，让他规范专业;*自己的学识，让他犹如泉涌;*自己的脾气，让他逗人喜爱;*自己的个性，让他鲜明唯美;*自己的心灵，让他平和美丽;*自己的气质，让他超凡脱俗;*自己的灵魂，让他崇尚圣洁;*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小学语文教师培训总结心得体会篇九</w:t>
      </w:r>
    </w:p>
    <w:p>
      <w:pPr>
        <w:ind w:left="0" w:right="0" w:firstLine="560"/>
        <w:spacing w:before="450" w:after="450" w:line="312" w:lineRule="auto"/>
      </w:pPr>
      <w:r>
        <w:rPr>
          <w:rFonts w:ascii="宋体" w:hAnsi="宋体" w:eastAsia="宋体" w:cs="宋体"/>
          <w:color w:val="000"/>
          <w:sz w:val="28"/>
          <w:szCs w:val="28"/>
        </w:rPr>
        <w:t xml:space="preserve">7月15日我们全体小学语文教师参加了小学语文教材培训。走在回家的路上，那精辟的教材分析、可行的教学建议、激烈的教学讨论不时地在脑海里浮现，那精彩的教学情景令人久久不能忘怀。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主讲老师从拼音与识字教学、识字与写字教学、阅读教学、口语交际等几方面的教学建议中，使我对人教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教材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3、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5、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总之，这次小学语文教材培训为我们提供了难得的平台，我一定会珍惜本次学习培训的机会，认真学习，利用时间给自己“充电”，为将来更好的从事教学工作打好基础。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小学语文教师培训总结心得体会篇十</w:t>
      </w:r>
    </w:p>
    <w:p>
      <w:pPr>
        <w:ind w:left="0" w:right="0" w:firstLine="560"/>
        <w:spacing w:before="450" w:after="450" w:line="312" w:lineRule="auto"/>
      </w:pPr>
      <w:r>
        <w:rPr>
          <w:rFonts w:ascii="宋体" w:hAnsi="宋体" w:eastAsia="宋体" w:cs="宋体"/>
          <w:color w:val="000"/>
          <w:sz w:val="28"/>
          <w:szCs w:val="28"/>
        </w:rPr>
        <w:t xml:space="preserve">我参加了市教研室组织的小学语文教学培训活动。在培训过程中，不但观摩了四位优秀教师的课，而且有幸听取了人民教育出版社两位专家的报告，感觉收获很多。帮助我解决了许多教学中的困惑，并且指明了以后阅读教学的方向。</w:t>
      </w:r>
    </w:p>
    <w:p>
      <w:pPr>
        <w:ind w:left="0" w:right="0" w:firstLine="560"/>
        <w:spacing w:before="450" w:after="450" w:line="312" w:lineRule="auto"/>
      </w:pPr>
      <w:r>
        <w:rPr>
          <w:rFonts w:ascii="宋体" w:hAnsi="宋体" w:eastAsia="宋体" w:cs="宋体"/>
          <w:color w:val="000"/>
          <w:sz w:val="28"/>
          <w:szCs w:val="28"/>
        </w:rPr>
        <w:t xml:space="preserve">更加明确了一堂好课的标准。从几位特邀专家评委老师给四位优秀教师的评课中，我更加明确了一堂好课的标准。那就是看教学目标的制定。首先是语文课的教学目标，并且是小学语文课的教学目标。要体现年段教学目标。看教学内容。是不是仅仅把课文当成了教学内容，要凭借课文这个例子找好三个点来培养孩子听说读写的能力。看教与学的过程。看学生课堂上是否生动活泼的学，包括恰当有效的合作学习;老师的作用就是导学，看指导是否真正落实到学生的学上。看教学效率。是否做到省时高效。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指明了阅读教学的方向。小学语文教学中存在的一些问题。在工具性与人文性之间，出现偏向人文性的倾向。教学目标阶段性不明，都在分析内容上用力，目标越位和不到位现象严重。存在低年级向中年级靠、中年级向高年级靠、高年级向初中靠的现象，部分教师把语文课上成文学赏析课。对教学内容进行繁琐分析，没有深刻把握年段目标。字词教学普遍有所忽视，应做到该识的识、该写的写、该积累的积累、该解释的解释。阅读教学找不准起点，抓不住重点，浪费在过于细抠深挖课文内容上，往往低估学生的学习能力。口号提的太多。小学语文要主要把握语言文字的教学，提倡百花齐放。儿童阅读还没提到日程上来。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阅读教学该怎样进行?继续认真研读课程标准。总的概括为低年级学段目标是：字识得巩固、写得端正;能正确朗读;在背诵中积累词句;敢于说、乐于写。中年级学段目标是：有初步识字能力、把字写好;加强朗读学习;继续加强词句训练，加强段的训练，向篇过渡;多读书、重积累;自由表达、有内容、有真情;在口语交际中要听得懂、说得通。高年级学段目标是有较强识字学词能力，吧字写美观;会朗读、默读、略读、浏览;在词句段练习基础上加强篇的训练;会写记事作文、想象作文、应用文;在讨论中有较强的表达和应对能力。把握好对教学内容的理解。小学课本不是全部的教学内容，学生阅读数量要增加，且要经典;借助课文这个例子进行语文训练。要从课文提供的语文材料出发找准三个点。既语言训练点、能力培养点、方法习得点。不断激发学生学习母语的兴趣。</w:t>
      </w:r>
    </w:p>
    <w:p>
      <w:pPr>
        <w:ind w:left="0" w:right="0" w:firstLine="560"/>
        <w:spacing w:before="450" w:after="450" w:line="312" w:lineRule="auto"/>
      </w:pPr>
      <w:r>
        <w:rPr>
          <w:rFonts w:ascii="宋体" w:hAnsi="宋体" w:eastAsia="宋体" w:cs="宋体"/>
          <w:color w:val="000"/>
          <w:sz w:val="28"/>
          <w:szCs w:val="28"/>
        </w:rPr>
        <w:t xml:space="preserve">小学语文目标要明确恰当。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教师要时刻学好反思。伴随着反思才能进步，才会有发展，才能提高教学水平和能力。</w:t>
      </w:r>
    </w:p>
    <w:p>
      <w:pPr>
        <w:ind w:left="0" w:right="0" w:firstLine="560"/>
        <w:spacing w:before="450" w:after="450" w:line="312" w:lineRule="auto"/>
      </w:pPr>
      <w:r>
        <w:rPr>
          <w:rFonts w:ascii="宋体" w:hAnsi="宋体" w:eastAsia="宋体" w:cs="宋体"/>
          <w:color w:val="000"/>
          <w:sz w:val="28"/>
          <w:szCs w:val="28"/>
        </w:rPr>
        <w:t xml:space="preserve">总之，在语文阅读教学中，要重视识字写字教学，要让识字写字贯穿始终;要重视语言文字教学，真正让学生踏踏实实学好母语，提高语文素养。要注重文章整体的把握;要整合的提问;在语言学习中渗透人文情感的熏陶;做到听、说、读、写的有机结合。作为一名小学语文教师，要真正为学生的将来考虑，要教给学生好的学习语文的方法，“授之以渔”而不要“授之以鱼”。它必将在我以后的语文教学中起到举足轻重的作用，这也将是阅读教学的未来之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小学语文教师培训总结心得体会篇十一</w:t>
      </w:r>
    </w:p>
    <w:p>
      <w:pPr>
        <w:ind w:left="0" w:right="0" w:firstLine="560"/>
        <w:spacing w:before="450" w:after="450" w:line="312" w:lineRule="auto"/>
      </w:pPr>
      <w:r>
        <w:rPr>
          <w:rFonts w:ascii="宋体" w:hAnsi="宋体" w:eastAsia="宋体" w:cs="宋体"/>
          <w:color w:val="000"/>
          <w:sz w:val="28"/>
          <w:szCs w:val="28"/>
        </w:rPr>
        <w:t xml:space="preserve">今年，我校组织了小学语文教师培训，我幸运地参加了这次培训活动。培训内容全面而细致，深刻而生动。从教研室x老师的《如何搞好网络大集体备课》到x老师的《依托集体备课》；从x老师的《小学语文课标的目的和认识》到x老师的外出学习汇报《关于语文课堂教学的有效性》；从优质课堂观摩《瑞雪图》到《草原》、《落花生》。通过这次培训让我了解了很多，学到了很多，不但开阔了眼界，真是受益匪浅。虽然学习的时间只有短短的几天，但在x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县教研室x老师教我们如何加入网络教研平台，协作组等，让我们学到了一手好活，并对集体备课有了更全面的认识。我认为网络教研是新时期教育发展的趋势，教师要想跟上时代的潮流与时俱进，必然要与网络进行亲密接触。而教师要想在专业方面有所提高，必然要参加教研活动。网络教研是一种以网络为手段开展教研工作的新方式，网络能给予我们无穷的信息和资源，网络能使我们的教育资源得到共享。构建高效课堂的根本保障是课堂教学，很大程度上取决于备课是否充分，是否有效。网络大集体备课是把备课的方式由机械重复备课向积累优化式备课转变，个人封闭式备课向合作开放式备课转变，文本式向电子式备课转变，为教师减负增效。</w:t>
      </w:r>
    </w:p>
    <w:p>
      <w:pPr>
        <w:ind w:left="0" w:right="0" w:firstLine="560"/>
        <w:spacing w:before="450" w:after="450" w:line="312" w:lineRule="auto"/>
      </w:pPr>
      <w:r>
        <w:rPr>
          <w:rFonts w:ascii="宋体" w:hAnsi="宋体" w:eastAsia="宋体" w:cs="宋体"/>
          <w:color w:val="000"/>
          <w:sz w:val="28"/>
          <w:szCs w:val="28"/>
        </w:rPr>
        <w:t xml:space="preserve">在培训期间，我们观摩了优质课堂《瑞雪图》、《草原》和《落花生》，使我们能够切实提高教育教学的能力和水平。特别是x老师的《落花生》到现在还记忆犹新，x老师对于《落花生》的深刻解读，对人物语言把握是那样准确。教学中，他适时点拨，语言风趣，课堂上不时发出阵阵笑声。在愉快的学习中，学生最终明白了人要做有用的人，而不能只做伟大体面的人。从中可见x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小学语文教师培训总结心得体会篇十二</w:t>
      </w:r>
    </w:p>
    <w:p>
      <w:pPr>
        <w:ind w:left="0" w:right="0" w:firstLine="560"/>
        <w:spacing w:before="450" w:after="450" w:line="312" w:lineRule="auto"/>
      </w:pPr>
      <w:r>
        <w:rPr>
          <w:rFonts w:ascii="宋体" w:hAnsi="宋体" w:eastAsia="宋体" w:cs="宋体"/>
          <w:color w:val="000"/>
          <w:sz w:val="28"/>
          <w:szCs w:val="28"/>
        </w:rPr>
        <w:t xml:space="preserve">通过阅读、学习《小学语文新课标》，我从中受益匪浅，收获丰厚，作为一名新教师，我加深了对新课程改革的理解与体会，我进一步认识到了新课改的必要性和紧迫性。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 加强学生语文素养的培养。</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 在这两个转变中，教的方式转变是主要矛盾，教的方式一转变，学的方式也随之转变。学的方式转变可以理性地在课堂中呈现，证明教的方式转变，证明教师新理念的真正树立。把课标学习与教材教法研究结合起来;因此要钻研新教材、理解和把握新教材，用好新教材，同时重视教学反思。</w:t>
      </w:r>
    </w:p>
    <w:p>
      <w:pPr>
        <w:ind w:left="0" w:right="0" w:firstLine="560"/>
        <w:spacing w:before="450" w:after="450" w:line="312" w:lineRule="auto"/>
      </w:pPr>
      <w:r>
        <w:rPr>
          <w:rFonts w:ascii="宋体" w:hAnsi="宋体" w:eastAsia="宋体" w:cs="宋体"/>
          <w:color w:val="000"/>
          <w:sz w:val="28"/>
          <w:szCs w:val="28"/>
        </w:rPr>
        <w:t xml:space="preserve">二、注重学生的读与背能力的提高。</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作为一个教师，把握好了阅读背诵的宽严尺度，就能充分调动小学生读与背的积极性，就能取得很好的教学效果。阅读是语文教学中最基本、最重要的训练项目之一。阅读也是人们重要的活动之一，它能使人积累知识，培养能力，陶冶情操，让人身心愉悦，每一个有时代感、责任感的教师都应该重视学生的阅读。宋代的理学大家朱熹也曾指出，“读书百遍，其义自见”，杜甫也曾倡导“读书破万卷，下笔如有神”等，无不强调了多读书，广集益的好处。在现实生活中，作为教师，要及早引导学生去正确面对丰富多彩的阅读世界，博览群书，开拓视野，丰富学生的知识储备，提升学生的综合素质，使学生身心得以健康的成长，潜能得以充分地发挥。因此我认为， 一是要为学生创设良好的阅读氛围，激发学生的学习兴趣。 阅读课上教师的讲解不能完全代替学生的自主活动，教师应千方百计地营造宽松的教学环境，给学生充分阅读的时间，让学生自己用心读课文，调动各种感官，读出感觉，读出味道，读出情趣。 二是培养学生熟练地掌握阅读的方法。在小学阅读教学中，精读、略读、浏览是综合运用的。在阅读一篇课文的过程中，三者还常常遵循“快读→略读→精读”的次序：先用快读法，迅速选择阅读材料;再用略读法，迅速抓住阅读材料中的主要内容，确定阅读重点;最后用精读法，正确而有创见地理解阅读材料，从而达到自己的阅读目的。 三是要多读适合学生年龄特点的课外书 在抓好课内阅读的同时，也要大力开展课外阅读，使“小阅读教育”向“大阅读教育”方向发展。从阅读内容来说，不但要选择真、善、美的读物，而且要博览新、活、宽的读物。</w:t>
      </w:r>
    </w:p>
    <w:p>
      <w:pPr>
        <w:ind w:left="0" w:right="0" w:firstLine="560"/>
        <w:spacing w:before="450" w:after="450" w:line="312" w:lineRule="auto"/>
      </w:pPr>
      <w:r>
        <w:rPr>
          <w:rFonts w:ascii="宋体" w:hAnsi="宋体" w:eastAsia="宋体" w:cs="宋体"/>
          <w:color w:val="000"/>
          <w:sz w:val="28"/>
          <w:szCs w:val="28"/>
        </w:rPr>
        <w:t xml:space="preserve">三、加强学生的自主探究能力的训练。</w:t>
      </w:r>
    </w:p>
    <w:p>
      <w:pPr>
        <w:ind w:left="0" w:right="0" w:firstLine="560"/>
        <w:spacing w:before="450" w:after="450" w:line="312" w:lineRule="auto"/>
      </w:pPr>
      <w:r>
        <w:rPr>
          <w:rFonts w:ascii="宋体" w:hAnsi="宋体" w:eastAsia="宋体" w:cs="宋体"/>
          <w:color w:val="000"/>
          <w:sz w:val="28"/>
          <w:szCs w:val="28"/>
        </w:rPr>
        <w:t xml:space="preserve">《语文课程标准》倡导自主、合作、探究的学习方式。在语文教学中，通过教师的组织、变化，有效地激发学生自主学习、合作学习、探究性学习，可发展学生的想象力，可训练学生思维的灵活性，培养学生的创新性，有利于学生智力和能力的开发。因此要，赋予学生自主权。让学生抓住重点内容进行自学，同时要进行合作学习与同学愉悦交流，可以采取 小组合作、自由合作、全班合作的方式培养学生的探究能力，树立学生解决问题的信心，指导学生理解和应用知识，训练学生的发散性思维。另外需指导学生解决问题的策略。</w:t>
      </w:r>
    </w:p>
    <w:p>
      <w:pPr>
        <w:ind w:left="0" w:right="0" w:firstLine="560"/>
        <w:spacing w:before="450" w:after="450" w:line="312" w:lineRule="auto"/>
      </w:pPr>
      <w:r>
        <w:rPr>
          <w:rFonts w:ascii="宋体" w:hAnsi="宋体" w:eastAsia="宋体" w:cs="宋体"/>
          <w:color w:val="000"/>
          <w:sz w:val="28"/>
          <w:szCs w:val="28"/>
        </w:rPr>
        <w:t xml:space="preserve">四、将语文学习与生活紧密联系起来。</w:t>
      </w:r>
    </w:p>
    <w:p>
      <w:pPr>
        <w:ind w:left="0" w:right="0" w:firstLine="560"/>
        <w:spacing w:before="450" w:after="450" w:line="312" w:lineRule="auto"/>
      </w:pPr>
      <w:r>
        <w:rPr>
          <w:rFonts w:ascii="宋体" w:hAnsi="宋体" w:eastAsia="宋体" w:cs="宋体"/>
          <w:color w:val="000"/>
          <w:sz w:val="28"/>
          <w:szCs w:val="28"/>
        </w:rPr>
        <w:t xml:space="preserve">“生活处处皆语文”，“语文的外延等于生活的外延”。《语文课程标准》强调书本学习应与生活实践活动紧密结合;倡导学生关注生活，能提出生活中的问题;提倡在生活实践中学语文，用语文。在对传统课程的审视与反思中，众多专家、学者提出语文学习要“回归生活”。回归生活世界是我国本次基础教育课程改革所追求的目标之一，也是语文综合性学习的目标之一。教学中，应引导学生关注生活，从生活中提炼综合性学习主题，让学生学习鲜活的语文。</w:t>
      </w:r>
    </w:p>
    <w:p>
      <w:pPr>
        <w:ind w:left="0" w:right="0" w:firstLine="560"/>
        <w:spacing w:before="450" w:after="450" w:line="312" w:lineRule="auto"/>
      </w:pPr>
      <w:r>
        <w:rPr>
          <w:rFonts w:ascii="宋体" w:hAnsi="宋体" w:eastAsia="宋体" w:cs="宋体"/>
          <w:color w:val="000"/>
          <w:sz w:val="28"/>
          <w:szCs w:val="28"/>
        </w:rPr>
        <w:t xml:space="preserve">五、充分调动学生学习的主动性，积极性。</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语文课程必须根据学生身心发展和语文学习的特点，关注学生的个体差异和不同的学习需求，爱护学生的好奇心、求知欲，充分激发学生的主动意识和进取精神，倡导自主、合作、探究的学习方式。让学生做学习的主人，自我表现，自我完善，自我创新，开发他们学习的潜能，给不同程度的学生留下发展的空间。</w:t>
      </w:r>
    </w:p>
    <w:p>
      <w:pPr>
        <w:ind w:left="0" w:right="0" w:firstLine="560"/>
        <w:spacing w:before="450" w:after="450" w:line="312" w:lineRule="auto"/>
      </w:pPr>
      <w:r>
        <w:rPr>
          <w:rFonts w:ascii="宋体" w:hAnsi="宋体" w:eastAsia="宋体" w:cs="宋体"/>
          <w:color w:val="000"/>
          <w:sz w:val="28"/>
          <w:szCs w:val="28"/>
        </w:rPr>
        <w:t xml:space="preserve">因此要培养学生自主性参与意识，提高学生的自主性参与能力。 增强学生自主意识的关键在于教会学生学习的方法和策略，让学生由“要学”到“学会”，最后过渡到“会学”，提高学生的学习质量，使学生真正成为学习的主人。同时要构建平等和谐的新型师生关系，唤醒学生的主体意识，让学生体验成功喜悦，增强探索欲望。</w:t>
      </w:r>
    </w:p>
    <w:p>
      <w:pPr>
        <w:ind w:left="0" w:right="0" w:firstLine="560"/>
        <w:spacing w:before="450" w:after="450" w:line="312" w:lineRule="auto"/>
      </w:pPr>
      <w:r>
        <w:rPr>
          <w:rFonts w:ascii="宋体" w:hAnsi="宋体" w:eastAsia="宋体" w:cs="宋体"/>
          <w:color w:val="000"/>
          <w:sz w:val="28"/>
          <w:szCs w:val="28"/>
        </w:rPr>
        <w:t xml:space="preserve">总的来说，在日常的语文教学中，教师应持之以恒，以学生为中心，以学生为主体，当好组织者、引导者，充分发挥学生的主动性、积极性和创新精神。只要给学生以学习主人的地位，在学生心中播下自主的种子，着力于培养学生的自主探究学习，就能发掘学生个体的自我潜能，为培养出高素质、高技能的创新人才打下扎实的基础，从而我们教师的教学也会越来越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2024-09-27T07:24:18+08:00</dcterms:created>
  <dcterms:modified xsi:type="dcterms:W3CDTF">2024-09-27T07:24:18+08:00</dcterms:modified>
</cp:coreProperties>
</file>

<file path=docProps/custom.xml><?xml version="1.0" encoding="utf-8"?>
<Properties xmlns="http://schemas.openxmlformats.org/officeDocument/2006/custom-properties" xmlns:vt="http://schemas.openxmlformats.org/officeDocument/2006/docPropsVTypes"/>
</file>