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最新药房德能勤绩廉工作总结(24篇)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药房德能勤绩廉工作总结篇一</w:t>
      </w:r>
    </w:p>
    <w:p>
      <w:pPr>
        <w:ind w:left="0" w:right="0" w:firstLine="560"/>
        <w:spacing w:before="450" w:after="450" w:line="312" w:lineRule="auto"/>
      </w:pPr>
      <w:r>
        <w:rPr>
          <w:rFonts w:ascii="宋体" w:hAnsi="宋体" w:eastAsia="宋体" w:cs="宋体"/>
          <w:color w:val="000"/>
          <w:sz w:val="28"/>
          <w:szCs w:val="28"/>
        </w:rPr>
        <w:t xml:space="preserve">能：今年下半年项目人事变动频繁，导致各方面的矛盾及后续的问题较多，特别是在食堂管理这一块。作为项目负责人，积极地协调各方面的关系，充分调动员工的工作积极性，解除内部矛盾，将管理工作迅速理顺做平稳；此外，带领工作团队积极的向学生师生做调查，及时发现问题、总结经验，并迅速的研讨出工作解决方案，让校方对我们的各项服务工作（包含学生公寓、食堂、校园保洁、校卫队）满意。</w:t>
      </w:r>
    </w:p>
    <w:p>
      <w:pPr>
        <w:ind w:left="0" w:right="0" w:firstLine="560"/>
        <w:spacing w:before="450" w:after="450" w:line="312" w:lineRule="auto"/>
      </w:pPr>
      <w:r>
        <w:rPr>
          <w:rFonts w:ascii="宋体" w:hAnsi="宋体" w:eastAsia="宋体" w:cs="宋体"/>
          <w:color w:val="000"/>
          <w:sz w:val="28"/>
          <w:szCs w:val="28"/>
        </w:rPr>
        <w:t xml:space="preserve">德：作为一名中共党员，关心国内外大事，坚持向先进人物学习，思想作风端正，工作作风踏实，敢于坚持原则，求精务实，开拓进取，切实履行岗位职责，认真工作，促进项目平稳发展。</w:t>
      </w:r>
    </w:p>
    <w:p>
      <w:pPr>
        <w:ind w:left="0" w:right="0" w:firstLine="560"/>
        <w:spacing w:before="450" w:after="450" w:line="312" w:lineRule="auto"/>
      </w:pPr>
      <w:r>
        <w:rPr>
          <w:rFonts w:ascii="宋体" w:hAnsi="宋体" w:eastAsia="宋体" w:cs="宋体"/>
          <w:color w:val="000"/>
          <w:sz w:val="28"/>
          <w:szCs w:val="28"/>
        </w:rPr>
        <w:t xml:space="preserve">勤：勤勉敬业是集团公司对各个员工的起码要求。在南浔项目3年多时间里，我始终保持良好的精神状态，不辜负集团公司对我的重托，广大同事对我的厚望，满腔热情地投入到繁忙的工作之中。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绩：工作上始终保持清晰的思路，有计划性，开拓进取，讲究工作方法，提高工作效率。下半年授命管理项目，项目管理工作日趋平稳化、正常化，顺利得完成了公司xx年度的各项工作及效益指标。在公寓管理方面，面对未来日益严峻的住宿率下降问题，研讨出了xx年度可运行操作的方案以保证最大限度的利用有效的资源实现公司利润的最大化。在食堂管理方面，调整了菜肴的口味，注重学生意见，刺激学生在食堂内消费，减少学生购买外卖的比例；在校园保洁队的管理方面，配合学校创建省级文明单位的各项工作要求，顺利圆满的完成了任务；在校卫队的管理方面，调整优化了校卫队的班次结构，做到了最大限度的保卫校园安全。</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提高思想政治素质，系统地学习，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xx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己高标准、严要求，以身作则，时刻做到自重、自醒、自警、自励。通过加强自身的建设，进一步坚定了全心全意为人民服务的宗旨观念，把廉政建设变成自觉行动，贯穿于日常工作始终，自觉抑制不正之风，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宋体" w:hAnsi="宋体" w:eastAsia="宋体" w:cs="宋体"/>
          <w:color w:val="000"/>
          <w:sz w:val="28"/>
          <w:szCs w:val="28"/>
        </w:rPr>
        <w:t xml:space="preserve">能：今年下半年项目人事变动频繁，导致各方面的矛盾及后续的问题较多，特别是在食堂管理这一块。作为项目负责人，积极地协调各方面的关系，充分调动员工的工作积极性，解除内部矛盾，将管理工作迅速理顺做平稳；此外，带领工作团队积极的向学生师生做调查，及时发现问题、总结经验，并迅速的研讨出工作解决方案，让校方对我们的各项服务工作（包含学生公寓、食堂、校园保洁、校卫队）满意。</w:t>
      </w:r>
    </w:p>
    <w:p>
      <w:pPr>
        <w:ind w:left="0" w:right="0" w:firstLine="560"/>
        <w:spacing w:before="450" w:after="450" w:line="312" w:lineRule="auto"/>
      </w:pPr>
      <w:r>
        <w:rPr>
          <w:rFonts w:ascii="宋体" w:hAnsi="宋体" w:eastAsia="宋体" w:cs="宋体"/>
          <w:color w:val="000"/>
          <w:sz w:val="28"/>
          <w:szCs w:val="28"/>
        </w:rPr>
        <w:t xml:space="preserve">德：作为一名中共党员，关心国内外大事，坚持向先进人物学习，思想作风端正，工作作风踏实，敢于坚持原则，求精务实，开拓进取，切实履行岗位职责，认真工作，促进项目平稳发展。</w:t>
      </w:r>
    </w:p>
    <w:p>
      <w:pPr>
        <w:ind w:left="0" w:right="0" w:firstLine="560"/>
        <w:spacing w:before="450" w:after="450" w:line="312" w:lineRule="auto"/>
      </w:pPr>
      <w:r>
        <w:rPr>
          <w:rFonts w:ascii="宋体" w:hAnsi="宋体" w:eastAsia="宋体" w:cs="宋体"/>
          <w:color w:val="000"/>
          <w:sz w:val="28"/>
          <w:szCs w:val="28"/>
        </w:rPr>
        <w:t xml:space="preserve">勤：勤勉敬业是集团公司对各个员工的起码要求。在南浔项目3年多时间里，我始终保持良好的精神状态，不辜负集团公司对我的重托，广大同事对我的厚望，满腔热情地投入到繁忙的工作之中。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绩：工作上始终保持清晰的思路，有计划性，开拓进取，讲究工作方法，提高工作效率。下半年授命管理项目，项目管理工作日趋平稳化、正常化，顺利得完成了公司xx年度的各项工作及效益指标。在公寓管理方面，面对未来日益严峻的住宿率下降问题，研讨出了xx年度可运行操作的方案以保证最大限度的利用有效的资源实现公司利润的最大化。在食堂管理方面，调整了菜肴的口味，注重学生意见，刺激学生在食堂内消费，减少学生购买外卖的比例；在校园保洁队的管理方面，配合学校创建省级文明单位的各项工作要求，顺利圆满的完成了任务；在校卫队的管理方面，调整优化了校卫队的班次结构，做到了最大限度的保卫校园安全。</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提高思想政治素质，系统地学习，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xx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己高标准、严要求，以身作则，时刻做到自重、自醒、自警、自励。通过加强自身的建设，进一步坚定了全心全意为人民服务的宗旨观念，把廉政建设变成自觉行动，贯穿于日常工作始终，自觉抑制不正之风，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药房德能勤绩廉工作总结篇三</w:t>
      </w:r>
    </w:p>
    <w:p>
      <w:pPr>
        <w:ind w:left="0" w:right="0" w:firstLine="560"/>
        <w:spacing w:before="450" w:after="450" w:line="312" w:lineRule="auto"/>
      </w:pPr>
      <w:r>
        <w:rPr>
          <w:rFonts w:ascii="宋体" w:hAnsi="宋体" w:eastAsia="宋体" w:cs="宋体"/>
          <w:color w:val="000"/>
          <w:sz w:val="28"/>
          <w:szCs w:val="28"/>
        </w:rPr>
        <w:t xml:space="preserve">20xx年，在装备公司领导的正确领导和带领下，在科工安仪公司领导班子及广大职工的支持及配合下，一方面我不断加强政治、业务学习，提高自己的政治觉悟和理论水平，另一方面，我严格要求自己，自省自律，努力工作，并努力为职工办好事、办实事，让职工感觉到科工安仪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回顾一年的工作，从“德、能、勤、绩、学、廉”六个方面对自己进行总结，既是对过去工作的检讨，也是对自己今后工作的促进。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按照集团公司“两新”战略部署，认真执行“五个一”总体要求和“三个三”工作思路，把实现个人的人生价值同时，服从上级领导的安排和开创工作新局面，不断振兴企业，在工作和事业面前顾全大局，不争名夺利，不计较个人得失，遵守商业道德，诚信践诺，坚守职业精神，具有高度职业认同感。</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1、坚持不懈加强理论学习、提高理论素质，煤炭工业经济形势持续低迷的大背景下，使自己保持清晰思路，使企业持续稳定的发展。2、深入现场、了解职工掌握实际情况，为正确履行工作提供真实依据。3、认真有效执行上级单位及公司董事会的各项决议及工作安排，提供落实意见并组织实施。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科工安仪董事长以来，见证了公司从无到有的全过程，体会了其中的艰辛和快乐，我始终保持公司创建之初的激情和动力，决心把领导对我的重托，广大干部职工对我的厚望，化作工作的动力，满腔热情地投入到繁忙的工作之中。在工作中认真贯彻落实上级精神，全心全意谋划企业发展，深入现场了解客户需求，研究和解决产品在实际使用中存在的不足，组织人员承担多台寿命超期的分子筛制氮机改造工作，为我公司承接“弃管”的大型分子筛制氮机改造及维修积累了经验。</w:t>
      </w:r>
    </w:p>
    <w:p>
      <w:pPr>
        <w:ind w:left="0" w:right="0" w:firstLine="560"/>
        <w:spacing w:before="450" w:after="450" w:line="312" w:lineRule="auto"/>
      </w:pPr>
      <w:r>
        <w:rPr>
          <w:rFonts w:ascii="宋体" w:hAnsi="宋体" w:eastAsia="宋体" w:cs="宋体"/>
          <w:color w:val="000"/>
          <w:sz w:val="28"/>
          <w:szCs w:val="28"/>
        </w:rPr>
        <w:t xml:space="preserve">在煤炭行业持续低迷的大环境下，我公司于20xx年公司生产和备产变压吸附式碳分子筛制氮机共计12套，新生产并发出各类馈电开关与磁力启动器的全年合同额已经达400余万元，我协同其他班子成员组织开展技术创新，积极进行产品质量升级，发挥技术人才优势，在产品的智能控制方面大作文章，先后开展和立项课题8项；把申办高新技术企业作为发展新目标，20xx年完成了一项产品商标注册、取得了实用新型专利6项，在公司自有知识产权积累方面有较大突破；此外我公司还向大同市科技局申报科研立项1项，向同煤集团申报科研立项2项，期待能够得到上级的政策扶持，并提升公司产品科技水平。</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注重培养战略思维、理论思考，从工作实践中不断的提高和完善自己，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药房德能勤绩廉工作总结篇四</w:t>
      </w:r>
    </w:p>
    <w:p>
      <w:pPr>
        <w:ind w:left="0" w:right="0" w:firstLine="560"/>
        <w:spacing w:before="450" w:after="450" w:line="312" w:lineRule="auto"/>
      </w:pPr>
      <w:r>
        <w:rPr>
          <w:rFonts w:ascii="宋体" w:hAnsi="宋体" w:eastAsia="宋体" w:cs="宋体"/>
          <w:color w:val="000"/>
          <w:sz w:val="28"/>
          <w:szCs w:val="28"/>
        </w:rPr>
        <w:t xml:space="preserve">20xx年，在装备公司领导的正确领导和带领下，在科工安仪公司领导班子及广大职工的支持及配合下，一方面我不断加强政治、业务学习，提高自己的政治觉悟和理论水平，另一方面，我严格要求自己，自省自律，努力工作，并努力为职工办好事、办实事，让职工感觉到科工安仪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回顾一年的工作，从“德、能、勤、绩、学、廉”六个方面对自己进行总结，既是对过去工作的检讨，也是对自己今后工作的促进。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按照集团公司“两新”战略部署，认真执行“五个一”总体要求和“三个三”工作思路，把实现个人的人生价值同时，服从上级领导的安排和开创工作新局面，不断振兴企业，在工作和事业面前顾全大局，不争名夺利，不计较个人得失，遵守商业道德，诚信践诺，坚守职业精神，具有高度职业认同感。</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1、坚持不懈加强理论学习、提高理论素质，煤炭工业经济形势持续低迷的大背景下，使自己保持清晰思路，使企业持续稳定的发展。2、深入现场、了解职工掌握实际情况，为正确履行工作提供真实依据。3、认真有效执行上级单位及公司董事会的各项决议及工作安排，提供落实意见并组织实施。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科工安仪董事长以来，见证了公司从无到有的全过程，体会了其中的艰辛和快乐，我始终保持公司创建之初的激情和动力，决心把领导对我的重托，广大干部职工对我的厚望，化作工作的动力，满腔热情地投入到繁忙的工作之中。在工作中认真贯彻落实上级精神，全心全意谋划企业发展，深入现场了解客户需求，研究和解决产品在实际使用中存在的不足，组织人员承担多台寿命超期的分子筛制氮机改造工作，为我公司承接“弃管”的大型分子筛制氮机改造及维修积累了经验。</w:t>
      </w:r>
    </w:p>
    <w:p>
      <w:pPr>
        <w:ind w:left="0" w:right="0" w:firstLine="560"/>
        <w:spacing w:before="450" w:after="450" w:line="312" w:lineRule="auto"/>
      </w:pPr>
      <w:r>
        <w:rPr>
          <w:rFonts w:ascii="宋体" w:hAnsi="宋体" w:eastAsia="宋体" w:cs="宋体"/>
          <w:color w:val="000"/>
          <w:sz w:val="28"/>
          <w:szCs w:val="28"/>
        </w:rPr>
        <w:t xml:space="preserve">在煤炭行业持续低迷的大环境下，我公司于20xx年公司生产和备产变压吸附式碳分子筛制氮机共计12套，新生产并发出各类馈电开关与磁力启动器的全年合同额已经达400余万元，我协同其他班子成员组织开展技术创新，积极进行产品质量升级，发挥技术人才优势，在产品的智能控制方面大作文章，先后开展和立项课题8项；把申办高新技术企业作为发展新目标，20xx年完成了一项产品商标注册、取得了实用新型专利6项，在公司自有知识产权积累方面有较大突破；此外我公司还向大同市科技局申报科研立项1项，向同煤集团申报科研立项2项，期待能够得到上级的政策扶持，并提升公司产品科技水平。</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注重培养战略思维、理论思考，从工作实践中不断的提高和完善自己，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药房德能勤绩廉工作总结篇五</w:t>
      </w:r>
    </w:p>
    <w:p>
      <w:pPr>
        <w:ind w:left="0" w:right="0" w:firstLine="560"/>
        <w:spacing w:before="450" w:after="450" w:line="312" w:lineRule="auto"/>
      </w:pPr>
      <w:r>
        <w:rPr>
          <w:rFonts w:ascii="宋体" w:hAnsi="宋体" w:eastAsia="宋体" w:cs="宋体"/>
          <w:color w:val="000"/>
          <w:sz w:val="28"/>
          <w:szCs w:val="28"/>
        </w:rPr>
        <w:t xml:space="preserve">20××年一年来，在公司各级领导的关心下，在各位同仁的大力帮助下，我想从\"德、能、勤、绩\"四个方面总结自己一年来的工作及今后的打算和决心向领导予以汇报，不对之处请予以批评指正。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一、德：\"以德治天下、以德治国\"这个名言警句和现如今中央提出的口号为契机，做人首先要有德性，人常说：\"有才无德为小人、无才有德为君子\"。</w:t>
      </w:r>
    </w:p>
    <w:p>
      <w:pPr>
        <w:ind w:left="0" w:right="0" w:firstLine="560"/>
        <w:spacing w:before="450" w:after="450" w:line="312" w:lineRule="auto"/>
      </w:pPr>
      <w:r>
        <w:rPr>
          <w:rFonts w:ascii="宋体" w:hAnsi="宋体" w:eastAsia="宋体" w:cs="宋体"/>
          <w:color w:val="000"/>
          <w:sz w:val="28"/>
          <w:szCs w:val="28"/>
        </w:rPr>
        <w:t xml:space="preserve">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三、勤：20××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w:t>
      </w:r>
    </w:p>
    <w:p>
      <w:pPr>
        <w:ind w:left="0" w:right="0" w:firstLine="560"/>
        <w:spacing w:before="450" w:after="450" w:line="312" w:lineRule="auto"/>
      </w:pPr>
      <w:r>
        <w:rPr>
          <w:rFonts w:ascii="宋体" w:hAnsi="宋体" w:eastAsia="宋体" w:cs="宋体"/>
          <w:color w:val="000"/>
          <w:sz w:val="28"/>
          <w:szCs w:val="28"/>
        </w:rPr>
        <w:t xml:space="preserve">还帮其他同事干些力所能及的工作。毫无怨言、受到大家一致的认可。通过以上\"德、能、勤、绩\"四个方面的工作，我自己认为虽然干的还可以，但距领导的要求还有一定的差距，在今后的工作里，我还要继续努力、克服困难、取长补短，为xxxx化工的明天更灿烂辉煌而努力工作。</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药房德能勤绩廉工作总结篇六</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教育月活动与学习“三平精神”活动。</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药房德能勤绩廉工作总结篇七</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教育月活动与学习“三平精神”活动。</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药房德能勤绩廉工作总结篇八</w:t>
      </w:r>
    </w:p>
    <w:p>
      <w:pPr>
        <w:ind w:left="0" w:right="0" w:firstLine="560"/>
        <w:spacing w:before="450" w:after="450" w:line="312" w:lineRule="auto"/>
      </w:pPr>
      <w:r>
        <w:rPr>
          <w:rFonts w:ascii="宋体" w:hAnsi="宋体" w:eastAsia="宋体" w:cs="宋体"/>
          <w:color w:val="000"/>
          <w:sz w:val="28"/>
          <w:szCs w:val="28"/>
        </w:rPr>
        <w:t xml:space="preserve">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药房德能勤绩廉工作总结篇九</w:t>
      </w:r>
    </w:p>
    <w:p>
      <w:pPr>
        <w:ind w:left="0" w:right="0" w:firstLine="560"/>
        <w:spacing w:before="450" w:after="450" w:line="312" w:lineRule="auto"/>
      </w:pPr>
      <w:r>
        <w:rPr>
          <w:rFonts w:ascii="宋体" w:hAnsi="宋体" w:eastAsia="宋体" w:cs="宋体"/>
          <w:color w:val="000"/>
          <w:sz w:val="28"/>
          <w:szCs w:val="28"/>
        </w:rPr>
        <w:t xml:space="preserve">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w:t>
      </w:r>
    </w:p>
    <w:p>
      <w:pPr>
        <w:ind w:left="0" w:right="0" w:firstLine="560"/>
        <w:spacing w:before="450" w:after="450" w:line="312" w:lineRule="auto"/>
      </w:pPr>
      <w:r>
        <w:rPr>
          <w:rFonts w:ascii="宋体" w:hAnsi="宋体" w:eastAsia="宋体" w:cs="宋体"/>
          <w:color w:val="000"/>
          <w:sz w:val="28"/>
          <w:szCs w:val="28"/>
        </w:rPr>
        <w:t xml:space="preserve">今年以来，本人始终坚持努力工作，求真务实，进取。在领导的关心下与同事一齐圆满完成了各项工作任务。下方我从德、能、勤、绩、廉五个方应对去年的工作做一总结。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持续良好的道德风尚。无论做什么工作都能摆正自我同组织、同事的关系，把实现个人的人生价值同服从上级领导的安排紧密地结合起来。在工作和事业面前，不争名夺利，不计较个人得失，时刻持续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透过努力不断提高自已各方面的潜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xx局办事大厅我主要受理企业年检和户外广告、动产抵押、商品展销会登记窗口的业务，在窗口工作中我格遵守窗口岗位职责规范，热情高效服务办事群众，做到优质服务、支持地方经济发展。20xx年共办理企业年检xx多份，办理户外广告登记xx份，受理动产抵押、商品展销会资询14次。在受理窗口工作的同时做好企管股收发文和材料汇报工作，20xx年共收发文xx份，按文件要求对各xx所报上来的材料进行收集整理，再向x市局企管科、xx市安监局汇报的材料达xx多份。今年8到14月份我被抽调到注册股，在完成本股日常工作的同时协助注册股的企业档案扫描工作，共去黑企业档案扫描件xx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总局和省xx局的“六项禁令”严格要求自我，廉洁奉公，依法办事，始终持续清正廉洁的作风。从来没有利用职务之便，获取一己之私。在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一年来，虽然在工作、学习方面取得了必须成绩，但仍然存在着一些不足，如理论学习不够、服务缺少创新等，今后我将加强学习，在实践中总结经验不断提高服务水平，成为一名人民满意的xx公务员。</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药房德能勤绩廉工作总结篇十一</w:t>
      </w:r>
    </w:p>
    <w:p>
      <w:pPr>
        <w:ind w:left="0" w:right="0" w:firstLine="560"/>
        <w:spacing w:before="450" w:after="450" w:line="312" w:lineRule="auto"/>
      </w:pPr>
      <w:r>
        <w:rPr>
          <w:rFonts w:ascii="宋体" w:hAnsi="宋体" w:eastAsia="宋体" w:cs="宋体"/>
          <w:color w:val="000"/>
          <w:sz w:val="28"/>
          <w:szCs w:val="28"/>
        </w:rPr>
        <w:t xml:space="preserve">这是我迈出社会的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我热爱医学事业，并立志献身于医学事业!我牢记着医学生的誓词：</w:t>
      </w:r>
    </w:p>
    <w:p>
      <w:pPr>
        <w:ind w:left="0" w:right="0" w:firstLine="560"/>
        <w:spacing w:before="450" w:after="450" w:line="312" w:lineRule="auto"/>
      </w:pPr>
      <w:r>
        <w:rPr>
          <w:rFonts w:ascii="宋体" w:hAnsi="宋体" w:eastAsia="宋体" w:cs="宋体"/>
          <w:color w:val="000"/>
          <w:sz w:val="28"/>
          <w:szCs w:val="28"/>
        </w:rPr>
        <w:t xml:space="preserve">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百尺竿头，更进一步,我将在以后的工作和学习中更加努力，不断充实自我、完善自我，做一名二十一世纪的好医生!医生本科实习篇3</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w:t>
      </w:r>
    </w:p>
    <w:p>
      <w:pPr>
        <w:ind w:left="0" w:right="0" w:firstLine="560"/>
        <w:spacing w:before="450" w:after="450" w:line="312" w:lineRule="auto"/>
      </w:pPr>
      <w:r>
        <w:rPr>
          <w:rFonts w:ascii="宋体" w:hAnsi="宋体" w:eastAsia="宋体" w:cs="宋体"/>
          <w:color w:val="000"/>
          <w:sz w:val="28"/>
          <w:szCs w:val="28"/>
        </w:rPr>
        <w:t xml:space="preserve">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w:t>
      </w:r>
    </w:p>
    <w:p>
      <w:pPr>
        <w:ind w:left="0" w:right="0" w:firstLine="560"/>
        <w:spacing w:before="450" w:after="450" w:line="312" w:lineRule="auto"/>
      </w:pPr>
      <w:r>
        <w:rPr>
          <w:rFonts w:ascii="宋体" w:hAnsi="宋体" w:eastAsia="宋体" w:cs="宋体"/>
          <w:color w:val="000"/>
          <w:sz w:val="28"/>
          <w:szCs w:val="28"/>
        </w:rPr>
        <w:t xml:space="preserve">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药房德能勤绩廉工作总结篇十二</w:t>
      </w:r>
    </w:p>
    <w:p>
      <w:pPr>
        <w:ind w:left="0" w:right="0" w:firstLine="560"/>
        <w:spacing w:before="450" w:after="450" w:line="312" w:lineRule="auto"/>
      </w:pPr>
      <w:r>
        <w:rPr>
          <w:rFonts w:ascii="宋体" w:hAnsi="宋体" w:eastAsia="宋体" w:cs="宋体"/>
          <w:color w:val="000"/>
          <w:sz w:val="28"/>
          <w:szCs w:val="28"/>
        </w:rPr>
        <w:t xml:space="preserve">这是我迈出社会的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我热爱医学事业，并立志献身于医学事业!我牢记着医学生的誓词：</w:t>
      </w:r>
    </w:p>
    <w:p>
      <w:pPr>
        <w:ind w:left="0" w:right="0" w:firstLine="560"/>
        <w:spacing w:before="450" w:after="450" w:line="312" w:lineRule="auto"/>
      </w:pPr>
      <w:r>
        <w:rPr>
          <w:rFonts w:ascii="宋体" w:hAnsi="宋体" w:eastAsia="宋体" w:cs="宋体"/>
          <w:color w:val="000"/>
          <w:sz w:val="28"/>
          <w:szCs w:val="28"/>
        </w:rPr>
        <w:t xml:space="preserve">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百尺竿头，更进一步,我将在以后的工作和学习中更加努力，不断充实自我、完善自我，做一名二十一世纪的好医生!医生本科实习篇3</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w:t>
      </w:r>
    </w:p>
    <w:p>
      <w:pPr>
        <w:ind w:left="0" w:right="0" w:firstLine="560"/>
        <w:spacing w:before="450" w:after="450" w:line="312" w:lineRule="auto"/>
      </w:pPr>
      <w:r>
        <w:rPr>
          <w:rFonts w:ascii="宋体" w:hAnsi="宋体" w:eastAsia="宋体" w:cs="宋体"/>
          <w:color w:val="000"/>
          <w:sz w:val="28"/>
          <w:szCs w:val="28"/>
        </w:rPr>
        <w:t xml:space="preserve">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w:t>
      </w:r>
    </w:p>
    <w:p>
      <w:pPr>
        <w:ind w:left="0" w:right="0" w:firstLine="560"/>
        <w:spacing w:before="450" w:after="450" w:line="312" w:lineRule="auto"/>
      </w:pPr>
      <w:r>
        <w:rPr>
          <w:rFonts w:ascii="宋体" w:hAnsi="宋体" w:eastAsia="宋体" w:cs="宋体"/>
          <w:color w:val="000"/>
          <w:sz w:val="28"/>
          <w:szCs w:val="28"/>
        </w:rPr>
        <w:t xml:space="preserve">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药房德能勤绩廉工作总结篇十三</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w:t>
      </w:r>
    </w:p>
    <w:p>
      <w:pPr>
        <w:ind w:left="0" w:right="0" w:firstLine="560"/>
        <w:spacing w:before="450" w:after="450" w:line="312" w:lineRule="auto"/>
      </w:pPr>
      <w:r>
        <w:rPr>
          <w:rFonts w:ascii="宋体" w:hAnsi="宋体" w:eastAsia="宋体" w:cs="宋体"/>
          <w:color w:val="000"/>
          <w:sz w:val="28"/>
          <w:szCs w:val="28"/>
        </w:rPr>
        <w:t xml:space="preserve">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w:t>
      </w:r>
    </w:p>
    <w:p>
      <w:pPr>
        <w:ind w:left="0" w:right="0" w:firstLine="560"/>
        <w:spacing w:before="450" w:after="450" w:line="312" w:lineRule="auto"/>
      </w:pPr>
      <w:r>
        <w:rPr>
          <w:rFonts w:ascii="宋体" w:hAnsi="宋体" w:eastAsia="宋体" w:cs="宋体"/>
          <w:color w:val="000"/>
          <w:sz w:val="28"/>
          <w:szCs w:val="28"/>
        </w:rPr>
        <w:t xml:space="preserve">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药房德能勤绩廉工作总结篇十四</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w:t>
      </w:r>
    </w:p>
    <w:p>
      <w:pPr>
        <w:ind w:left="0" w:right="0" w:firstLine="560"/>
        <w:spacing w:before="450" w:after="450" w:line="312" w:lineRule="auto"/>
      </w:pPr>
      <w:r>
        <w:rPr>
          <w:rFonts w:ascii="宋体" w:hAnsi="宋体" w:eastAsia="宋体" w:cs="宋体"/>
          <w:color w:val="000"/>
          <w:sz w:val="28"/>
          <w:szCs w:val="28"/>
        </w:rPr>
        <w:t xml:space="preserve">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w:t>
      </w:r>
    </w:p>
    <w:p>
      <w:pPr>
        <w:ind w:left="0" w:right="0" w:firstLine="560"/>
        <w:spacing w:before="450" w:after="450" w:line="312" w:lineRule="auto"/>
      </w:pPr>
      <w:r>
        <w:rPr>
          <w:rFonts w:ascii="宋体" w:hAnsi="宋体" w:eastAsia="宋体" w:cs="宋体"/>
          <w:color w:val="000"/>
          <w:sz w:val="28"/>
          <w:szCs w:val="28"/>
        </w:rPr>
        <w:t xml:space="preserve">加强学习，努力改进不足，争取更佳的工作成绩。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药房德能勤绩廉工作总结篇十五</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药房德能勤绩廉工作总结篇十六</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年来，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药房德能勤绩廉工作总结篇十八</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年来，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药房德能勤绩廉工作总结篇十九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从德能勤绩廉5个方面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药房德能勤绩廉工作总结篇二十</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药房德能勤绩廉工作总结篇二十一</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从德能勤绩廉5个方面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药房德能勤绩廉工作总结篇二十二</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2、一切为教育教学工作服务，牢牢抓住教学品质这条生命线，潜心抓教学，向自己、家长、社会和国家交出满意的成绩单；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药房德能勤绩廉工作总结篇二十三</w:t>
      </w:r>
    </w:p>
    <w:p>
      <w:pPr>
        <w:ind w:left="0" w:right="0" w:firstLine="560"/>
        <w:spacing w:before="450" w:after="450" w:line="312" w:lineRule="auto"/>
      </w:pPr>
      <w:r>
        <w:rPr>
          <w:rFonts w:ascii="宋体" w:hAnsi="宋体" w:eastAsia="宋体" w:cs="宋体"/>
          <w:color w:val="000"/>
          <w:sz w:val="28"/>
          <w:szCs w:val="28"/>
        </w:rPr>
        <w:t xml:space="preserve">本学年，本人担任五年级三班班主任及语文教学工作，一学年的工作已到尾声，为了更好地做好今后的工作，总结经验、吸取教训，现从德能勤绩廉五方面作工作小结如下：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本人热爱祖国，热爱中华民族，忠诚党的教育事业，全面贯彻党的教育方针。积极参加学校组织的各项活动，认真对待每一次的培训和学习，并且认真执行学校的各项规章制度；全心全意搞好教学，言传身教，教书育人。以现代教师道德的核心：“善，公正，责任感”来衡量自己，约束自己，教学思想端正，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钻研是我进步的阶梯：社会在发展，人类在进步，形势在变化；作为教师，面对的是一天天长大的学生，如何才能使学生真正长大，首先教师要先“长大”；只有学习才能使教师的工作做得更为顺利，做得更加出色，才能使教师在精神方面更加富有，才能以此增强教师的职业幸福感。我这人没上过大学，基础差，底子薄，但我敢于面对，从未放弃过学习，当别人在“斗地主”、搓麻将、“研究十二生肖”的时候，我还在看书，通过刻苦钻研，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3、坚持参加校内组内的教研活动，不断汲取他人的宝贵经验，提高自己的教学水平；经常向经验丰富的教师请教教学问题，多听公开课，使我明确了今后讲课的方向以及语文课该怎么教。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本学年，本人在工作中勤勤恳恳，任劳任怨，从没有因为个人的原因而放下工作，从没有旷工、旷课现象，也没有迟到早退现象；积极参加各种会议，认真听课；此外，还协助有关领导做好各种工作。作为一名普通的教师，我做一行爱一行，教学工作毫不懈怠，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学年，我时时以“爱心、耐心、细心”贯穿始终，去关心每一位学生，让孩子们在一种“宽松、探求、竞争”的氛围茁壮成长。根据学校德育工作计划，认真开展各项活动；关心学生的学习和生活，注重行为规范教育，从实抓起，用正确的舆论导向，用榜样的力量，促使学生从被动到主动，从他律到自觉，养成良好的心理品质和行为习惯；通过班会、黑板报等渠道，使学生自觉地成为集体的主人，学习的主人；加强“安全教育”，使“安全”牢牢地刻在学生心中；注重与家长的联系，运用电话、面谈等多种途径和方法，把学生在校的表现及变化，如期向家长汇报，让家长及时掌握孩子各方面的优点和不足，以便有针对性地协助教师开展教育活动。通过努力，本学年，我班取得了较好的成绩：在校冬运会上，班级总积分全校第一，语、数、英三科平均成绩均超县人均值，本人所任语文学科荣获第二名，超校平均值2分，超镇平均值12分。</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班主任，我时刻铭记两句话：“学高为师，德高为范”，“教书育人，教书者必先学为人师，育人者必先行为世范”。一个廉洁开明的领导能带出一帮德高的教师；一个德高的教师，能培养出一届届有品味的学生。平时工作中任劳任怨，扎实细致，自觉抵制不法分子的阻挠；树立科学向上的世界观、人生观、价值观，时刻做到自重、自醒、自警、自励；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药房德能勤绩廉工作总结篇二十四</w:t>
      </w:r>
    </w:p>
    <w:p>
      <w:pPr>
        <w:ind w:left="0" w:right="0" w:firstLine="560"/>
        <w:spacing w:before="450" w:after="450" w:line="312" w:lineRule="auto"/>
      </w:pPr>
      <w:r>
        <w:rPr>
          <w:rFonts w:ascii="宋体" w:hAnsi="宋体" w:eastAsia="宋体" w:cs="宋体"/>
          <w:color w:val="000"/>
          <w:sz w:val="28"/>
          <w:szCs w:val="28"/>
        </w:rPr>
        <w:t xml:space="preserve">本学年，本人担任五年级三班班主任及语文教学工作，一学年的工作已到尾声，为了更好地做好今后的工作，总结经验、吸取教训，现从德能勤绩廉五方面作工作小结如下：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本人热爱祖国，热爱中华民族，忠诚党的教育事业，全面贯彻党的教育方针。积极参加学校组织的各项活动，认真对待每一次的培训和学习，并且认真执行学校的各项规章制度；全心全意搞好教学，言传身教，教书育人。以现代教师道德的核心：“善，公正，责任感”来衡量自己，约束自己，教学思想端正，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钻研是我进步的阶梯：社会在发展，人类在进步，形势在变化；作为教师，面对的是一天天长大的学生，如何才能使学生真正长大，首先教师要先“长大”；只有学习才能使教师的工作做得更为顺利，做得更加出色，才能使教师在精神方面更加富有，才能以此增强教师的职业幸福感。我这人没上过大学，基础差，底子薄，但我敢于面对，从未放弃过学习，当别人在“斗地主”、搓麻将、“研究十二生肖”的时候，我还在看书，通过刻苦钻研，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3、坚持参加校内组内的教研活动，不断汲取他人的宝贵经验，提高自己的教学水平；经常向经验丰富的教师请教教学问题，多听公开课，使我明确了今后讲课的方向以及语文课该怎么教。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本学年，本人在工作中勤勤恳恳，任劳任怨，从没有因为个人的原因而放下工作，从没有旷工、旷课现象，也没有迟到早退现象；积极参加各种会议，认真听课；此外，还协助有关领导做好各种工作。作为一名普通的教师，我做一行爱一行，教学工作毫不懈怠，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学年，我时时以“爱心、耐心、细心”贯穿始终，去关心每一位学生，让孩子们在一种“宽松、探求、竞争”的氛围茁壮成长。根据学校德育工作计划，认真开展各项活动；关心学生的学习和生活，注重行为规范教育，从实抓起，用正确的舆论导向，用榜样的力量，促使学生从被动到主动，从他律到自觉，养成良好的心理品质和行为习惯；通过班会、黑板报等渠道，使学生自觉地成为集体的主人，学习的主人；加强“安全教育”，使“安全”牢牢地刻在学生心中；注重与家长的联系，运用电话、面谈等多种途径和方法，把学生在校的表现及变化，如期向家长汇报，让家长及时掌握孩子各方面的优点和不足，以便有针对性地协助教师开展教育活动。通过努力，本学年，我班取得了较好的成绩：在校冬运会上，班级总积分全校第一，语、数、英三科平均成绩均超县人均值，本人所任语文学科荣获第二名，超校平均值2分，超镇平均值12分。</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班主任，我时刻铭记两句话：“学高为师，德高为范”，“教书育人，教书者必先学为人师，育人者必先行为世范”。一个廉洁开明的领导能带出一帮德高的教师；一个德高的教师，能培养出一届届有品味的学生。平时工作中任劳任怨，扎实细致，自觉抵制不法分子的阻挠；树立科学向上的世界观、人生观、价值观，时刻做到自重、自醒、自警、自励；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2024-09-20T22:41:52+08:00</dcterms:created>
  <dcterms:modified xsi:type="dcterms:W3CDTF">2024-09-20T22:41:52+08:00</dcterms:modified>
</cp:coreProperties>
</file>

<file path=docProps/custom.xml><?xml version="1.0" encoding="utf-8"?>
<Properties xmlns="http://schemas.openxmlformats.org/officeDocument/2006/custom-properties" xmlns:vt="http://schemas.openxmlformats.org/officeDocument/2006/docPropsVTypes"/>
</file>