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2024年世界禁烟日国旗下讲话 5月31日世界无烟日宣传语(十二篇)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世界禁烟日国旗下讲话 5月31日世界无烟日宣传语篇一大家好!5月31日...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世界无烟日。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 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反吸烟已成为我国迫在眉睫当务之急。为此，我国政府提出了在今后20xx年中，将我国烟民总数减少1.1亿总体目标。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大家上午好!我是五年级六班学生 岳佳宁 今天我演讲的题目是《拒绝吸烟 ·让肺自由的呼吸 》。</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成为人们的共识，世界卫生组织的研究表明，全世界目前有烟民约13亿人，每年有近500万人因吸烟而死亡，烟草已成为继高血压之后的第二号杀手。如果不加以控制，到20xx年每年因吸烟致死的人数有可能达到1000万人。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时期，身体各系统和器官的发育尚不完善，功能尚不健全，抵抗力弱，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吸烟还特别影响个人形象。对于这一点，同学们可以注意观察你身边吸烟的人，他们大都牙齿被烟熏黄，并且口腔有异味，常常大声咳嗽，随地吐痰。这些都会严重影响了个人形象与社会交往。所以，为了让我们的肺自由的呼吸，我们要做到拒绝吸烟，抵制吸烟，更要抵制在校园内的吸烟行为，拒绝一切危害我们健康的东西。</w:t>
      </w:r>
    </w:p>
    <w:p>
      <w:pPr>
        <w:ind w:left="0" w:right="0" w:firstLine="560"/>
        <w:spacing w:before="450" w:after="450" w:line="312" w:lineRule="auto"/>
      </w:pPr>
      <w:r>
        <w:rPr>
          <w:rFonts w:ascii="宋体" w:hAnsi="宋体" w:eastAsia="宋体" w:cs="宋体"/>
          <w:color w:val="000"/>
          <w:sz w:val="28"/>
          <w:szCs w:val="28"/>
        </w:rPr>
        <w:t xml:space="preserve">同学们，我们是学生，就必须遵守校规、班纪，懂礼貌，遵守中学生日常行为规范，做一个不吸烟、不喝酒的好学生。为此我呼吁：我们全体同学都要自觉地远离香烟,并劝说身边吸烟的人尽量戒烟。毕竟,香烟对我们有害无益;毕竟,没有烟雾的空气会更加清新,没有烟草的生命会更加绚烂!为了我们自己的身体健康，为了做一个让父母放心、师长赞许的好学生，为了我们生活的环境，为了我们的美好明天，请大家远离烟草的侵害，珍爱生命，让校园环境天天都净化，使我们不再受到烟草的危害!相信我们一定会成功的!让我们一起努力，为营造和谐的校园环境，为无烟校园、文明校园、和谐校园贡献我们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世界无烟日。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反吸烟已成为我国迫在眉睫当务之急。为此，我国政府提出了在今后20xx年中，将我国烟民总数减少1.1亿总体目标。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大家早上好!再过几天就是5月31日，是第33个“世界无烟日”，同学们，提到“世界无烟日”，你们是否跟我一样，耳边有一个声音在呼喊：吸烟有害健康，请你远离香烟!</w:t>
      </w:r>
    </w:p>
    <w:p>
      <w:pPr>
        <w:ind w:left="0" w:right="0" w:firstLine="560"/>
        <w:spacing w:before="450" w:after="450" w:line="312" w:lineRule="auto"/>
      </w:pPr>
      <w:r>
        <w:rPr>
          <w:rFonts w:ascii="宋体" w:hAnsi="宋体" w:eastAsia="宋体" w:cs="宋体"/>
          <w:color w:val="000"/>
          <w:sz w:val="28"/>
          <w:szCs w:val="28"/>
        </w:rPr>
        <w:t xml:space="preserve">一根小小的香烟，在大家眼中是如此渺小，但如果你们真正了解到它的危害，就会瞪目结舌!下面就让我们来听一听香烟的自我介绍：</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而且大家都特别喜欢我。尤其是男士，他们大都是我的“粉丝”。屈指算来，世界上约13亿人热衷于我，在中国大概也有3.5亿!你们别看我长得小，看起来微不足道，可我的本领可大了!告诉你们吧，我体内有4000多种化合物。怎么，你不相信?不是我自吹自擂，我们香烟个个都是最棒的，如果吸上一支，就会吸入几十亿个化合物颗粒，顿时就会精神抖擞。不过，你们吸入的颗粒中含有尼古丁、焦油、氨、苯等致癌物，其中仅仅焦油就含有几十种致癌物，尼古丁还会使人成瘾。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我真的没有想到我会给我的“粉丝”带来这样大的伤害，我自己听了这可怕的事实都有一种心惊肉跳的感觉。大概是因为我太伤人了，人们便把5月31日定为“世界无烟日”。虽然我有些不开心，但看看我的劣迹，我还是决定保持沉默了。</w:t>
      </w:r>
    </w:p>
    <w:p>
      <w:pPr>
        <w:ind w:left="0" w:right="0" w:firstLine="560"/>
        <w:spacing w:before="450" w:after="450" w:line="312" w:lineRule="auto"/>
      </w:pPr>
      <w:r>
        <w:rPr>
          <w:rFonts w:ascii="宋体" w:hAnsi="宋体" w:eastAsia="宋体" w:cs="宋体"/>
          <w:color w:val="000"/>
          <w:sz w:val="28"/>
          <w:szCs w:val="28"/>
        </w:rPr>
        <w:t xml:space="preserve">同学们，听了香烟的自我介绍，不知道你们有什么感受，我想，你们一定和我一样，有一种毛骨悚然的感觉。看看你们周围的烟民吧：见面的时候，他们会热情地敬烟，一脸有福同享的表情——他们把这些含有毒物质的香烟当作一种交际工具，优哉游哉地享受着吸烟的暂时的快乐，可他们不曾想到，在他们享乐的同时，他的家人，他的朋友，还有周围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烟可不是一个好东西。同学们，请你们从今天开始，将“烟的自我介绍”讲给身边的烟民们听，劝他们戒掉烟瘾，重新拥有健康的身体!谢谢大家!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5月31日世界无烟日宣传语篇五</w:t>
      </w:r>
    </w:p>
    <w:p>
      <w:pPr>
        <w:ind w:left="0" w:right="0" w:firstLine="560"/>
        <w:spacing w:before="450" w:after="450" w:line="312" w:lineRule="auto"/>
      </w:pPr>
      <w:r>
        <w:rPr>
          <w:rFonts w:ascii="宋体" w:hAnsi="宋体" w:eastAsia="宋体" w:cs="宋体"/>
          <w:color w:val="000"/>
          <w:sz w:val="28"/>
          <w:szCs w:val="28"/>
        </w:rPr>
        <w:t xml:space="preserve">同学们，老师们，大家早上好，我今天国旗下讲话的主题是《远离香烟，健康生活》。</w:t>
      </w:r>
    </w:p>
    <w:p>
      <w:pPr>
        <w:ind w:left="0" w:right="0" w:firstLine="560"/>
        <w:spacing w:before="450" w:after="450" w:line="312" w:lineRule="auto"/>
      </w:pPr>
      <w:r>
        <w:rPr>
          <w:rFonts w:ascii="宋体" w:hAnsi="宋体" w:eastAsia="宋体" w:cs="宋体"/>
          <w:color w:val="000"/>
          <w:sz w:val="28"/>
          <w:szCs w:val="28"/>
        </w:rPr>
        <w:t xml:space="preserve">同学们，你们知道刚过去不久的5月31日是什么日子吗?是世界无烟日。我们学校为争创无烟校园，通过板报向同学们宣传吸烟的危害，通过一条条标语告诫同学们要远离香烟。可亲爱的同学，你知道吸烟对人体的危害吗?</w:t>
      </w:r>
    </w:p>
    <w:p>
      <w:pPr>
        <w:ind w:left="0" w:right="0" w:firstLine="560"/>
        <w:spacing w:before="450" w:after="450" w:line="312" w:lineRule="auto"/>
      </w:pPr>
      <w:r>
        <w:rPr>
          <w:rFonts w:ascii="宋体" w:hAnsi="宋体" w:eastAsia="宋体" w:cs="宋体"/>
          <w:color w:val="000"/>
          <w:sz w:val="28"/>
          <w:szCs w:val="28"/>
        </w:rPr>
        <w:t xml:space="preserve">世界卫生组织的研究表明，全世界目前有烟民约13亿人，每年有近500万人因吸烟而死亡，烟草已成为继高血压之后的第二号杀手。如果不加以控制，到20xx年每年因吸烟致死的人数有可能达到1000万人。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我们青少年正处在生长发育阶段，对有毒有害物质比成年人更容易吸收，毒害作用更大。由于青少年正处于发育成长时期，身体各系统和器官的发育尚不完善，功能尚不健全，抵抗力弱，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吸烟还特别影响个人形象。对于这一点，同学们可以注意观察你身边吸烟的人，他们大都牙齿被烟熏黄，并且口腔有异味，常常大声咳嗽，随地吐痰。这些都会严重影响了个人形象与社会交往。所以，为了让我们的肺自由的呼吸，我们要做到远离香烟吸烟，抵制吸烟，拒绝一切危害我们健康的东西。</w:t>
      </w:r>
    </w:p>
    <w:p>
      <w:pPr>
        <w:ind w:left="0" w:right="0" w:firstLine="560"/>
        <w:spacing w:before="450" w:after="450" w:line="312" w:lineRule="auto"/>
      </w:pPr>
      <w:r>
        <w:rPr>
          <w:rFonts w:ascii="宋体" w:hAnsi="宋体" w:eastAsia="宋体" w:cs="宋体"/>
          <w:color w:val="000"/>
          <w:sz w:val="28"/>
          <w:szCs w:val="28"/>
        </w:rPr>
        <w:t xml:space="preserve">同学们，吸烟对我们有百害而无一利，为了我们自己的将来，也为了别人的明天，我们全体同学都要自觉地远离香烟，健康生活。毕竟,没有烟雾的空气会更加清新,没有烟草的生命会更加绚烂。当看到自己的父亲和亲朋好友吸烟时，请你勇敢地走上前去制止他们;当看到陌生人在吸烟时，也请你礼貌地向他宣传吸烟的害处。同学们，抵制吸烟不仅需要国家、政府的努力，更需要我们的支持，让我们从小做起，从生活中的一点一滴做起吧!我相信，当真正的无烟社会到来时，受益的一定会是我们所有人!</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今年5月31日是世界卫生组织发起的第28个世界无烟日，主题是“制止烟草制品非法贸易”。</w:t>
      </w:r>
    </w:p>
    <w:p>
      <w:pPr>
        <w:ind w:left="0" w:right="0" w:firstLine="560"/>
        <w:spacing w:before="450" w:after="450" w:line="312" w:lineRule="auto"/>
      </w:pPr>
      <w:r>
        <w:rPr>
          <w:rFonts w:ascii="宋体" w:hAnsi="宋体" w:eastAsia="宋体" w:cs="宋体"/>
          <w:color w:val="000"/>
          <w:sz w:val="28"/>
          <w:szCs w:val="28"/>
        </w:rPr>
        <w:t xml:space="preserve">相信每一个人都知道，烟草危害当今世界最严重公共卫生问题之一，人类健康所面临最大危险因素。研究结果显示，一支香烟里含尼古丁可毒死一只老鼠，而约一包香烟中尼古丁能毒死一头牛。每天吸一包香烟，相当于吸入了50至70毫克尼古丁，如果一次性地服用了这些量，人足以被置于死地。除尼古丁外，点燃香烟时产生约5000种化合物，都导致癌症元凶。中国有超过3亿的吸烟者，占全世界吸烟总人口的近三分之一，大约每30秒就有一人死于与烟草相关的疾病。</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是最大香烟消费国。全世界三分之一以上香烟由中国人一口一口吸掉。而在我国烟民中，青少年又占了很大一部分。对青少年来说，吸烟危害远比想象中大得多，不仅会导致很多疾病，还会影响骨骼生长发育。因为青少年正处于身体迅速成长发育阶段，身体各器官系统还没有发育成熟，对各种有毒物质抵抗力不强，受烟雾毒害也就更深。</w:t>
      </w:r>
    </w:p>
    <w:p>
      <w:pPr>
        <w:ind w:left="0" w:right="0" w:firstLine="560"/>
        <w:spacing w:before="450" w:after="450" w:line="312" w:lineRule="auto"/>
      </w:pPr>
      <w:r>
        <w:rPr>
          <w:rFonts w:ascii="宋体" w:hAnsi="宋体" w:eastAsia="宋体" w:cs="宋体"/>
          <w:color w:val="000"/>
          <w:sz w:val="28"/>
          <w:szCs w:val="28"/>
        </w:rPr>
        <w:t xml:space="preserve">幸运的是社会为了给青少年创造良好的无烟环境，采取了一系列的措施。世界卫生组织192个成员国一致通过了第一个限制烟草的全球新条约——《烟草控制框架公约》。公约要求各国至少应该以法律形式禁止误导性的烟草广告，禁止向未成年人出售香烟，在香烟盒上用30%到50%的面积标明“吸烟危害健康”的警示;在我国更是倡导“无烟学校”，我们倡导全体教职工积极投入“创建无烟学校”活动中去。学校领导将率先带头不吸烟，学校的教室、实验室、图书馆、会议室、办公室等公共场所严禁吸烟，积极宣传吸烟有害健康的科学知识。</w:t>
      </w:r>
    </w:p>
    <w:p>
      <w:pPr>
        <w:ind w:left="0" w:right="0" w:firstLine="560"/>
        <w:spacing w:before="450" w:after="450" w:line="312" w:lineRule="auto"/>
      </w:pPr>
      <w:r>
        <w:rPr>
          <w:rFonts w:ascii="宋体" w:hAnsi="宋体" w:eastAsia="宋体" w:cs="宋体"/>
          <w:color w:val="000"/>
          <w:sz w:val="28"/>
          <w:szCs w:val="28"/>
        </w:rPr>
        <w:t xml:space="preserve">所以我们应该要勇敢的与吸烟或被吸烟说“我拒绝!”，当看到有人在公共场所吸烟时，我们应去婉言制止;当看到身边有小伙伴想尝试去抽烟时，及时劝说他。这些一个个小举动都可以让我们的空气更加清新，我们的身体更健康。</w:t>
      </w:r>
    </w:p>
    <w:p>
      <w:pPr>
        <w:ind w:left="0" w:right="0" w:firstLine="560"/>
        <w:spacing w:before="450" w:after="450" w:line="312" w:lineRule="auto"/>
      </w:pPr>
      <w:r>
        <w:rPr>
          <w:rFonts w:ascii="宋体" w:hAnsi="宋体" w:eastAsia="宋体" w:cs="宋体"/>
          <w:color w:val="000"/>
          <w:sz w:val="28"/>
          <w:szCs w:val="28"/>
        </w:rPr>
        <w:t xml:space="preserve">拒绝吸烟，从我做起!</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世界无烟日。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屏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为了主动响应政府号召，更为了我们自己健康，我们呼吁，全体同学都要自觉地远离香烟，并劝说吸烟亲友尽量戒烟。毕竟，香烟对我们有害无益;毕竟，没有烟雾空气会更加清新，没有烟草生命会更加绚烂!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每年的5月31日是一年一度的世界无烟日，大家都知道吸烟有害健康，它是我们人类无形的杀手，我们青少年要远离吸烟，还我健康的身体。</w:t>
      </w:r>
    </w:p>
    <w:p>
      <w:pPr>
        <w:ind w:left="0" w:right="0" w:firstLine="560"/>
        <w:spacing w:before="450" w:after="450" w:line="312" w:lineRule="auto"/>
      </w:pPr>
      <w:r>
        <w:rPr>
          <w:rFonts w:ascii="宋体" w:hAnsi="宋体" w:eastAsia="宋体" w:cs="宋体"/>
          <w:color w:val="000"/>
          <w:sz w:val="28"/>
          <w:szCs w:val="28"/>
        </w:rPr>
        <w:t xml:space="preserve">对于吸烟的危害，同学们一定了解不少，现在我们就来谈谈吸烟的危害。</w:t>
      </w:r>
    </w:p>
    <w:p>
      <w:pPr>
        <w:ind w:left="0" w:right="0" w:firstLine="560"/>
        <w:spacing w:before="450" w:after="450" w:line="312" w:lineRule="auto"/>
      </w:pPr>
      <w:r>
        <w:rPr>
          <w:rFonts w:ascii="宋体" w:hAnsi="宋体" w:eastAsia="宋体" w:cs="宋体"/>
          <w:color w:val="000"/>
          <w:sz w:val="28"/>
          <w:szCs w:val="28"/>
        </w:rPr>
        <w:t xml:space="preserve">首先，吸烟影响个人形象，对于这一点，同学们可以注意观察你身边吸烟的人他们牙齿被烟熏，并且口臭，常常大声咳嗽，随便吐痰，他们的脸色晦暗无华，这些都严重影响了个人形象与社会交往，形象是一个人素质的体现，现代文明社会对于人的评价标准吸烟已不是魅力的体现而是一种不良习惯。关注自我形象的人，请你拒绝吸烟。</w:t>
      </w:r>
    </w:p>
    <w:p>
      <w:pPr>
        <w:ind w:left="0" w:right="0" w:firstLine="560"/>
        <w:spacing w:before="450" w:after="450" w:line="312" w:lineRule="auto"/>
      </w:pPr>
      <w:r>
        <w:rPr>
          <w:rFonts w:ascii="宋体" w:hAnsi="宋体" w:eastAsia="宋体" w:cs="宋体"/>
          <w:color w:val="000"/>
          <w:sz w:val="28"/>
          <w:szCs w:val="28"/>
        </w:rPr>
        <w:t xml:space="preserve">其次，如果你对第一点不在意，那么如果你的烟齡很长，功夫够深，下面就有更为可怕的了，那就是吸烟致癌，吸烟几乎损害人体全部重要器官。对于这一点很多人不以为然，因为这需要时间证明，那么你愿意牺牲自己来证明吸烟的危害吗?很显然，大家都想健康地好好地活着，那就拒绝吸烟吧。</w:t>
      </w:r>
    </w:p>
    <w:p>
      <w:pPr>
        <w:ind w:left="0" w:right="0" w:firstLine="560"/>
        <w:spacing w:before="450" w:after="450" w:line="312" w:lineRule="auto"/>
      </w:pPr>
      <w:r>
        <w:rPr>
          <w:rFonts w:ascii="宋体" w:hAnsi="宋体" w:eastAsia="宋体" w:cs="宋体"/>
          <w:color w:val="000"/>
          <w:sz w:val="28"/>
          <w:szCs w:val="28"/>
        </w:rPr>
        <w:t xml:space="preserve">第三，吸烟伤害无辜，为什么这样说呢?据美国医学医学研究人员最近发表研究报告指出：被动吸烟俗称二手烟，危害更大，前段时间报纸上有一篇报道讲一位外国妇女在工作的几十年中与之朝夕相处的七位办公室男同事都是瘾君子，这位妇女被动吸烟几十年，结果不幸得了肺癌，气愤之余，她所这些同事告上了法庭，要求级予他们制裁，所以为了我们的生活环境，我们不要吸二手烟。</w:t>
      </w:r>
    </w:p>
    <w:p>
      <w:pPr>
        <w:ind w:left="0" w:right="0" w:firstLine="560"/>
        <w:spacing w:before="450" w:after="450" w:line="312" w:lineRule="auto"/>
      </w:pPr>
      <w:r>
        <w:rPr>
          <w:rFonts w:ascii="宋体" w:hAnsi="宋体" w:eastAsia="宋体" w:cs="宋体"/>
          <w:color w:val="000"/>
          <w:sz w:val="28"/>
          <w:szCs w:val="28"/>
        </w:rPr>
        <w:t xml:space="preserve">由此看来，吸烟对人体健康有百害而无一利，所以我们要拒绝吸烟，倡导健康文明的生活方式。</w:t>
      </w:r>
    </w:p>
    <w:p>
      <w:pPr>
        <w:ind w:left="0" w:right="0" w:firstLine="560"/>
        <w:spacing w:before="450" w:after="450" w:line="312" w:lineRule="auto"/>
      </w:pPr>
      <w:r>
        <w:rPr>
          <w:rFonts w:ascii="宋体" w:hAnsi="宋体" w:eastAsia="宋体" w:cs="宋体"/>
          <w:color w:val="000"/>
          <w:sz w:val="28"/>
          <w:szCs w:val="28"/>
        </w:rPr>
        <w:t xml:space="preserve">那么，对于我们小学生来说，我们该做此什么呢?最近我校少先队在五、六年级开展了“拒吸第一支烟，做不吸烟的新一代”签名活动，在此，我们号召全校同学都参加到这项活动中来，从身边的小事做起，自己做到不吸烟，看到家长，老师吸烟，有礼貌地制止他们，动员父母亲戚戒烟，创立无烟环境，当然要做的事很多，愿同学们都来做有心人，为我们社会的文明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5月31日世界无烟日宣传语篇九</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大家好!今天我国旗下讲话的题目是《拒绝烟草，共建绿色无烟校园》。</w:t>
      </w:r>
    </w:p>
    <w:p>
      <w:pPr>
        <w:ind w:left="0" w:right="0" w:firstLine="560"/>
        <w:spacing w:before="450" w:after="450" w:line="312" w:lineRule="auto"/>
      </w:pPr>
      <w:r>
        <w:rPr>
          <w:rFonts w:ascii="宋体" w:hAnsi="宋体" w:eastAsia="宋体" w:cs="宋体"/>
          <w:color w:val="000"/>
          <w:sz w:val="28"/>
          <w:szCs w:val="28"/>
        </w:rPr>
        <w:t xml:space="preserve">每年的5月31日，是“世界无烟日”。小小一支烟，危害千千万。那些看似惬意放松的“吞云吐雾”，其实正悄悄地吞噬着抽烟者和身边人的生命。据研究，一支香烟里含的化学物质——尼古丁可毒死一只老鼠，而一包香烟中的尼古丁能毒死一头牛，每天吸一包烟，再加上点燃香烟时产生的约5000种化学成分，足以让人得癌症，甚至是死亡。可见危害其大。</w:t>
      </w:r>
    </w:p>
    <w:p>
      <w:pPr>
        <w:ind w:left="0" w:right="0" w:firstLine="560"/>
        <w:spacing w:before="450" w:after="450" w:line="312" w:lineRule="auto"/>
      </w:pPr>
      <w:r>
        <w:rPr>
          <w:rFonts w:ascii="宋体" w:hAnsi="宋体" w:eastAsia="宋体" w:cs="宋体"/>
          <w:color w:val="000"/>
          <w:sz w:val="28"/>
          <w:szCs w:val="28"/>
        </w:rPr>
        <w:t xml:space="preserve">队员们，你的家长有吸烟的吗?请举手。好，请放下。人好多啊。虽然，我们不吸烟，但是我们身旁有很多吸烟的人，如果我们就在这吸烟者的旁边，被动地闻到了烟雾，这就是俗称的“吸二手烟”，它对我们健康的危害非常大。</w:t>
      </w:r>
    </w:p>
    <w:p>
      <w:pPr>
        <w:ind w:left="0" w:right="0" w:firstLine="560"/>
        <w:spacing w:before="450" w:after="450" w:line="312" w:lineRule="auto"/>
      </w:pPr>
      <w:r>
        <w:rPr>
          <w:rFonts w:ascii="宋体" w:hAnsi="宋体" w:eastAsia="宋体" w:cs="宋体"/>
          <w:color w:val="000"/>
          <w:sz w:val="28"/>
          <w:szCs w:val="28"/>
        </w:rPr>
        <w:t xml:space="preserve">首先，儿童身体处于成长期，抵抗力还很低，烟雾中有害物质残留体内很难排除，会使我们进食时产生恶心、厌食。</w:t>
      </w:r>
    </w:p>
    <w:p>
      <w:pPr>
        <w:ind w:left="0" w:right="0" w:firstLine="560"/>
        <w:spacing w:before="450" w:after="450" w:line="312" w:lineRule="auto"/>
      </w:pPr>
      <w:r>
        <w:rPr>
          <w:rFonts w:ascii="宋体" w:hAnsi="宋体" w:eastAsia="宋体" w:cs="宋体"/>
          <w:color w:val="000"/>
          <w:sz w:val="28"/>
          <w:szCs w:val="28"/>
        </w:rPr>
        <w:t xml:space="preserve">其次，儿童身体高矮一般来说与遗传有关，但香烟也是一害。科学家研究证实，家庭成员每天吸10支以上烟的家庭，儿童身高平均矮1厘米。</w:t>
      </w:r>
    </w:p>
    <w:p>
      <w:pPr>
        <w:ind w:left="0" w:right="0" w:firstLine="560"/>
        <w:spacing w:before="450" w:after="450" w:line="312" w:lineRule="auto"/>
      </w:pPr>
      <w:r>
        <w:rPr>
          <w:rFonts w:ascii="宋体" w:hAnsi="宋体" w:eastAsia="宋体" w:cs="宋体"/>
          <w:color w:val="000"/>
          <w:sz w:val="28"/>
          <w:szCs w:val="28"/>
        </w:rPr>
        <w:t xml:space="preserve">另外，据调查，在吸烟家庭成长到11岁的儿童，其阅读能力延迟了4个月，算术能力延迟5个月，影响学生智力的发育。</w:t>
      </w:r>
    </w:p>
    <w:p>
      <w:pPr>
        <w:ind w:left="0" w:right="0" w:firstLine="560"/>
        <w:spacing w:before="450" w:after="450" w:line="312" w:lineRule="auto"/>
      </w:pPr>
      <w:r>
        <w:rPr>
          <w:rFonts w:ascii="宋体" w:hAnsi="宋体" w:eastAsia="宋体" w:cs="宋体"/>
          <w:color w:val="000"/>
          <w:sz w:val="28"/>
          <w:szCs w:val="28"/>
        </w:rPr>
        <w:t xml:space="preserve">此外，香烟烟雾中的化学物质，会逐渐破坏呼吸道，容易患支气管炎，还会引起许多儿童呼吸道疾病。</w:t>
      </w:r>
    </w:p>
    <w:p>
      <w:pPr>
        <w:ind w:left="0" w:right="0" w:firstLine="560"/>
        <w:spacing w:before="450" w:after="450" w:line="312" w:lineRule="auto"/>
      </w:pPr>
      <w:r>
        <w:rPr>
          <w:rFonts w:ascii="宋体" w:hAnsi="宋体" w:eastAsia="宋体" w:cs="宋体"/>
          <w:color w:val="000"/>
          <w:sz w:val="28"/>
          <w:szCs w:val="28"/>
        </w:rPr>
        <w:t xml:space="preserve">吸烟有这么多的危害，高年级的队员们，你们渐渐的长大了，是这个学校的大孩子了，老师希望你们阳光、快乐的成长，爱惜自己的身体，在以后的日子里不要吸烟。</w:t>
      </w:r>
    </w:p>
    <w:p>
      <w:pPr>
        <w:ind w:left="0" w:right="0" w:firstLine="560"/>
        <w:spacing w:before="450" w:after="450" w:line="312" w:lineRule="auto"/>
      </w:pPr>
      <w:r>
        <w:rPr>
          <w:rFonts w:ascii="宋体" w:hAnsi="宋体" w:eastAsia="宋体" w:cs="宋体"/>
          <w:color w:val="000"/>
          <w:sz w:val="28"/>
          <w:szCs w:val="28"/>
        </w:rPr>
        <w:t xml:space="preserve">没有烟雾的空气会更加清新，没有烟草的生命会更加绚烂!我们呼吁全体附小队员，自觉地远离烟草。</w:t>
      </w:r>
    </w:p>
    <w:p>
      <w:pPr>
        <w:ind w:left="0" w:right="0" w:firstLine="560"/>
        <w:spacing w:before="450" w:after="450" w:line="312" w:lineRule="auto"/>
      </w:pPr>
      <w:r>
        <w:rPr>
          <w:rFonts w:ascii="宋体" w:hAnsi="宋体" w:eastAsia="宋体" w:cs="宋体"/>
          <w:color w:val="000"/>
          <w:sz w:val="28"/>
          <w:szCs w:val="28"/>
        </w:rPr>
        <w:t xml:space="preserve">让我们从现在开始，学习更多的健康常识，向更多的人普及吸烟的危害性，和吸烟的亲友一起参加体育运动，制定绿色食谱，让健康食品代替尼古丁，及时而礼貌地制止各种吸烟行为。</w:t>
      </w:r>
    </w:p>
    <w:p>
      <w:pPr>
        <w:ind w:left="0" w:right="0" w:firstLine="560"/>
        <w:spacing w:before="450" w:after="450" w:line="312" w:lineRule="auto"/>
      </w:pPr>
      <w:r>
        <w:rPr>
          <w:rFonts w:ascii="宋体" w:hAnsi="宋体" w:eastAsia="宋体" w:cs="宋体"/>
          <w:color w:val="000"/>
          <w:sz w:val="28"/>
          <w:szCs w:val="28"/>
        </w:rPr>
        <w:t xml:space="preserve">小手牵大手，拒绝烟草，共建绿色无烟校园和家庭，引领健康生活。</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首先请允许我做一次现场调查，觉得吸烟对人体影响不大的，请举手;觉得吸烟危害健康的，请举手。那么，大家知道吸烟对人体的危害吗?</w:t>
      </w:r>
    </w:p>
    <w:p>
      <w:pPr>
        <w:ind w:left="0" w:right="0" w:firstLine="560"/>
        <w:spacing w:before="450" w:after="450" w:line="312" w:lineRule="auto"/>
      </w:pPr>
      <w:r>
        <w:rPr>
          <w:rFonts w:ascii="宋体" w:hAnsi="宋体" w:eastAsia="宋体" w:cs="宋体"/>
          <w:color w:val="000"/>
          <w:sz w:val="28"/>
          <w:szCs w:val="28"/>
        </w:rPr>
        <w:t xml:space="preserve">大量的科学研究资料早就证明，吸烟对人体健康的危害十分广泛。所有烟草中均含有可导致人体发生多种致死性和致残性健康问题的毒素;吸烟者患癌症，尤其是肺癌、心脏病、肺气肿及其他致死性疾病的危险性会明显增加。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然而在生活中，在公共场合吸烟已是司空见惯的现象，互敬香烟也几乎成了约定俗成的礼节。我们却常常看到在朋友的聚会上，人们常常会相互递赠香烟;在饭店里，也会有人在你身旁边吃饭边吸烟;电影放映厅里，虽然墙上张贴着严禁吸烟之类的标志，但是仍有人毫不顾忌地吸烟有些人认为吸烟可以缓解疲劳，殊不知其真正原因不在于吸烟，而在于尼古丁刺激以后，人体肾上腺素分泌增加所致。</w:t>
      </w:r>
    </w:p>
    <w:p>
      <w:pPr>
        <w:ind w:left="0" w:right="0" w:firstLine="560"/>
        <w:spacing w:before="450" w:after="450" w:line="312" w:lineRule="auto"/>
      </w:pPr>
      <w:r>
        <w:rPr>
          <w:rFonts w:ascii="宋体" w:hAnsi="宋体" w:eastAsia="宋体" w:cs="宋体"/>
          <w:color w:val="000"/>
          <w:sz w:val="28"/>
          <w:szCs w:val="28"/>
        </w:rPr>
        <w:t xml:space="preserve">更可怕的是，吸烟不仅危害吸烟者本人，而且危及间接吸烟者，特别对婴幼儿危害更可导致急性死亡，呼吸道疾病及中耳疾病等。被动吸烟是导致肺癌等各种各样的呼吸系统疾病的重要危险因素，还会引起心血管疾病。吸烟对环境的破坏作用，尤其是大气污染已超过了工业污染的程度，也是造成被动吸烟的一大祸根。此外，一个个烟头好比是一个个游动的火种，历史上因烟头而引起的火灾比比皆是。可以说香烟是生命最凶恶的杀手。</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少年强则国强，少年弱则国弱。</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世界无烟日。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反吸烟已成为我国迫在眉睫当务之急。为此，我国政府提出了在今后20xx年中，将我国烟民总数减少1.1亿总体目标。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w:t>
      </w:r>
    </w:p>
    <w:p>
      <w:pPr>
        <w:ind w:left="0" w:right="0" w:firstLine="560"/>
        <w:spacing w:before="450" w:after="450" w:line="312" w:lineRule="auto"/>
      </w:pPr>
      <w:r>
        <w:rPr>
          <w:rFonts w:ascii="黑体" w:hAnsi="黑体" w:eastAsia="黑体" w:cs="黑体"/>
          <w:color w:val="000000"/>
          <w:sz w:val="34"/>
          <w:szCs w:val="34"/>
          <w:b w:val="1"/>
          <w:bCs w:val="1"/>
        </w:rPr>
        <w:t xml:space="preserve">世界禁烟日国旗下讲话 5月31日世界无烟日宣传语篇十二</w:t>
      </w:r>
    </w:p>
    <w:p>
      <w:pPr>
        <w:ind w:left="0" w:right="0" w:firstLine="560"/>
        <w:spacing w:before="450" w:after="450" w:line="312" w:lineRule="auto"/>
      </w:pPr>
      <w:r>
        <w:rPr>
          <w:rFonts w:ascii="宋体" w:hAnsi="宋体" w:eastAsia="宋体" w:cs="宋体"/>
          <w:color w:val="000"/>
          <w:sz w:val="28"/>
          <w:szCs w:val="28"/>
        </w:rPr>
        <w:t xml:space="preserve">同学们，老师们，大家早上好，我今天国旗下讲话的题目是《远离香烟，健康生活》。</w:t>
      </w:r>
    </w:p>
    <w:p>
      <w:pPr>
        <w:ind w:left="0" w:right="0" w:firstLine="560"/>
        <w:spacing w:before="450" w:after="450" w:line="312" w:lineRule="auto"/>
      </w:pPr>
      <w:r>
        <w:rPr>
          <w:rFonts w:ascii="宋体" w:hAnsi="宋体" w:eastAsia="宋体" w:cs="宋体"/>
          <w:color w:val="000"/>
          <w:sz w:val="28"/>
          <w:szCs w:val="28"/>
        </w:rPr>
        <w:t xml:space="preserve">同学们，你们知道5月31日是什么日子吗?是世界无烟日。社会各界通过公益广告、横幅、宣传栏告诫我们要远离香烟。可亲爱的同学，你知道吸烟对人体的危害吗?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吸烟者患癌症，尤其是肺癌、心脏病、肺气肿及其他致死性疾病的危险性会明显增加。然而，就在20xx年，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二是大多数人还没有把吸烟看成一个既害人又害己的恶习。相反，不少青少年会认为这是一件很有派头，很潇洒的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梁启超说：少年强则国强，少年弱则国弱。为了摘掉烟草大国的帽子，为了下一代的健康成长，我们要大声呐喊：不要让烟雾笼罩我们!还我们一片清新的空气吧!少年们，请远离香烟，过健康生活!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2024-09-21T04:43:21+08:00</dcterms:created>
  <dcterms:modified xsi:type="dcterms:W3CDTF">2024-09-21T04:43:21+08:00</dcterms:modified>
</cp:coreProperties>
</file>

<file path=docProps/custom.xml><?xml version="1.0" encoding="utf-8"?>
<Properties xmlns="http://schemas.openxmlformats.org/officeDocument/2006/custom-properties" xmlns:vt="http://schemas.openxmlformats.org/officeDocument/2006/docPropsVTypes"/>
</file>