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最新营销部年度工作总结和计划 营销部的工作计划(15篇)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营销部年度工作总结和计划 营销部的工作计划篇一目前，市场经理、客户经理素质参...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工作计划《营销工作计划》。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 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 “市场需求基本满足，零售客户有所选择”的订单供货基本要求，不断提高适应市场的能力。按照兰州公司货源供应，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营销部的工作计划篇二</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xx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医院客户关系管理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3、团体客户资料主要搜集：公司名称、地址、电话、</w:t>
      </w:r>
    </w:p>
    <w:p>
      <w:pPr>
        <w:ind w:left="0" w:right="0" w:firstLine="560"/>
        <w:spacing w:before="450" w:after="450" w:line="312" w:lineRule="auto"/>
      </w:pPr>
      <w:r>
        <w:rPr>
          <w:rFonts w:ascii="宋体" w:hAnsi="宋体" w:eastAsia="宋体" w:cs="宋体"/>
          <w:color w:val="000"/>
          <w:sz w:val="28"/>
          <w:szCs w:val="28"/>
        </w:rPr>
        <w:t xml:space="preserve">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和寄出；</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营销部的工作计划篇三</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营销部的工作计划篇四</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工作，树立良好的企业员工形象和先进的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上、步骤上、细节上下一番功夫。为了既少花钱，又不影响接待效果，需要向各商务部领导和各办事处商务人员更多地了解客人的生活阅历、为人禀性、处事方式、、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成长的快车道，实现了飞快的效益增添，而且成功地实现公司股票在上海证券生意所上市。从此，一个公司将以崭新姿态展此刻世人面前，一个更具朝气和活力的、以维护股东益处为己任的新公司降生了。</w:t>
      </w:r>
    </w:p>
    <w:p>
      <w:pPr>
        <w:ind w:left="0" w:right="0" w:firstLine="560"/>
        <w:spacing w:before="450" w:after="450" w:line="312" w:lineRule="auto"/>
      </w:pPr>
      <w:r>
        <w:rPr>
          <w:rFonts w:ascii="宋体" w:hAnsi="宋体" w:eastAsia="宋体" w:cs="宋体"/>
          <w:color w:val="000"/>
          <w:sz w:val="28"/>
          <w:szCs w:val="28"/>
        </w:rPr>
        <w:t xml:space="preserve">公司上市后，打点水平必将年夜幅度提高，这不仅仅是市场竞争的外在要求，更是自身成长壮年夜的内在要求。对于市场部来说，周全晋升打点水平，与公司同步成长，既是一种压力，又是一种动力。为了完成公司合同额三十亿的总体经营打点方针，市场部特制订工作打算如下。</w:t>
      </w:r>
    </w:p>
    <w:p>
      <w:pPr>
        <w:ind w:left="0" w:right="0" w:firstLine="560"/>
        <w:spacing w:before="450" w:after="450" w:line="312" w:lineRule="auto"/>
      </w:pPr>
      <w:r>
        <w:rPr>
          <w:rFonts w:ascii="宋体" w:hAnsi="宋体" w:eastAsia="宋体" w:cs="宋体"/>
          <w:color w:val="000"/>
          <w:sz w:val="28"/>
          <w:szCs w:val="28"/>
        </w:rPr>
        <w:t xml:space="preserve">1. 成立直接率领关系</w:t>
      </w:r>
    </w:p>
    <w:p>
      <w:pPr>
        <w:ind w:left="0" w:right="0" w:firstLine="560"/>
        <w:spacing w:before="450" w:after="450" w:line="312" w:lineRule="auto"/>
      </w:pPr>
      <w:r>
        <w:rPr>
          <w:rFonts w:ascii="宋体" w:hAnsi="宋体" w:eastAsia="宋体" w:cs="宋体"/>
          <w:color w:val="000"/>
          <w:sz w:val="28"/>
          <w:szCs w:val="28"/>
        </w:rPr>
        <w:t xml:space="preserve">市场部是负责公司信息收集培植与维护、信息收集措置工作的本能机能部门，接管营销副总司理的率领。市场部信息打点员与各区域市场开发助理之间是一种直接率领关系，即在信息收集培植、维护、信息措置、查核方面临市场开发助理直接进行指导和批示，并承担信息收集工作的率领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增添人员设置装备摆设：</w:t>
      </w:r>
    </w:p>
    <w:p>
      <w:pPr>
        <w:ind w:left="0" w:right="0" w:firstLine="560"/>
        <w:spacing w:before="450" w:after="450" w:line="312" w:lineRule="auto"/>
      </w:pPr>
      <w:r>
        <w:rPr>
          <w:rFonts w:ascii="宋体" w:hAnsi="宋体" w:eastAsia="宋体" w:cs="宋体"/>
          <w:color w:val="000"/>
          <w:sz w:val="28"/>
          <w:szCs w:val="28"/>
        </w:rPr>
        <w:t xml:space="preserve">（1）、信息打点员：市场部设专职信息打点员3名，分管分歧区域，不再兼任其它工作。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（2）、市场开发助理：浙江省六个处事处共设市场开发助理两名,其它各处事处所辖区域均设市场开发助理一名。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春节前完成对各区域的市场部信息打点员和市场开发助理的招聘和培训，使新的打点轨制实施过程中市场部在人员素质方面有充实的保障。当真选择和稳重录用市场开发助理，切勿滥竽凑数。</w:t>
      </w:r>
    </w:p>
    <w:p>
      <w:pPr>
        <w:ind w:left="0" w:right="0" w:firstLine="560"/>
        <w:spacing w:before="450" w:after="450" w:line="312" w:lineRule="auto"/>
      </w:pPr>
      <w:r>
        <w:rPr>
          <w:rFonts w:ascii="宋体" w:hAnsi="宋体" w:eastAsia="宋体" w:cs="宋体"/>
          <w:color w:val="000"/>
          <w:sz w:val="28"/>
          <w:szCs w:val="28"/>
        </w:rPr>
        <w:t xml:space="preserve">5. 加年夜人员查核力度</w:t>
      </w:r>
    </w:p>
    <w:p>
      <w:pPr>
        <w:ind w:left="0" w:right="0" w:firstLine="560"/>
        <w:spacing w:before="450" w:after="450" w:line="312" w:lineRule="auto"/>
      </w:pPr>
      <w:r>
        <w:rPr>
          <w:rFonts w:ascii="宋体" w:hAnsi="宋体" w:eastAsia="宋体" w:cs="宋体"/>
          <w:color w:val="000"/>
          <w:sz w:val="28"/>
          <w:szCs w:val="28"/>
        </w:rPr>
        <w:t xml:space="preserve">在人员设置装备摆设、资本保证、业绩查核等方面临信息收集成立和维护作出实施细则划定，从轨制上对此项工作作出保证。成立市场信息打点员按期巡回分管区域指导信息打点工作的查核轨制，并按照各区域现实情形和存在的问题，有针对性地加以剖析和研究，以督促其在短期内按划定成立和健全信息打点的工作。</w:t>
      </w:r>
    </w:p>
    <w:p>
      <w:pPr>
        <w:ind w:left="0" w:right="0" w:firstLine="560"/>
        <w:spacing w:before="450" w:after="450" w:line="312" w:lineRule="auto"/>
      </w:pPr>
      <w:r>
        <w:rPr>
          <w:rFonts w:ascii="宋体" w:hAnsi="宋体" w:eastAsia="宋体" w:cs="宋体"/>
          <w:color w:val="000"/>
          <w:sz w:val="28"/>
          <w:szCs w:val="28"/>
        </w:rPr>
        <w:t xml:space="preserve">6. 动态打点市场收集</w:t>
      </w:r>
    </w:p>
    <w:p>
      <w:pPr>
        <w:ind w:left="0" w:right="0" w:firstLine="560"/>
        <w:spacing w:before="450" w:after="450" w:line="312" w:lineRule="auto"/>
      </w:pPr>
      <w:r>
        <w:rPr>
          <w:rFonts w:ascii="宋体" w:hAnsi="宋体" w:eastAsia="宋体" w:cs="宋体"/>
          <w:color w:val="000"/>
          <w:sz w:val="28"/>
          <w:szCs w:val="28"/>
        </w:rPr>
        <w:t xml:space="preserve">市场开发助理与信息打点员按照信息员供给的信息数目（以个为单元）、项目规模、信息告竣率、成长下级信息员数目四项指标对信息收集成员进行按期的动态评估。在剖析信息员/单元的分类的基本上，信息打点员和市场开发助理应连系信息员的布景资料进行详尽地剖析，确定其经由过程辅佐后业绩增添的可能性。进一步增强信息的打点，在信息的完整性、实时性、有用性和保密性等方面做好比上一年更好。（详见市场开发助理打点轨制）</w:t>
      </w:r>
    </w:p>
    <w:p>
      <w:pPr>
        <w:ind w:left="0" w:right="0" w:firstLine="560"/>
        <w:spacing w:before="450" w:after="450" w:line="312" w:lineRule="auto"/>
      </w:pPr>
      <w:r>
        <w:rPr>
          <w:rFonts w:ascii="宋体" w:hAnsi="宋体" w:eastAsia="宋体" w:cs="宋体"/>
          <w:color w:val="000"/>
          <w:sz w:val="28"/>
          <w:szCs w:val="28"/>
        </w:rPr>
        <w:t xml:space="preserve">7. 增强市场调研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元供给的信息量和公司在各区域的营业进展情形，将以专人对各区域结构营业的成长现状和潜在的成长趋向，进行充实的市场调研。经由过程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年夜公司的市场据有率，乘公司上市的春风，初步考虑四川省省会成都、陕西省省会西安、新疆维吾尔自治区首府乌鲁木齐、辽宁省会沈阳、吉林省的长春、广东省会广州、广西壮族自治区首府南宁以及上海市举办品牌推广会和钻研会，以宣传和扩年夜公司的品牌，扩年夜信息收集，缔造更年夜市场空间，从而为实现合同翻番奠基坚实的市场基本。</w:t>
      </w:r>
    </w:p>
    <w:p>
      <w:pPr>
        <w:ind w:left="0" w:right="0" w:firstLine="560"/>
        <w:spacing w:before="450" w:after="450" w:line="312" w:lineRule="auto"/>
      </w:pPr>
      <w:r>
        <w:rPr>
          <w:rFonts w:ascii="宋体" w:hAnsi="宋体" w:eastAsia="宋体" w:cs="宋体"/>
          <w:color w:val="000"/>
          <w:sz w:val="28"/>
          <w:szCs w:val="28"/>
        </w:rPr>
        <w:t xml:space="preserve">2、在重点或年夜型的工程项目完工之际，邀请有关部门在现场举办新闻发布会，用完工实例展示和宣传杭萧钢构品牌，展示杭萧钢构在行业中手艺、业绩占有一流水平的事实，树立建筑钢结构行业中上市公司的典型浸染和率领地位，使宣传工作达到事半功倍的下场。</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建造和安装年夜型宣传条幅或广告牌，现场展示企业实力；实时建造企业新的业绩和宣传资料，填补到投标文件中的业绩介绍中和发放到商巨匠员手中，尽可能地晋升品牌推广的深度和力度。</w:t>
      </w:r>
    </w:p>
    <w:p>
      <w:pPr>
        <w:ind w:left="0" w:right="0" w:firstLine="560"/>
        <w:spacing w:before="450" w:after="450" w:line="312" w:lineRule="auto"/>
      </w:pPr>
      <w:r>
        <w:rPr>
          <w:rFonts w:ascii="宋体" w:hAnsi="宋体" w:eastAsia="宋体" w:cs="宋体"/>
          <w:color w:val="000"/>
          <w:sz w:val="28"/>
          <w:szCs w:val="28"/>
        </w:rPr>
        <w:t xml:space="preserve">4、增强和外界接触人员的专业常识培训和素质教育工作，树立精采的企业员工形象和前进前辈的企业文化内在，给每一位与杭萧钢构人员接触的人都能够留下夸姣而深刻的印象，从而对杭萧钢构及钢结构有更清楚和深条理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营业联系的需要的提前和基本。若何按照公司有关划定和商务部要求保质保量地做好客人接待工作是市场部必需进行当真研究和切磋的主要课题。概况上看起来接待工作斗劲简单，但本色上客户接待是一门十分深邃的学问。不去深切地研究和切磋就不能让该项工作做得完美。是以，市场部要在体例上、轨范上、细节上下一番功夫。为了既少花钱，又不影响接待下场，需要向各商务部率领和各处事处商务人员更多地体味客人的糊口阅历、为人禀性、处</w:t>
      </w:r>
    </w:p>
    <w:p>
      <w:pPr>
        <w:ind w:left="0" w:right="0" w:firstLine="560"/>
        <w:spacing w:before="450" w:after="450" w:line="312" w:lineRule="auto"/>
      </w:pPr>
      <w:r>
        <w:rPr>
          <w:rFonts w:ascii="宋体" w:hAnsi="宋体" w:eastAsia="宋体" w:cs="宋体"/>
          <w:color w:val="000"/>
          <w:sz w:val="28"/>
          <w:szCs w:val="28"/>
        </w:rPr>
        <w:t xml:space="preserve">事体例、乐趣快乐喜爱、饮食习惯、处事气概、企业价值取向、打点理念、产物特色、行业地位等等。细心研究剖析和琢磨推敲日程的放置，让每一位客人在最短时刻内对公司有周全的、清楚的、有必然深度的体味，对杭萧钢构的产物默示出最年夜限度的认同感，对公司的打点模式和企业文化发生足够的乐趣。独霸久地、坚韧不拔地当真看待每一批客人和每一客人，使他们对公司的</w:t>
      </w:r>
    </w:p>
    <w:p>
      <w:pPr>
        <w:ind w:left="0" w:right="0" w:firstLine="560"/>
        <w:spacing w:before="450" w:after="450" w:line="312" w:lineRule="auto"/>
      </w:pPr>
      <w:r>
        <w:rPr>
          <w:rFonts w:ascii="宋体" w:hAnsi="宋体" w:eastAsia="宋体" w:cs="宋体"/>
          <w:color w:val="000"/>
          <w:sz w:val="28"/>
          <w:szCs w:val="28"/>
        </w:rPr>
        <w:t xml:space="preserve">接待工作对劲作为市场部每一个接待工作人员的准则。从而以此来提高项目跟踪的成功率和降低商务构和的难度，达到提高企业经济效益的根柢目的。为此市场部着重抓好以下几方面的工作：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督促全体人员始终以热诚为原则，有礼有节地做好各方面客人的接待工作，确保接待下场一年好于一年。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在确保客户接待下场的提前下，将尽可能地节约接待费用，以降低公司的整体经营成本，提高公司利润水平。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继续做好来访客户的接待档案打点工作，将潜在顾客和合同顾客的档案分类保留，切确把握项目历程，全力配合商务部门和处事处促成项目营业。</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跟着营业量的不竭扩年夜，来访客户也日渐增多，市场部负责接待的人员较着不足。为了顺应公司营业成长的需要，更好地做好接待工作，落实大好人员招聘工作也是一件十分主要的工作。</w:t>
      </w:r>
    </w:p>
    <w:p>
      <w:pPr>
        <w:ind w:left="0" w:right="0" w:firstLine="560"/>
        <w:spacing w:before="450" w:after="450" w:line="312" w:lineRule="auto"/>
      </w:pPr>
      <w:r>
        <w:rPr>
          <w:rFonts w:ascii="宋体" w:hAnsi="宋体" w:eastAsia="宋体" w:cs="宋体"/>
          <w:color w:val="000"/>
          <w:sz w:val="28"/>
          <w:szCs w:val="28"/>
        </w:rPr>
        <w:t xml:space="preserve">1、严酷执行c版质量打点系统文件和打点系统尺度文件，严酷实施“一切按文件打点，一切按轨范操作，一切用数据措辞，一次就把工作做好”计谋，使市场部慢慢成为执行型的团队。</w:t>
      </w:r>
    </w:p>
    <w:p>
      <w:pPr>
        <w:ind w:left="0" w:right="0" w:firstLine="560"/>
        <w:spacing w:before="450" w:after="450" w:line="312" w:lineRule="auto"/>
      </w:pPr>
      <w:r>
        <w:rPr>
          <w:rFonts w:ascii="宋体" w:hAnsi="宋体" w:eastAsia="宋体" w:cs="宋体"/>
          <w:color w:val="000"/>
          <w:sz w:val="28"/>
          <w:szCs w:val="28"/>
        </w:rPr>
        <w:t xml:space="preserve">2、进一步严酷按照股份公司和营销系统所划定的各项要求，开展本部门的各项工作打点，全力提高打点水平。</w:t>
      </w:r>
    </w:p>
    <w:p>
      <w:pPr>
        <w:ind w:left="0" w:right="0" w:firstLine="560"/>
        <w:spacing w:before="450" w:after="450" w:line="312" w:lineRule="auto"/>
      </w:pPr>
      <w:r>
        <w:rPr>
          <w:rFonts w:ascii="宋体" w:hAnsi="宋体" w:eastAsia="宋体" w:cs="宋体"/>
          <w:color w:val="000"/>
          <w:sz w:val="28"/>
          <w:szCs w:val="28"/>
        </w:rPr>
        <w:t xml:space="preserve">3、充实阐扬本部门各岗位人员的工作积极性和自动能动性，强调其工作中的过程节制和最终下场。提高他们的工作责率性和工作质量。严酷按摄影应的岗位职责实施查核制。</w:t>
      </w:r>
    </w:p>
    <w:p>
      <w:pPr>
        <w:ind w:left="0" w:right="0" w:firstLine="560"/>
        <w:spacing w:before="450" w:after="450" w:line="312" w:lineRule="auto"/>
      </w:pPr>
      <w:r>
        <w:rPr>
          <w:rFonts w:ascii="宋体" w:hAnsi="宋体" w:eastAsia="宋体" w:cs="宋体"/>
          <w:color w:val="000"/>
          <w:sz w:val="28"/>
          <w:szCs w:val="28"/>
        </w:rPr>
        <w:t xml:space="preserve">4、一切从公司年夜局出发，强调营销系统一盘棋。积极做好协调营销系统各部门之间的联系与协调工作，从而提高营销系统整体战斗力，为完成的营销方针做好最优质的处事工作。</w:t>
      </w:r>
    </w:p>
    <w:p>
      <w:pPr>
        <w:ind w:left="0" w:right="0" w:firstLine="560"/>
        <w:spacing w:before="450" w:after="450" w:line="312" w:lineRule="auto"/>
      </w:pPr>
      <w:r>
        <w:rPr>
          <w:rFonts w:ascii="宋体" w:hAnsi="宋体" w:eastAsia="宋体" w:cs="宋体"/>
          <w:color w:val="000"/>
          <w:sz w:val="28"/>
          <w:szCs w:val="28"/>
        </w:rPr>
        <w:t xml:space="preserve">5、配合营销副总司理搞好营销系统的日常行政打点。自动为各部门做好后勤保障工作和日常处事性工作。为他们缔造加倍精采的企业文化空气和工作情形。</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营销部的工作计划篇六</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营销部的工作计划篇八</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最大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营销部的工作计划篇九</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在全球化的今天，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我们赢得了一定的市场。但是我们也清楚的知道我们的工作还存在着很大的局限性，市场局面并没有完全打开。对于会议的促销与会议市场的开发，信息的捕捉与建立多渠道的客户关系是相当重要的。</w:t>
      </w:r>
    </w:p>
    <w:p>
      <w:pPr>
        <w:ind w:left="0" w:right="0" w:firstLine="560"/>
        <w:spacing w:before="450" w:after="450" w:line="312" w:lineRule="auto"/>
      </w:pPr>
      <w:r>
        <w:rPr>
          <w:rFonts w:ascii="宋体" w:hAnsi="宋体" w:eastAsia="宋体" w:cs="宋体"/>
          <w:color w:val="000"/>
          <w:sz w:val="28"/>
          <w:szCs w:val="28"/>
        </w:rPr>
        <w:t xml:space="preserve">1、仍然以济南为依托，继续做好济南及周边市场的宣传促销，巩固与济南各大厅、局单位的业务情感交流，。</w:t>
      </w:r>
    </w:p>
    <w:p>
      <w:pPr>
        <w:ind w:left="0" w:right="0" w:firstLine="560"/>
        <w:spacing w:before="450" w:after="450" w:line="312" w:lineRule="auto"/>
      </w:pPr>
      <w:r>
        <w:rPr>
          <w:rFonts w:ascii="宋体" w:hAnsi="宋体" w:eastAsia="宋体" w:cs="宋体"/>
          <w:color w:val="000"/>
          <w:sz w:val="28"/>
          <w:szCs w:val="28"/>
        </w:rPr>
        <w:t xml:space="preserve">2、建立公司类会议渠道。公司类会议有以下几个特点：规模通常是百人以上，会议地点主要选择能提供良好会议、住宿、餐饮设施和服务的星级酒店，会议时间通常1—2天，培训会3-5天。公司类会议有多种类型，主要有：销售会议、培训研讨会、新产品发布会、供应商会议、管理层会议和股东董事会。他们的会议分销渠道包括：公司本身、公司会议策划机构、会议管理公司、旅行代理商，行业一般是：保险，电信，信息技术，电子和电气产品，汽车和相关设备，医药，商业服务，交通服务，食品，机械制造等，所以我们一是要利用各种宣传促销手段，争取和他们的市场销售部、培训部、行政部和相关决策人员建立客户关系.。二是我们应该与这些会议策划机构，会议管理公司合作，把部分优惠让利于他们，同时以他们为平台，拓宽我们的销售渠道，以此发展我们的客户市场，达到一个双赢的结果，年前我们曾和北京强强酒店的副总坐在一起探讨，她说现在北京有很多酒店都是与会议公司合作，取得了很好的效果，如有需要，她愿意帮助我们联系北京的会议公司，看是否可以达成合作关系。</w:t>
      </w:r>
    </w:p>
    <w:p>
      <w:pPr>
        <w:ind w:left="0" w:right="0" w:firstLine="560"/>
        <w:spacing w:before="450" w:after="450" w:line="312" w:lineRule="auto"/>
      </w:pPr>
      <w:r>
        <w:rPr>
          <w:rFonts w:ascii="宋体" w:hAnsi="宋体" w:eastAsia="宋体" w:cs="宋体"/>
          <w:color w:val="000"/>
          <w:sz w:val="28"/>
          <w:szCs w:val="28"/>
        </w:rPr>
        <w:t xml:space="preserve">3、会议信息的追踪营销。在所有的营销手段中，最终获得会议召开，人员销售扮演着非常重要的角色。对于销售人员来说，清楚地道会议决策人对于会议地点选择的步骤、标准和考虑的事项就显得很关键了。所以我们在获知会议信息的情况下，要多次上门拜访，深入了解会议具体情况及客户需求，要建立拉链式的客户关系，从而将信息转变为获得会议召开的有效途径。</w:t>
      </w:r>
    </w:p>
    <w:p>
      <w:pPr>
        <w:ind w:left="0" w:right="0" w:firstLine="560"/>
        <w:spacing w:before="450" w:after="450" w:line="312" w:lineRule="auto"/>
      </w:pPr>
      <w:r>
        <w:rPr>
          <w:rFonts w:ascii="宋体" w:hAnsi="宋体" w:eastAsia="宋体" w:cs="宋体"/>
          <w:color w:val="000"/>
          <w:sz w:val="28"/>
          <w:szCs w:val="28"/>
        </w:rPr>
        <w:t xml:space="preserve">4、会议服务的细节营销随着营销竞争日趋激烈，如何吸引客源，提升酒店竞争力则是每一个酒店都在积极考虑的首要问题。竞争就是就是细节营销的竞争。营销常因细腻而卓越。细节营销的灵魂是是真诚。所以今年我们对会议市场的宣传口号就是：轻松会议、完美体验。我们会为客户的每一次会议度身定做，提供最贴心的建议和设计;准确把握客户的需求，提供最细微的关注和服务</w:t>
      </w:r>
    </w:p>
    <w:p>
      <w:pPr>
        <w:ind w:left="0" w:right="0" w:firstLine="560"/>
        <w:spacing w:before="450" w:after="450" w:line="312" w:lineRule="auto"/>
      </w:pPr>
      <w:r>
        <w:rPr>
          <w:rFonts w:ascii="宋体" w:hAnsi="宋体" w:eastAsia="宋体" w:cs="宋体"/>
          <w:color w:val="000"/>
          <w:sz w:val="28"/>
          <w:szCs w:val="28"/>
        </w:rPr>
        <w:t xml:space="preserve">5、客户回访助力服务营销</w:t>
      </w:r>
    </w:p>
    <w:p>
      <w:pPr>
        <w:ind w:left="0" w:right="0" w:firstLine="560"/>
        <w:spacing w:before="450" w:after="450" w:line="312" w:lineRule="auto"/>
      </w:pPr>
      <w:r>
        <w:rPr>
          <w:rFonts w:ascii="宋体" w:hAnsi="宋体" w:eastAsia="宋体" w:cs="宋体"/>
          <w:color w:val="000"/>
          <w:sz w:val="28"/>
          <w:szCs w:val="28"/>
        </w:rPr>
        <w:t xml:space="preserve">客户回访能在客户中产生较好的辐射力，有利于提高企业及品牌在客户心目信誉度，通过持续的客户回访，把服务与销售紧密结合，在增进沟通提升客户满意度的同时，将回访从单纯的服务行为上升为有效的销售动力，为后期深耕大客户奠定了扎实的基础</w:t>
      </w:r>
    </w:p>
    <w:p>
      <w:pPr>
        <w:ind w:left="0" w:right="0" w:firstLine="560"/>
        <w:spacing w:before="450" w:after="450" w:line="312" w:lineRule="auto"/>
      </w:pPr>
      <w:r>
        <w:rPr>
          <w:rFonts w:ascii="宋体" w:hAnsi="宋体" w:eastAsia="宋体" w:cs="宋体"/>
          <w:color w:val="000"/>
          <w:sz w:val="28"/>
          <w:szCs w:val="28"/>
        </w:rPr>
        <w:t xml:space="preserve">比如订房联盟、协程网等通过成为会员，扩大宣传和知名度。在这些平台注册了信息，就会有会员去浏览，潜在的客人可以清楚地了解会员酒店的设施、房价、地理位置等，非常方便的为他们到达酒店提供指引，同时酒店可以自建网站，通过搜索引擎等推广手段让客人知晓酒店</w:t>
      </w:r>
    </w:p>
    <w:p>
      <w:pPr>
        <w:ind w:left="0" w:right="0" w:firstLine="560"/>
        <w:spacing w:before="450" w:after="450" w:line="312" w:lineRule="auto"/>
      </w:pPr>
      <w:r>
        <w:rPr>
          <w:rFonts w:ascii="宋体" w:hAnsi="宋体" w:eastAsia="宋体" w:cs="宋体"/>
          <w:color w:val="000"/>
          <w:sz w:val="28"/>
          <w:szCs w:val="28"/>
        </w:rPr>
        <w:t xml:space="preserve">可以采用为客人发送短信和设置彩铃的方式，对外推荐酒店产品，宣传酒店企业文化，展示酒店形象，促进品牌宣传，拓宽酒店与外界沟通的渠道;</w:t>
      </w:r>
    </w:p>
    <w:p>
      <w:pPr>
        <w:ind w:left="0" w:right="0" w:firstLine="560"/>
        <w:spacing w:before="450" w:after="450" w:line="312" w:lineRule="auto"/>
      </w:pPr>
      <w:r>
        <w:rPr>
          <w:rFonts w:ascii="宋体" w:hAnsi="宋体" w:eastAsia="宋体" w:cs="宋体"/>
          <w:color w:val="000"/>
          <w:sz w:val="28"/>
          <w:szCs w:val="28"/>
        </w:rPr>
        <w:t xml:space="preserve">新的一年又给予了我们新的希望，宾馆党委的全力支持，兄弟部门的密切配合都将成为市场营销部新一年努力工作的加油站。面对新的工作任务，我们深知我们责无旁贷，面对市场竞争的困难和压力，我们更有挑战的勇气和信心。面对领导的期望，新的一年，相信我们一定会圆满完成宾馆党委下达给我们的计划指标!</w:t>
      </w:r>
    </w:p>
    <w:p>
      <w:pPr>
        <w:ind w:left="0" w:right="0" w:firstLine="560"/>
        <w:spacing w:before="450" w:after="450" w:line="312" w:lineRule="auto"/>
      </w:pPr>
      <w:r>
        <w:rPr>
          <w:rFonts w:ascii="宋体" w:hAnsi="宋体" w:eastAsia="宋体" w:cs="宋体"/>
          <w:color w:val="000"/>
          <w:sz w:val="28"/>
          <w:szCs w:val="28"/>
        </w:rPr>
        <w:t xml:space="preserve">以上是部门今年的工作计划，如有不妥之处请各位领导同事批评指正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营销部的工作计划篇十一</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营销部的工作计划篇十二</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营销部的工作计划篇十四</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营销部年度工作总结和计划 营销部的工作计划篇十五</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2024-10-20T03:34:27+08:00</dcterms:created>
  <dcterms:modified xsi:type="dcterms:W3CDTF">2024-10-20T03:34:27+08:00</dcterms:modified>
</cp:coreProperties>
</file>

<file path=docProps/custom.xml><?xml version="1.0" encoding="utf-8"?>
<Properties xmlns="http://schemas.openxmlformats.org/officeDocument/2006/custom-properties" xmlns:vt="http://schemas.openxmlformats.org/officeDocument/2006/docPropsVTypes"/>
</file>