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会计专业实习报告 计算机专业实习报告(六篇)</w:t>
      </w:r>
      <w:bookmarkEnd w:id="1"/>
    </w:p>
    <w:p>
      <w:pPr>
        <w:jc w:val="center"/>
        <w:spacing w:before="0" w:after="450"/>
      </w:pPr>
      <w:r>
        <w:rPr>
          <w:rFonts w:ascii="Arial" w:hAnsi="Arial" w:eastAsia="Arial" w:cs="Arial"/>
          <w:color w:val="999999"/>
          <w:sz w:val="20"/>
          <w:szCs w:val="20"/>
        </w:rPr>
        <w:t xml:space="preserve">来源：网络  作者：暖阳如梦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给大家带来的报告的范文模板，希望能够帮到你哟!会计专业实习报告 计算机专业实习报告篇一实习是我们工商管...</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 计算机专业实习报告篇一</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金蝶国际软件集团有限公司是香港联交所主板上市公司(股票代码：0268)、中国软件产业领导厂商、亚太地区企业管理软件及中间件软件龙头企业、全球领先的在线管理及电子商务服务商。金蝶以引领管理模式进步、推动电子商务发展、帮助顾客成功为使命，为全球范围内超过60万家企业提供了管理咨询和信息化服务。金蝶连续5年被idc评为中国中小企业erp市场占有率第一名、连续3年被《福布斯亚洲》评为亚洲最佳中小企业、20xx年被gartner评为在全世界范围内有能力提供下一代soa服务的19家主要厂商之一、20xx年金蝶荣获深圳质量领域最高荣誉深圳市市长质量奖。20xx年，ibm等入股金蝶国际，成为集团战略性股东，金蝶与ibm组成全球战略联盟，共同在soa、市场销售、咨询与应用服务、saas多个方面进行合作。</w:t>
      </w:r>
    </w:p>
    <w:p>
      <w:pPr>
        <w:ind w:left="0" w:right="0" w:firstLine="560"/>
        <w:spacing w:before="450" w:after="450" w:line="312" w:lineRule="auto"/>
      </w:pPr>
      <w:r>
        <w:rPr>
          <w:rFonts w:ascii="宋体" w:hAnsi="宋体" w:eastAsia="宋体" w:cs="宋体"/>
          <w:color w:val="000"/>
          <w:sz w:val="28"/>
          <w:szCs w:val="28"/>
        </w:rPr>
        <w:t xml:space="preserve">实习期间，我和其他七位同学安排到公司的培训教育部工作。我们的工作的主要内容在部门经理助理的带领下，策划并举行“金蝶首届大学生创业大赛总决赛”以及其他相关活动以及会议。我们8个人组成一个团队，共同负责这个项目，根据公司的要求，我们尽职尽责不辞辛苦努力把各项工作做好。</w:t>
      </w:r>
    </w:p>
    <w:p>
      <w:pPr>
        <w:ind w:left="0" w:right="0" w:firstLine="560"/>
        <w:spacing w:before="450" w:after="450" w:line="312" w:lineRule="auto"/>
      </w:pPr>
      <w:r>
        <w:rPr>
          <w:rFonts w:ascii="宋体" w:hAnsi="宋体" w:eastAsia="宋体" w:cs="宋体"/>
          <w:color w:val="000"/>
          <w:sz w:val="28"/>
          <w:szCs w:val="28"/>
        </w:rPr>
        <w:t xml:space="preserve">实习的第一天，我们在了解了这次大赛的一些主要事宜之下就共同起草了项目总的策划书以及活动的详细分工。很早就确定了团队了每个人的工作以及权责，我和人力资源管理的一位同学成了搭档，专门负责这次大赛的物料准备，会场布置以及宣传事宜，包括联络设计公司、物资供应商，数据处理，向上级汇报工作，跟踪设计人员进程等分工。在工作过程中，我不单要跟公司的各个部门打交道，而且还要以公司员工的身份对外联系。在跟公司的不同部门接触过程中，大体清楚了不同部门不同的工作性质和范畴，也学到了课堂之外的一些交流的知识和技能。在对外联系的过程中，更让我领会到作为一个公司管理专业的实习生体会到工作经验的重要性和必要性，同时也使我初步掌握了谈业务的一些基本技巧，丰富了我的专业知识。</w:t>
      </w:r>
    </w:p>
    <w:p>
      <w:pPr>
        <w:ind w:left="0" w:right="0" w:firstLine="560"/>
        <w:spacing w:before="450" w:after="450" w:line="312" w:lineRule="auto"/>
      </w:pPr>
      <w:r>
        <w:rPr>
          <w:rFonts w:ascii="宋体" w:hAnsi="宋体" w:eastAsia="宋体" w:cs="宋体"/>
          <w:color w:val="000"/>
          <w:sz w:val="28"/>
          <w:szCs w:val="28"/>
        </w:rPr>
        <w:t xml:space="preserve">在我们8个人的团队小组同心协力，互相帮助，并且在公司员工的指导下，我们很好的完成了大赛的前期的准备工作。接下来真正考验我们的是为其三天的大赛活动，这三天的工作对我来说是整个实习期间最为重要的，也是最能体现一个人的综合素质的所在。由于人手不足，我在确保原先的负责的工作上没有差错顺利进行的前提下，被安排了更多的临时性的工作。包括大赛的饮用水的申请配送，大赛专用的交换机的租用，大赛纪念品的制作等等。尽管不容易，也很繁琐，但是我都不辞辛苦不怕累按要求很好的完成了任务。</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 计算机专业实习报告篇二</w:t>
      </w:r>
    </w:p>
    <w:p>
      <w:pPr>
        <w:ind w:left="0" w:right="0" w:firstLine="560"/>
        <w:spacing w:before="450" w:after="450" w:line="312" w:lineRule="auto"/>
      </w:pPr>
      <w:r>
        <w:rPr>
          <w:rFonts w:ascii="宋体" w:hAnsi="宋体" w:eastAsia="宋体" w:cs="宋体"/>
          <w:color w:val="000"/>
          <w:sz w:val="28"/>
          <w:szCs w:val="28"/>
        </w:rPr>
        <w:t xml:space="preserve">在总装车间经过为期两个月的一线实习，虽然工作很艰苦，但很有价值，因为我学到了很多书本上学不到的东西。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先讲一下总装车间的情况。</w:t>
      </w:r>
    </w:p>
    <w:p>
      <w:pPr>
        <w:ind w:left="0" w:right="0" w:firstLine="560"/>
        <w:spacing w:before="450" w:after="450" w:line="312" w:lineRule="auto"/>
      </w:pPr>
      <w:r>
        <w:rPr>
          <w:rFonts w:ascii="宋体" w:hAnsi="宋体" w:eastAsia="宋体" w:cs="宋体"/>
          <w:color w:val="000"/>
          <w:sz w:val="28"/>
          <w:szCs w:val="28"/>
        </w:rPr>
        <w:t xml:space="preserve">总装车间的布局从南到北分别是内饰工段、综合工段、底盘工段和发动机工段。其中发动机工段最终汇入底盘工段，而底盘工段和内饰工段最终汇入综合工段。我曾经参观过东风汽车有限公司商用车总装配厂，整条装配线是直线形的，拉得很长，从头走到尾就要花很长时间。如果在生产线下流发现生产线上流的质量问题，就不能及时地反映问题所在，而且来回修复也非常麻烦。零部件运输也是问题，运输通道比较少，通道窄，容易产生交通堵塞，而且运输路程增加，耗费了更多的能源。而萨普工厂总装车间的布局则相反，车间生产线被折叠起来，从车间一个地方到车间任何一个地方都相对比较短，发现问题能够得到及时反映。运输通道比较多，东西方向四条，南北方向两条，零部件运输方便快捷，并且杜绝交通堵塞的现象。另外线的生产线的流向也很重要，流向的问题在于从哪里开始到哪里结束。内饰工段，汽车的内饰是要被装配到车身上的，车身的重量最大，那么内饰开始的地方必须离车身的来源非常近。而内饰工段的开始处正好安排在涂装车间的出口处。综合工段，就是把汽车底盘和车身装配成整车，那么综合开始的地方必须同时离内饰工段和底盘工段的末尾最近。而综合工段的开始处正好安排在内饰工段与底盘工段的会聚处。底盘工段，车架的重量最大，那么底盘工段的开始处必须离车架的存放点最近。而底盘工段的开始处正好安排在离车架的存放点最近的地方。发动机工段，发动机和变速箱的重量是比较大的，正好也被安排在离发动机和变速箱最近的地方。</w:t>
      </w:r>
    </w:p>
    <w:p>
      <w:pPr>
        <w:ind w:left="0" w:right="0" w:firstLine="560"/>
        <w:spacing w:before="450" w:after="450" w:line="312" w:lineRule="auto"/>
      </w:pPr>
      <w:r>
        <w:rPr>
          <w:rFonts w:ascii="宋体" w:hAnsi="宋体" w:eastAsia="宋体" w:cs="宋体"/>
          <w:color w:val="000"/>
          <w:sz w:val="28"/>
          <w:szCs w:val="28"/>
        </w:rPr>
        <w:t xml:space="preserve">总装车间里面采光也比较好，不但东西北三面玻璃窗可以透光，而且屋顶的天窗同样可以采光。在白天天气晴朗的时候可以完全依赖自然光进行生产，这也为厂节约了不少的能源。但是通风性不是很好，车间南侧没有窗，夏季东南季风无法吹入，而且导致车间内温度比较高，甚至超过室外温度。在车间里有很多风扇，我的问题是如果换成几部空调，只要空调的温度调到适度，在消耗同样电量的情况下，会不会带来更好的舒适度呢？</w:t>
      </w:r>
    </w:p>
    <w:p>
      <w:pPr>
        <w:ind w:left="0" w:right="0" w:firstLine="560"/>
        <w:spacing w:before="450" w:after="450" w:line="312" w:lineRule="auto"/>
      </w:pPr>
      <w:r>
        <w:rPr>
          <w:rFonts w:ascii="宋体" w:hAnsi="宋体" w:eastAsia="宋体" w:cs="宋体"/>
          <w:color w:val="000"/>
          <w:sz w:val="28"/>
          <w:szCs w:val="28"/>
        </w:rPr>
        <w:t xml:space="preserve">总装车间的每条线上的装配件摆放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总的来说，总装车间给人的感觉就是明亮、整洁和有序。</w:t>
      </w:r>
    </w:p>
    <w:p>
      <w:pPr>
        <w:ind w:left="0" w:right="0" w:firstLine="560"/>
        <w:spacing w:before="450" w:after="450" w:line="312" w:lineRule="auto"/>
      </w:pPr>
      <w:r>
        <w:rPr>
          <w:rFonts w:ascii="宋体" w:hAnsi="宋体" w:eastAsia="宋体" w:cs="宋体"/>
          <w:color w:val="000"/>
          <w:sz w:val="28"/>
          <w:szCs w:val="28"/>
        </w:rPr>
        <w:t xml:space="preserve">下面再说一下我在车间一线实习的情况。</w:t>
      </w:r>
    </w:p>
    <w:p>
      <w:pPr>
        <w:ind w:left="0" w:right="0" w:firstLine="560"/>
        <w:spacing w:before="450" w:after="450" w:line="312" w:lineRule="auto"/>
      </w:pPr>
      <w:r>
        <w:rPr>
          <w:rFonts w:ascii="宋体" w:hAnsi="宋体" w:eastAsia="宋体" w:cs="宋体"/>
          <w:color w:val="000"/>
          <w:sz w:val="28"/>
          <w:szCs w:val="28"/>
        </w:rPr>
        <w:t xml:space="preserve">在总装车间实习是比较辛苦的，不仅要顶住夏季的炎热，也要消耗大量的体力。特别在9月份的时候，经常加班加到晚上10点才下班，惟有坚持，坚持，再坚持。</w:t>
      </w:r>
    </w:p>
    <w:p>
      <w:pPr>
        <w:ind w:left="0" w:right="0" w:firstLine="560"/>
        <w:spacing w:before="450" w:after="450" w:line="312" w:lineRule="auto"/>
      </w:pPr>
      <w:r>
        <w:rPr>
          <w:rFonts w:ascii="宋体" w:hAnsi="宋体" w:eastAsia="宋体" w:cs="宋体"/>
          <w:color w:val="000"/>
          <w:sz w:val="28"/>
          <w:szCs w:val="28"/>
        </w:rPr>
        <w:t xml:space="preserve">总的来说，一线实习要注意三个问题：安全，质量，效率。</w:t>
      </w:r>
    </w:p>
    <w:p>
      <w:pPr>
        <w:ind w:left="0" w:right="0" w:firstLine="560"/>
        <w:spacing w:before="450" w:after="450" w:line="312" w:lineRule="auto"/>
      </w:pPr>
      <w:r>
        <w:rPr>
          <w:rFonts w:ascii="宋体" w:hAnsi="宋体" w:eastAsia="宋体" w:cs="宋体"/>
          <w:color w:val="000"/>
          <w:sz w:val="28"/>
          <w:szCs w:val="28"/>
        </w:rPr>
        <w:t xml:space="preserve">首先是安全问题。安全第一。来到一个新岗位先熟悉周围的环境，从中发现安全隐患，时刻提醒自己。干活之前先掌握安全要领，防止伤到自己，同时也要防止伤到别人。总之安全必须贯穿岗位作业的全过程。拿件的时候要小心，特别是重件，一定要拿稳，防止摔下来砸到自己，走动的时候要注意周围的危险，件不能对着别人，以免碰撞伤到别人。装配的时候防止磕碰和划伤。这说起来很容易，但做起来就很难，在装右后车门线束的时候，手臂经常被划伤，即使注意了也无经于事，因为手要伸进车门，线束的固定卡扣要使很大的劲才能卡进去，一旦用力过猛碰到铁皮就被划伤。另外钻进机舱安装舱后隔热垫也经常是磕磕碰碰的，不是碰到自己的要，就是撞到头，还好问题不是很大。</w:t>
      </w:r>
    </w:p>
    <w:p>
      <w:pPr>
        <w:ind w:left="0" w:right="0" w:firstLine="560"/>
        <w:spacing w:before="450" w:after="450" w:line="312" w:lineRule="auto"/>
      </w:pPr>
      <w:r>
        <w:rPr>
          <w:rFonts w:ascii="宋体" w:hAnsi="宋体" w:eastAsia="宋体" w:cs="宋体"/>
          <w:color w:val="000"/>
          <w:sz w:val="28"/>
          <w:szCs w:val="28"/>
        </w:rPr>
        <w:t xml:space="preserve">一线实习尤其要时刻提醒自己注意车间里的重大安全隐患。第一不能站在吊挂的重物之下，必须及时避开；第二注意交通安全，注意来往的车辆。这里重点提一下，站在吊挂的重物之下是非常危险的，车遇到人，司机可以饶过去，但是重物掉下来是不闪人的。而且车间的确发生了好几起吊挂重物掉下来的事故，幸运的是没有伤到人。</w:t>
      </w:r>
    </w:p>
    <w:p>
      <w:pPr>
        <w:ind w:left="0" w:right="0" w:firstLine="560"/>
        <w:spacing w:before="450" w:after="450" w:line="312" w:lineRule="auto"/>
      </w:pPr>
      <w:r>
        <w:rPr>
          <w:rFonts w:ascii="宋体" w:hAnsi="宋体" w:eastAsia="宋体" w:cs="宋体"/>
          <w:color w:val="000"/>
          <w:sz w:val="28"/>
          <w:szCs w:val="28"/>
        </w:rPr>
        <w:t xml:space="preserve">吊发动机轨道下的隔网，底盘轨道上的铁皮，均被砸了一个窟窿。内饰到综合转序的地方，吊车轨道下的隔网也被砸了几个窟窿。既然吊挂的链条很容易断，那么应该怎么防止它在工作的时候发生断裂呢？联系自己所学的知识，链条在拉重物上升的过程中，链条所受的拉应力是循环变化的，这会产生疲劳裂纹，疲劳裂纹经过一段时间不断扩展，最后产生脆断。所以链条要及时更换，不管它看起来是不是完好无损。其次还可以加一道保险，增加一条冗余的轨道，轨道上的小车可以自由滑动，小车连着一个装置，链条从装置伸出，连接到重物，而装置的作用是保证冗余的链条随重物起落，并在重物静止的时候起着固定作用。正常情况它们都不受力，因为它们都是冗余的。</w:t>
      </w:r>
    </w:p>
    <w:p>
      <w:pPr>
        <w:ind w:left="0" w:right="0" w:firstLine="560"/>
        <w:spacing w:before="450" w:after="450" w:line="312" w:lineRule="auto"/>
      </w:pPr>
      <w:r>
        <w:rPr>
          <w:rFonts w:ascii="宋体" w:hAnsi="宋体" w:eastAsia="宋体" w:cs="宋体"/>
          <w:color w:val="000"/>
          <w:sz w:val="28"/>
          <w:szCs w:val="28"/>
        </w:rPr>
        <w:t xml:space="preserve">但当受力的链条断了之后，冗余的链条可以继续承受住重量，拉住重物，防止重物掉下来。另外在车间经常吊挂重物的地方，可以将地面涂成红色，我想这比安全标志所起的效果还要好。</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 计算机专业实习报告篇三</w:t>
      </w:r>
    </w:p>
    <w:p>
      <w:pPr>
        <w:ind w:left="0" w:right="0" w:firstLine="560"/>
        <w:spacing w:before="450" w:after="450" w:line="312" w:lineRule="auto"/>
      </w:pPr>
      <w:r>
        <w:rPr>
          <w:rFonts w:ascii="宋体" w:hAnsi="宋体" w:eastAsia="宋体" w:cs="宋体"/>
          <w:color w:val="000"/>
          <w:sz w:val="28"/>
          <w:szCs w:val="28"/>
        </w:rPr>
        <w:t xml:space="preserve">1.实习目的：参观建筑构造，了解建筑装饰材料。</w:t>
      </w:r>
    </w:p>
    <w:p>
      <w:pPr>
        <w:ind w:left="0" w:right="0" w:firstLine="560"/>
        <w:spacing w:before="450" w:after="450" w:line="312" w:lineRule="auto"/>
      </w:pPr>
      <w:r>
        <w:rPr>
          <w:rFonts w:ascii="宋体" w:hAnsi="宋体" w:eastAsia="宋体" w:cs="宋体"/>
          <w:color w:val="000"/>
          <w:sz w:val="28"/>
          <w:szCs w:val="28"/>
        </w:rPr>
        <w:t xml:space="preserve">2.实习时间：20xx年4月25日-20xx年5月25日</w:t>
      </w:r>
    </w:p>
    <w:p>
      <w:pPr>
        <w:ind w:left="0" w:right="0" w:firstLine="560"/>
        <w:spacing w:before="450" w:after="450" w:line="312" w:lineRule="auto"/>
      </w:pPr>
      <w:r>
        <w:rPr>
          <w:rFonts w:ascii="宋体" w:hAnsi="宋体" w:eastAsia="宋体" w:cs="宋体"/>
          <w:color w:val="000"/>
          <w:sz w:val="28"/>
          <w:szCs w:val="28"/>
        </w:rPr>
        <w:t xml:space="preserve">3.实习地点：北京市朝阳区</w:t>
      </w:r>
    </w:p>
    <w:p>
      <w:pPr>
        <w:ind w:left="0" w:right="0" w:firstLine="560"/>
        <w:spacing w:before="450" w:after="450" w:line="312" w:lineRule="auto"/>
      </w:pPr>
      <w:r>
        <w:rPr>
          <w:rFonts w:ascii="宋体" w:hAnsi="宋体" w:eastAsia="宋体" w:cs="宋体"/>
          <w:color w:val="000"/>
          <w:sz w:val="28"/>
          <w:szCs w:val="28"/>
        </w:rPr>
        <w:t xml:space="preserve">了解了以下装饰材料;花岗岩，大理石，陶瓷地砖，木制装饰材料，塑钢门窗，油漆等的用途和特点，顶棚的构造 。</w:t>
      </w:r>
    </w:p>
    <w:p>
      <w:pPr>
        <w:ind w:left="0" w:right="0" w:firstLine="560"/>
        <w:spacing w:before="450" w:after="450" w:line="312" w:lineRule="auto"/>
      </w:pPr>
      <w:r>
        <w:rPr>
          <w:rFonts w:ascii="宋体" w:hAnsi="宋体" w:eastAsia="宋体" w:cs="宋体"/>
          <w:color w:val="000"/>
          <w:sz w:val="28"/>
          <w:szCs w:val="28"/>
        </w:rPr>
        <w:t xml:space="preserve">天然花岗岩的特点：第一，是它的自重大，用以房屋建筑会增加建筑物的重量;第二，是花岗岩的硬度大，这会给开采和加工造成困难;第三，是花岗岩岩质脆，耐火性差，当温度超过800摄氏度时，由于花岗岩中所含石英的晶态转变，造成体积膨胀，从而导致石材爆裂，失去强度; 大理石的特点：它具有花纹品种繁多，色泽鲜艳，石质细腻，抗压强度较高，吸水性高，耐久性好，耐磨，耐腐蚀及不变形等优点，浅色大理石的装饰效果庄重而清雅，深色大理石缺点：第一是硬度较底，如果用大理石铺设地面磨光面容易损坏，其耐用年限一般在30-80年间;第二，是抗风化能力差除了个别品种外，一般不用以室外装饰，由于大气中含有二氧化硫遇到水则变成亚硫酸，亚硫酸变成硫酸，硫酸与大理石中的碳酸钙反应生成易溶于水的硫酸钙，使大理石表面变质失去光泽，变得粗糙多孔，从而失去原有的装饰效果，在与基材粘合后，即使其含水量不大，也时常会出现局部表面的潮华现象，从而造成装饰效果的缺陷，产生潮华的原因主要是石材本身含有易于渗入水分的空隙结构，特别当含有可溶性碱性物质时，更容易造成这些物质的析出而产生起霜或反碱。</w:t>
      </w:r>
    </w:p>
    <w:p>
      <w:pPr>
        <w:ind w:left="0" w:right="0" w:firstLine="560"/>
        <w:spacing w:before="450" w:after="450" w:line="312" w:lineRule="auto"/>
      </w:pPr>
      <w:r>
        <w:rPr>
          <w:rFonts w:ascii="宋体" w:hAnsi="宋体" w:eastAsia="宋体" w:cs="宋体"/>
          <w:color w:val="000"/>
          <w:sz w:val="28"/>
          <w:szCs w:val="28"/>
        </w:rPr>
        <w:t xml:space="preserve">由于大理石的抗风化能力较差，因此在建筑中主要用以室内装饰饰面，如墙面、地面、拄面、吧台立面与台面、服务台立面与台面、高级卫生间的洗漱台面以及造型面等等。此外还可以用于制作大理石壁画、工艺画、生活用品等。</w:t>
      </w:r>
    </w:p>
    <w:p>
      <w:pPr>
        <w:ind w:left="0" w:right="0" w:firstLine="560"/>
        <w:spacing w:before="450" w:after="450" w:line="312" w:lineRule="auto"/>
      </w:pPr>
      <w:r>
        <w:rPr>
          <w:rFonts w:ascii="宋体" w:hAnsi="宋体" w:eastAsia="宋体" w:cs="宋体"/>
          <w:color w:val="000"/>
          <w:sz w:val="28"/>
          <w:szCs w:val="28"/>
        </w:rPr>
        <w:t xml:space="preserve">陶瓷地砖分有釉和无釉的彩色地砖，其颜色多，其颜料中通常含有天然矿物质。它的物理和化学性质有，彩色釉面陶瓷地砖吸水应不大于10%。耐急冷急热应满足经3次急冷急热循环不出现破裂。抗冻性能应达到经20次冻融循环不出现破裂、剥落或裂纹。抗弯强度为24。5mp。耐化学性好。</w:t>
      </w:r>
    </w:p>
    <w:p>
      <w:pPr>
        <w:ind w:left="0" w:right="0" w:firstLine="560"/>
        <w:spacing w:before="450" w:after="450" w:line="312" w:lineRule="auto"/>
      </w:pPr>
      <w:r>
        <w:rPr>
          <w:rFonts w:ascii="宋体" w:hAnsi="宋体" w:eastAsia="宋体" w:cs="宋体"/>
          <w:color w:val="000"/>
          <w:sz w:val="28"/>
          <w:szCs w:val="28"/>
        </w:rPr>
        <w:t xml:space="preserve">木装饰制品：特点，木材的含水高，湿胀干缩大，表观密度大及强度好。用以各种装饰，如木门窗，边条的压边，家具的原材料等等。塑钢门窗特点：保温，节能，空气渗透小，雨水渗透小，抗风化性能小，隔声性能好，耐侯性强，防火性好。油漆装饰效果强，它使建筑装饰家具还有一些装饰制品有了很好的表面性能，保护其不被损坏等等。简单的建筑构造：悬吊式顶棚的构造、楼梯的构造、隔断的制作构造。悬吊式顶棚的构造：它是由悬吊部分、顶棚骨架、饰面层和连接部分组成。其中悬吊部分又有，吊点、吊杆。在荷载变化处和龙骨被断处要增设吊点。吊杆是连接龙骨和承重结构的承重传力构件。</w:t>
      </w:r>
    </w:p>
    <w:p>
      <w:pPr>
        <w:ind w:left="0" w:right="0" w:firstLine="560"/>
        <w:spacing w:before="450" w:after="450" w:line="312" w:lineRule="auto"/>
      </w:pPr>
      <w:r>
        <w:rPr>
          <w:rFonts w:ascii="宋体" w:hAnsi="宋体" w:eastAsia="宋体" w:cs="宋体"/>
          <w:color w:val="000"/>
          <w:sz w:val="28"/>
          <w:szCs w:val="28"/>
        </w:rPr>
        <w:t xml:space="preserve">其主龙骨和楼面的连接是由小钢筋通过膨胀螺栓与墙体直接的连接，小钢筋和主龙骨的连接是由u型构件连接的，主和次龙骨的连接是由c型构件连接的。这里的顶棚是敞开式的，没有什么面板饰面，这种装饰既可以省了装饰材料，最主要的是增大了内部空间，让顾客们进来就感觉里面东西很多肯定有自己买的东西。</w:t>
      </w:r>
    </w:p>
    <w:p>
      <w:pPr>
        <w:ind w:left="0" w:right="0" w:firstLine="560"/>
        <w:spacing w:before="450" w:after="450" w:line="312" w:lineRule="auto"/>
      </w:pPr>
      <w:r>
        <w:rPr>
          <w:rFonts w:ascii="宋体" w:hAnsi="宋体" w:eastAsia="宋体" w:cs="宋体"/>
          <w:color w:val="000"/>
          <w:sz w:val="28"/>
          <w:szCs w:val="28"/>
        </w:rPr>
        <w:t xml:space="preserve">这里的隔墙采用的是柱子来代替所隔断效果，这种装饰主要的也是增加内部的空间，让顾客的眼界放开。灯饰采用的都是吊顶灯，使光线放射的地方更远。</w:t>
      </w:r>
    </w:p>
    <w:p>
      <w:pPr>
        <w:ind w:left="0" w:right="0" w:firstLine="560"/>
        <w:spacing w:before="450" w:after="450" w:line="312" w:lineRule="auto"/>
      </w:pPr>
      <w:r>
        <w:rPr>
          <w:rFonts w:ascii="宋体" w:hAnsi="宋体" w:eastAsia="宋体" w:cs="宋体"/>
          <w:color w:val="000"/>
          <w:sz w:val="28"/>
          <w:szCs w:val="28"/>
        </w:rPr>
        <w:t xml:space="preserve">这里的电梯采用的是平行式，其构造采用的是半玻璃栏板，栏板与扶手之间的连接的连接采用的是螺栓连接的，制作电梯的作用是为了便于顾客们在逛完商场之后有一个很好的歇脚的地方，同时增加商场的名声，让人感觉其的高贵，增加装饰效果。</w:t>
      </w:r>
    </w:p>
    <w:p>
      <w:pPr>
        <w:ind w:left="0" w:right="0" w:firstLine="560"/>
        <w:spacing w:before="450" w:after="450" w:line="312" w:lineRule="auto"/>
      </w:pPr>
      <w:r>
        <w:rPr>
          <w:rFonts w:ascii="宋体" w:hAnsi="宋体" w:eastAsia="宋体" w:cs="宋体"/>
          <w:color w:val="000"/>
          <w:sz w:val="28"/>
          <w:szCs w:val="28"/>
        </w:rPr>
        <w:t xml:space="preserve">在学了一年的建筑装饰，说实话我对装饰还是很蒙的，好想什么都没学到，什么都不知道似的，但是通过这次的实习让我对建筑有了个初步的认识，对一些建筑装饰材料有了个理性上的认识，对建筑构造有了简单的认识，我想通过这次的锻炼对我以后在建筑上的认识会有很大的帮助，至少我现在知道怎么去了解建筑，我会将我所学到的应用到我的工作当中。</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 计算机专业实习报告篇四</w:t>
      </w:r>
    </w:p>
    <w:p>
      <w:pPr>
        <w:ind w:left="0" w:right="0" w:firstLine="560"/>
        <w:spacing w:before="450" w:after="450" w:line="312" w:lineRule="auto"/>
      </w:pPr>
      <w:r>
        <w:rPr>
          <w:rFonts w:ascii="宋体" w:hAnsi="宋体" w:eastAsia="宋体" w:cs="宋体"/>
          <w:color w:val="000"/>
          <w:sz w:val="28"/>
          <w:szCs w:val="28"/>
        </w:rPr>
        <w:t xml:space="preserve">总装车间的布局从南到北分别是内饰工段、综合工段、底盘工段和发动机工段。其中发动机工段最终汇入底盘工段，而底盘工段和内饰工段最终汇入综合工段。我曾经参观过东风汽车有限公司商用车总装配厂，整条装配线是直线形的，拉得很长，从头走到尾就要花很长时间。如果在生产线下流发现生产线上流的质量问题，就不能及时地反映问题所在，而且来回修复也非常麻烦。零部件运输也是问题，运输通道比较少，通道窄，容易产生交通堵塞，而且运输路程增加，耗费了更多的能源。而萨普工厂总装车间的布局则相反，车间生产线被折叠起来，从车间一个地方到车间任何一个地方都相对比较短，发现问题能够得到及时反映。运输通道比较多，东西方向四条，南北方向两条，零部件运输方便快捷，并且杜绝交通堵塞的现象。另外线的生产线的流向也很重要，流向的问题在于从哪里开始到哪里结束。内饰工段，汽车的内饰是要被装配到车身上的，车身的重量最大，那么内饰开始的地方必须离车身的来源非常近。而内饰工段的开始处正好安排在涂装车间的出口处。综合工段，就是把汽车底盘和车身装配成整车，那么综合开始的地方必须同时离内饰工段和底盘工段的末尾最近。而综合工段的开始处正好安排在内饰工段与底盘工段的会聚处。底盘工段，车架的重量最大，那么底盘工段的开始处必须离车架的存放点最近。而底盘工段的开始处正好安排在离车架的存放点最近的地方。发动机工段，发动机和变速箱的重量是比较大的，正好也被安排在离发动机和变速箱最近的地方。</w:t>
      </w:r>
    </w:p>
    <w:p>
      <w:pPr>
        <w:ind w:left="0" w:right="0" w:firstLine="560"/>
        <w:spacing w:before="450" w:after="450" w:line="312" w:lineRule="auto"/>
      </w:pPr>
      <w:r>
        <w:rPr>
          <w:rFonts w:ascii="宋体" w:hAnsi="宋体" w:eastAsia="宋体" w:cs="宋体"/>
          <w:color w:val="000"/>
          <w:sz w:val="28"/>
          <w:szCs w:val="28"/>
        </w:rPr>
        <w:t xml:space="preserve">总装车间里面采光也比较好，不但东西北三面玻璃窗可以透光，而且屋顶的天窗同样可以采光。在白天天气晴朗的时候可以完全依赖自然光进行生产，这也为厂节约了不少的能源。但是通风性不是很好，车间南侧没有窗，夏季东南季风无法吹入，而且导致车间内温度比较高，甚至超过室外温度。在车间里有很多风扇，我的问题是如果换成几部空调，只要空调的温度调到适度，在消耗同样电量的情况下，会不会带来更好的舒适度呢?</w:t>
      </w:r>
    </w:p>
    <w:p>
      <w:pPr>
        <w:ind w:left="0" w:right="0" w:firstLine="560"/>
        <w:spacing w:before="450" w:after="450" w:line="312" w:lineRule="auto"/>
      </w:pPr>
      <w:r>
        <w:rPr>
          <w:rFonts w:ascii="宋体" w:hAnsi="宋体" w:eastAsia="宋体" w:cs="宋体"/>
          <w:color w:val="000"/>
          <w:sz w:val="28"/>
          <w:szCs w:val="28"/>
        </w:rPr>
        <w:t xml:space="preserve">总装车间的每条线上的装配件摆放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总的来说，总装车间给人的感觉就是明亮、整洁和有序。</w:t>
      </w:r>
    </w:p>
    <w:p>
      <w:pPr>
        <w:ind w:left="0" w:right="0" w:firstLine="560"/>
        <w:spacing w:before="450" w:after="450" w:line="312" w:lineRule="auto"/>
      </w:pPr>
      <w:r>
        <w:rPr>
          <w:rFonts w:ascii="宋体" w:hAnsi="宋体" w:eastAsia="宋体" w:cs="宋体"/>
          <w:color w:val="000"/>
          <w:sz w:val="28"/>
          <w:szCs w:val="28"/>
        </w:rPr>
        <w:t xml:space="preserve">在总装车间实习是比较辛苦的，不仅要顶住夏季的炎热，也要消耗大量的体力。特别在5月份的时候，经常加班加到晚上1点才下班，惟有坚持，坚持，再坚持。</w:t>
      </w:r>
    </w:p>
    <w:p>
      <w:pPr>
        <w:ind w:left="0" w:right="0" w:firstLine="560"/>
        <w:spacing w:before="450" w:after="450" w:line="312" w:lineRule="auto"/>
      </w:pPr>
      <w:r>
        <w:rPr>
          <w:rFonts w:ascii="宋体" w:hAnsi="宋体" w:eastAsia="宋体" w:cs="宋体"/>
          <w:color w:val="000"/>
          <w:sz w:val="28"/>
          <w:szCs w:val="28"/>
        </w:rPr>
        <w:t xml:space="preserve">总的来说，一线实习要注意三个问题：安全，质量，效率。</w:t>
      </w:r>
    </w:p>
    <w:p>
      <w:pPr>
        <w:ind w:left="0" w:right="0" w:firstLine="560"/>
        <w:spacing w:before="450" w:after="450" w:line="312" w:lineRule="auto"/>
      </w:pPr>
      <w:r>
        <w:rPr>
          <w:rFonts w:ascii="宋体" w:hAnsi="宋体" w:eastAsia="宋体" w:cs="宋体"/>
          <w:color w:val="000"/>
          <w:sz w:val="28"/>
          <w:szCs w:val="28"/>
        </w:rPr>
        <w:t xml:space="preserve">首先是安全问题。安全第一。来到一个新岗位先熟悉周围的环境，从中发现安全隐患，时刻提醒自己。干活之前先掌握安全要领，防止伤到自己，同时也要防止伤到别人。总之安全必须贯穿岗位作业的全过程。拿件的时候要小心，特别是重件，一定要拿稳，防止摔下来砸到自己，走动的时候要注意周围的危险，件不能对着别人，以免碰撞伤到别人。装配的时候防止磕碰和划伤。这说起来很容易，但做起来就很难，在装右后车门线束的时候，手臂经常被划伤，即使注意了也无经于事，因为手要伸进车门，线束的固定卡扣要使很大的劲才能卡进去，一旦用力过猛碰到铁皮就被划伤。另外钻进机舱安装舱后隔热垫也经常是磕磕碰碰的，不是碰到自己的要，就是撞到头，还好问题不是很大。一线实习尤其要时刻提醒自己注意车间里的重大安全隐患。第一不能站在吊挂的重物之下，必须及时避开;第二注意交通安全，注意来往的车辆。这里重点提一下，站在吊挂的重物之下是非常危险的，车遇到人，司机可以饶过去，但是重物掉下来是不闪人的。而且车间的确发生了好几起吊挂重物掉下来的事故，幸运的是没有伤到人。吊发动机轨道下的隔网，底盘轨道上的铁皮，均被砸了一个窟窿。内饰到综合转序的地方，吊车轨道下的隔网也被砸了几个窟窿。既然吊挂的链条很容易断，那么应该怎么防止它在工作的时候发生断裂呢?联系自己所学的知识，链条在拉重物上升的过程中，链条所受的拉应力是循环变化的，这会产生疲劳裂纹，疲劳裂纹经过一段时间不断扩展，最后产生脆断。所以链条要及时更换，不管它看起来是不是完好无损。其次还可以加一道保险，增加一条冗余的轨道，轨道上的小车可以自由滑动，小车连着一个装置，链条从装置伸出，连接到重物，而装置的作用是保证冗余的链条随重物起落，并在重物静止的时候起着固定作用。正常情况它们都不受力，因为它们都是冗余的。但当受力的链条断了之后，冗余的链条可以继续承受住重量，拉住重物，防止重物掉下来。另外在车间经常吊挂重物的地方，可以将地面涂成红色，我想这比安全标志所起的效果还要好。</w:t>
      </w:r>
    </w:p>
    <w:p>
      <w:pPr>
        <w:ind w:left="0" w:right="0" w:firstLine="560"/>
        <w:spacing w:before="450" w:after="450" w:line="312" w:lineRule="auto"/>
      </w:pPr>
      <w:r>
        <w:rPr>
          <w:rFonts w:ascii="宋体" w:hAnsi="宋体" w:eastAsia="宋体" w:cs="宋体"/>
          <w:color w:val="000"/>
          <w:sz w:val="28"/>
          <w:szCs w:val="28"/>
        </w:rPr>
        <w:t xml:space="preserve">第二、质量也很重要，不能保证质量的产品，如同废品。人要有责任心，才能保证质量。车间里每完成一道工序，责任人都要在流程卡规定的地方签名，当产品出现问题，就可以直接找到责任人，以考核的方式进行处理，以此来激起员工的责任意识。在实习过程中，有些工序因为自己不能保证质量，所以尽量找师傅帮忙。比如在装萨普v传动轴的时候，我以前总是没办法把中间的螺栓打紧，原因是螺栓没对正打歪了，我就只好找师傅帮忙。安装完之后自己也会多检查，发现质量问题及时进行修复。安装传动轴有一次拉线，而在这种情况下我发现自己打的螺栓没有平垫，我自己觉得问题不大，但最终还是放心不下，问师傅要不要重新打上。师傅的回答是肯定的。于是我还是跑回去，加上平垫，重新再打一次。虽然自己很不愿意这样做，不过当我把事情做好了就有一种放下包袱的轻松感。</w:t>
      </w:r>
    </w:p>
    <w:p>
      <w:pPr>
        <w:ind w:left="0" w:right="0" w:firstLine="560"/>
        <w:spacing w:before="450" w:after="450" w:line="312" w:lineRule="auto"/>
      </w:pPr>
      <w:r>
        <w:rPr>
          <w:rFonts w:ascii="宋体" w:hAnsi="宋体" w:eastAsia="宋体" w:cs="宋体"/>
          <w:color w:val="000"/>
          <w:sz w:val="28"/>
          <w:szCs w:val="28"/>
        </w:rPr>
        <w:t xml:space="preserve">第三、效率不是机械地提高干活的速度，而是减少浪费，更轻松，更省力地把事情做好。有位班长教我要善于运用身体的力量，尤其在干的活相对比较费劲的时候，不能光靠双手用蛮力，同时用身体的力量，可以达到事半功倍的效果。比如在装车门压条的时候，用身体向前倾的力，可以很轻易地把压条压入。又比如在装机盖密封条的时候，弯腰站起来用拇指压密封条的同时，加上体重的下压力，这样做比蹲下来压要省力得多。但我在这方面做得还不够好，交给我的活太复杂的话，我就会拉线。不过也因为自己在每个岗位干的时间不长久，还不熟练。有句话：熟能生巧。就说明这个道理。</w:t>
      </w:r>
    </w:p>
    <w:p>
      <w:pPr>
        <w:ind w:left="0" w:right="0" w:firstLine="560"/>
        <w:spacing w:before="450" w:after="450" w:line="312" w:lineRule="auto"/>
      </w:pPr>
      <w:r>
        <w:rPr>
          <w:rFonts w:ascii="宋体" w:hAnsi="宋体" w:eastAsia="宋体" w:cs="宋体"/>
          <w:color w:val="000"/>
          <w:sz w:val="28"/>
          <w:szCs w:val="28"/>
        </w:rPr>
        <w:t xml:space="preserve">第四、干活的时候也很注重技巧。我在学习安装车门限位器的时候，总是没办法把销打进销套，不是打歪了，就是把销套打断了。经历了很多次的失败，我最终发现原来自己使用锤子的时候，不是竖直地打下来，而是斜着打下来。找到问题所在才能着手解决，接下来我在敲打之前，先使手柄处于水平，然后才用七敲打销，用这个办法我终于成功了。安装萨普的传动轴我有一段时间总是没办法把中间的两颗螺栓打好，原因也很简单就是螺栓偏了。发现问题所在，我在以后尝试打螺栓的时候，就会尽量使螺栓对准，使它保持在垂直于车架的方向上，我同样获得了成功。除了以上所说的，安装后挡风玻璃，车门压条，车门密封条，安装传动轴时拧螺栓也是讲究技巧性的活，没有掌握最终的技巧，蛮干的话是没有用的，那等同于没学会一样。</w:t>
      </w:r>
    </w:p>
    <w:p>
      <w:pPr>
        <w:ind w:left="0" w:right="0" w:firstLine="560"/>
        <w:spacing w:before="450" w:after="450" w:line="312" w:lineRule="auto"/>
      </w:pPr>
      <w:r>
        <w:rPr>
          <w:rFonts w:ascii="宋体" w:hAnsi="宋体" w:eastAsia="宋体" w:cs="宋体"/>
          <w:color w:val="000"/>
          <w:sz w:val="28"/>
          <w:szCs w:val="28"/>
        </w:rPr>
        <w:t xml:space="preserve">每天早晚各一次拖地搞卫生也是很重要的，如果没有坚持搞下去，车间最终会变成垃圾和尘土的天堂。每天搞卫生我都认真地把地拖干净，这也是我的工作，而且是对自己有利的工作，拖地是在为自己创造一个干净卫生的工作环境。</w:t>
      </w:r>
    </w:p>
    <w:p>
      <w:pPr>
        <w:ind w:left="0" w:right="0" w:firstLine="560"/>
        <w:spacing w:before="450" w:after="450" w:line="312" w:lineRule="auto"/>
      </w:pPr>
      <w:r>
        <w:rPr>
          <w:rFonts w:ascii="宋体" w:hAnsi="宋体" w:eastAsia="宋体" w:cs="宋体"/>
          <w:color w:val="000"/>
          <w:sz w:val="28"/>
          <w:szCs w:val="28"/>
        </w:rPr>
        <w:t xml:space="preserve">在总装车间我经常注意跟自己专业相关的东西。比如萨普皮卡的车架，他所使用的连接方式几乎全是焊接。根据焊缝的形状，应该是手工焊成的，而且焊逢周围飞溅比较多，推测所用到的焊接方法应该是二氧化碳气体保护焊，现在车架焊接方法一般是用这个。而车身的焊接大部分是使用点焊。车身使用的薄板金属材料非常适合用这种焊接方法。不过车身还使用了气体保护焊，可能是氩弧焊，也可能是混合气体保护焊。我听一些老员工说还用了铜焊，我查了书本铜材料熔点比铁材料熔点低，铜焊把铁材料填补并连接起来，应当归属于钎焊。铜焊丝是作为一种钎料。我还注意到净化器的焊接，那焊缝非常饱满，我觉得应该是使用了机器人焊接。还有干燥器采用铝合金的焊接，那焊缝看起来不像是打磨过的，简直太漂亮了，非常光滑美观。除了焊接这方面的，自己还会想一想有些特殊的汽车配件到底是怎么加工完成的。</w:t>
      </w:r>
    </w:p>
    <w:p>
      <w:pPr>
        <w:ind w:left="0" w:right="0" w:firstLine="560"/>
        <w:spacing w:before="450" w:after="450" w:line="312" w:lineRule="auto"/>
      </w:pPr>
      <w:r>
        <w:rPr>
          <w:rFonts w:ascii="宋体" w:hAnsi="宋体" w:eastAsia="宋体" w:cs="宋体"/>
          <w:color w:val="000"/>
          <w:sz w:val="28"/>
          <w:szCs w:val="28"/>
        </w:rPr>
        <w:t xml:space="preserve">1、我现在可以很清楚地分清萨普t，萨普v和萨普c三种车型了。刚开始的时候自己什么都不懂，来了一台车完全不知道是什么车型，该装什么规格的配件，这对工作造成比较大的影响。而当熟悉车型之后，则给自己带来很大的方便，至少不用经常去看流程卡了。</w:t>
      </w:r>
    </w:p>
    <w:p>
      <w:pPr>
        <w:ind w:left="0" w:right="0" w:firstLine="560"/>
        <w:spacing w:before="450" w:after="450" w:line="312" w:lineRule="auto"/>
      </w:pPr>
      <w:r>
        <w:rPr>
          <w:rFonts w:ascii="宋体" w:hAnsi="宋体" w:eastAsia="宋体" w:cs="宋体"/>
          <w:color w:val="000"/>
          <w:sz w:val="28"/>
          <w:szCs w:val="28"/>
        </w:rPr>
        <w:t xml:space="preserve">2、我对皮卡车的构造也有了一定的了解。但是对它们的工作原理还不是很清楚，这在以后还要多看看书，多了解一下。</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 计算机专业实习报告篇五</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范文大全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20xx年4月7日到4月19日，我在东方丽人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广州市海珠区，是一家以销售化装品为主的私营销售公司。虽然它的规模不大，只有10几个员工，只有两个营业点，但它却是顾客值得信赖的公司，一直以来在社会上都有很好的口碑。</w:t>
      </w:r>
    </w:p>
    <w:p>
      <w:pPr>
        <w:ind w:left="0" w:right="0" w:firstLine="560"/>
        <w:spacing w:before="450" w:after="450" w:line="312" w:lineRule="auto"/>
      </w:pPr>
      <w:r>
        <w:rPr>
          <w:rFonts w:ascii="黑体" w:hAnsi="黑体" w:eastAsia="黑体" w:cs="黑体"/>
          <w:color w:val="000000"/>
          <w:sz w:val="34"/>
          <w:szCs w:val="34"/>
          <w:b w:val="1"/>
          <w:bCs w:val="1"/>
        </w:rPr>
        <w:t xml:space="preserve">会计专业实习报告 计算机专业实习报告篇六</w:t>
      </w:r>
    </w:p>
    <w:p>
      <w:pPr>
        <w:ind w:left="0" w:right="0" w:firstLine="560"/>
        <w:spacing w:before="450" w:after="450" w:line="312" w:lineRule="auto"/>
      </w:pPr>
      <w:r>
        <w:rPr>
          <w:rFonts w:ascii="宋体" w:hAnsi="宋体" w:eastAsia="宋体" w:cs="宋体"/>
          <w:color w:val="000"/>
          <w:sz w:val="28"/>
          <w:szCs w:val="28"/>
        </w:rPr>
        <w:t xml:space="preserve">时光如梭，转瞬自己的大学生活的第一年即将结束，通信专业实习报告。一年的时间，自己学到了很多，也得到了很多，作为学习通信工程专业的学生，作为以后即将成为一名通信人的学生来说，了解通信基础知识，掌握通信专业的学习方法，明白通信行业最前沿的科技知识，是关系到自己前途，关系到自己人生价值能否实现的人生大事。</w:t>
      </w:r>
    </w:p>
    <w:p>
      <w:pPr>
        <w:ind w:left="0" w:right="0" w:firstLine="560"/>
        <w:spacing w:before="450" w:after="450" w:line="312" w:lineRule="auto"/>
      </w:pPr>
      <w:r>
        <w:rPr>
          <w:rFonts w:ascii="宋体" w:hAnsi="宋体" w:eastAsia="宋体" w:cs="宋体"/>
          <w:color w:val="000"/>
          <w:sz w:val="28"/>
          <w:szCs w:val="28"/>
        </w:rPr>
        <w:t xml:space="preserve">大一一年，通过短短八周《通信概论》的学习，平时自己通过杂志，报刊，网络的了解，和两周老师，专业人员的讲座，以及在中国联通（大庆分公司），大庆石油学院电话站的参观实习。现对自己掌握的通信基础知识进行整理，总结，以便在今后的生活，学习，工作中更好的系统利用这些资源。</w:t>
      </w:r>
    </w:p>
    <w:p>
      <w:pPr>
        <w:ind w:left="0" w:right="0" w:firstLine="560"/>
        <w:spacing w:before="450" w:after="450" w:line="312" w:lineRule="auto"/>
      </w:pPr>
      <w:r>
        <w:rPr>
          <w:rFonts w:ascii="宋体" w:hAnsi="宋体" w:eastAsia="宋体" w:cs="宋体"/>
          <w:color w:val="000"/>
          <w:sz w:val="28"/>
          <w:szCs w:val="28"/>
        </w:rPr>
        <w:t xml:space="preserve">一、光通信</w:t>
      </w:r>
    </w:p>
    <w:p>
      <w:pPr>
        <w:ind w:left="0" w:right="0" w:firstLine="560"/>
        <w:spacing w:before="450" w:after="450" w:line="312" w:lineRule="auto"/>
      </w:pPr>
      <w:r>
        <w:rPr>
          <w:rFonts w:ascii="宋体" w:hAnsi="宋体" w:eastAsia="宋体" w:cs="宋体"/>
          <w:color w:val="000"/>
          <w:sz w:val="28"/>
          <w:szCs w:val="28"/>
        </w:rPr>
        <w:t xml:space="preserve">美国贝儿发明电话后，光电话的研究成了许多科学家研究的新课题，影响光电话诞生的因素有：</w:t>
      </w:r>
    </w:p>
    <w:p>
      <w:pPr>
        <w:ind w:left="0" w:right="0" w:firstLine="560"/>
        <w:spacing w:before="450" w:after="450" w:line="312" w:lineRule="auto"/>
      </w:pPr>
      <w:r>
        <w:rPr>
          <w:rFonts w:ascii="宋体" w:hAnsi="宋体" w:eastAsia="宋体" w:cs="宋体"/>
          <w:color w:val="000"/>
          <w:sz w:val="28"/>
          <w:szCs w:val="28"/>
        </w:rPr>
        <w:t xml:space="preserve">a/气象条件。</w:t>
      </w:r>
    </w:p>
    <w:p>
      <w:pPr>
        <w:ind w:left="0" w:right="0" w:firstLine="560"/>
        <w:spacing w:before="450" w:after="450" w:line="312" w:lineRule="auto"/>
      </w:pPr>
      <w:r>
        <w:rPr>
          <w:rFonts w:ascii="宋体" w:hAnsi="宋体" w:eastAsia="宋体" w:cs="宋体"/>
          <w:color w:val="000"/>
          <w:sz w:val="28"/>
          <w:szCs w:val="28"/>
        </w:rPr>
        <w:t xml:space="preserve">b/有稳定传输光的介质。</w:t>
      </w:r>
    </w:p>
    <w:p>
      <w:pPr>
        <w:ind w:left="0" w:right="0" w:firstLine="560"/>
        <w:spacing w:before="450" w:after="450" w:line="312" w:lineRule="auto"/>
      </w:pPr>
      <w:r>
        <w:rPr>
          <w:rFonts w:ascii="宋体" w:hAnsi="宋体" w:eastAsia="宋体" w:cs="宋体"/>
          <w:color w:val="000"/>
          <w:sz w:val="28"/>
          <w:szCs w:val="28"/>
        </w:rPr>
        <w:t xml:space="preserve">c/找到理想的光源，实习报告《通信专业实习报告》。</w:t>
      </w:r>
    </w:p>
    <w:p>
      <w:pPr>
        <w:ind w:left="0" w:right="0" w:firstLine="560"/>
        <w:spacing w:before="450" w:after="450" w:line="312" w:lineRule="auto"/>
      </w:pPr>
      <w:r>
        <w:rPr>
          <w:rFonts w:ascii="宋体" w:hAnsi="宋体" w:eastAsia="宋体" w:cs="宋体"/>
          <w:color w:val="000"/>
          <w:sz w:val="28"/>
          <w:szCs w:val="28"/>
        </w:rPr>
        <w:t xml:space="preserve">被誉为”光纤通信之父“的高锟（英籍华人），在光电话的研究中作出了重大贡献，在减少介质杂质方面，马瑞，卡谱隆，凯克在1070年将噪音减少到20分贝/千米，更令人兴奋的是在解决光电话产生的2个根本问题上发明了能够产生理想光源的半导体激光器。</w:t>
      </w:r>
    </w:p>
    <w:p>
      <w:pPr>
        <w:ind w:left="0" w:right="0" w:firstLine="560"/>
        <w:spacing w:before="450" w:after="450" w:line="312" w:lineRule="auto"/>
      </w:pPr>
      <w:r>
        <w:rPr>
          <w:rFonts w:ascii="宋体" w:hAnsi="宋体" w:eastAsia="宋体" w:cs="宋体"/>
          <w:color w:val="000"/>
          <w:sz w:val="28"/>
          <w:szCs w:val="28"/>
        </w:rPr>
        <w:t xml:space="preserve">19xx年光杂质噪音减至1分贝/千米。19xx年降低到0。2分贝/千米。19xx年美国芝加哥和圣塔磨尼卡之间首次建成商用光纤通信系统，头发丝粗细的玻璃丝能同时开通8000路电话。</w:t>
      </w:r>
    </w:p>
    <w:p>
      <w:pPr>
        <w:ind w:left="0" w:right="0" w:firstLine="560"/>
        <w:spacing w:before="450" w:after="450" w:line="312" w:lineRule="auto"/>
      </w:pPr>
      <w:r>
        <w:rPr>
          <w:rFonts w:ascii="宋体" w:hAnsi="宋体" w:eastAsia="宋体" w:cs="宋体"/>
          <w:color w:val="000"/>
          <w:sz w:val="28"/>
          <w:szCs w:val="28"/>
        </w:rPr>
        <w:t xml:space="preserve">到19xx年光纤通信的发展取得重大进展：1由多模光纤过度到单模（只传一种模式，没有色散，传输的频带宽，能载送的信息量比多模光纤大的多）2由短波长（0.85微米）过度到长波长（1.31微米）。90年代光纤传输的的速率达10000兆比特/秒。相当于1/10的头发丝的光纤里可以同时开通1250000部电话。光通信每隔几十千米，增设一个“再生中继器”（光——电——光）以增大传输的信号，19xx年“掺洱光纤放大器”诞生。</w:t>
      </w:r>
    </w:p>
    <w:p>
      <w:pPr>
        <w:ind w:left="0" w:right="0" w:firstLine="560"/>
        <w:spacing w:before="450" w:after="450" w:line="312" w:lineRule="auto"/>
      </w:pPr>
      <w:r>
        <w:rPr>
          <w:rFonts w:ascii="宋体" w:hAnsi="宋体" w:eastAsia="宋体" w:cs="宋体"/>
          <w:color w:val="000"/>
          <w:sz w:val="28"/>
          <w:szCs w:val="28"/>
        </w:rPr>
        <w:t xml:space="preserve">光瓠子通信：使光脉冲变宽，变窄的两种效应相互抵消，就成了一个保持不变的光瓠子。</w:t>
      </w:r>
    </w:p>
    <w:p>
      <w:pPr>
        <w:ind w:left="0" w:right="0" w:firstLine="560"/>
        <w:spacing w:before="450" w:after="450" w:line="312" w:lineRule="auto"/>
      </w:pPr>
      <w:r>
        <w:rPr>
          <w:rFonts w:ascii="宋体" w:hAnsi="宋体" w:eastAsia="宋体" w:cs="宋体"/>
          <w:color w:val="000"/>
          <w:sz w:val="28"/>
          <w:szCs w:val="28"/>
        </w:rPr>
        <w:t xml:space="preserve">我国光纤的发展：19xx年第一根波长（0.85微米）阶跃型适应光纤问世，长度为17米，衰减为300db/km。1978年减少到5db/km。80-81年研制出激光器和pin探测器。84年在武汉，天津建立多模光纤通信。19xx年动态单纵模激光器诞生。</w:t>
      </w:r>
    </w:p>
    <w:p>
      <w:pPr>
        <w:ind w:left="0" w:right="0" w:firstLine="560"/>
        <w:spacing w:before="450" w:after="450" w:line="312" w:lineRule="auto"/>
      </w:pPr>
      <w:r>
        <w:rPr>
          <w:rFonts w:ascii="宋体" w:hAnsi="宋体" w:eastAsia="宋体" w:cs="宋体"/>
          <w:color w:val="000"/>
          <w:sz w:val="28"/>
          <w:szCs w:val="28"/>
        </w:rPr>
        <w:t xml:space="preserve">二、神经网络</w:t>
      </w:r>
    </w:p>
    <w:p>
      <w:pPr>
        <w:ind w:left="0" w:right="0" w:firstLine="560"/>
        <w:spacing w:before="450" w:after="450" w:line="312" w:lineRule="auto"/>
      </w:pPr>
      <w:r>
        <w:rPr>
          <w:rFonts w:ascii="宋体" w:hAnsi="宋体" w:eastAsia="宋体" w:cs="宋体"/>
          <w:color w:val="000"/>
          <w:sz w:val="28"/>
          <w:szCs w:val="28"/>
        </w:rPr>
        <w:t xml:space="preserve">实时实现最优滤波的2点：</w:t>
      </w:r>
    </w:p>
    <w:p>
      <w:pPr>
        <w:ind w:left="0" w:right="0" w:firstLine="560"/>
        <w:spacing w:before="450" w:after="450" w:line="312" w:lineRule="auto"/>
      </w:pPr>
      <w:r>
        <w:rPr>
          <w:rFonts w:ascii="宋体" w:hAnsi="宋体" w:eastAsia="宋体" w:cs="宋体"/>
          <w:color w:val="000"/>
          <w:sz w:val="28"/>
          <w:szCs w:val="28"/>
        </w:rPr>
        <w:t xml:space="preserve">a滤波器权系数的实时计算</w:t>
      </w:r>
    </w:p>
    <w:p>
      <w:pPr>
        <w:ind w:left="0" w:right="0" w:firstLine="560"/>
        <w:spacing w:before="450" w:after="450" w:line="312" w:lineRule="auto"/>
      </w:pPr>
      <w:r>
        <w:rPr>
          <w:rFonts w:ascii="宋体" w:hAnsi="宋体" w:eastAsia="宋体" w:cs="宋体"/>
          <w:color w:val="000"/>
          <w:sz w:val="28"/>
          <w:szCs w:val="28"/>
        </w:rPr>
        <w:t xml:space="preserve">b最优非线性滤波器的实时实现。</w:t>
      </w:r>
    </w:p>
    <w:p>
      <w:pPr>
        <w:ind w:left="0" w:right="0" w:firstLine="560"/>
        <w:spacing w:before="450" w:after="450" w:line="312" w:lineRule="auto"/>
      </w:pPr>
      <w:r>
        <w:rPr>
          <w:rFonts w:ascii="宋体" w:hAnsi="宋体" w:eastAsia="宋体" w:cs="宋体"/>
          <w:color w:val="000"/>
          <w:sz w:val="28"/>
          <w:szCs w:val="28"/>
        </w:rPr>
        <w:t xml:space="preserve">数字信号处理系统：</w:t>
      </w:r>
    </w:p>
    <w:p>
      <w:pPr>
        <w:ind w:left="0" w:right="0" w:firstLine="560"/>
        <w:spacing w:before="450" w:after="450" w:line="312" w:lineRule="auto"/>
      </w:pPr>
      <w:r>
        <w:rPr>
          <w:rFonts w:ascii="宋体" w:hAnsi="宋体" w:eastAsia="宋体" w:cs="宋体"/>
          <w:color w:val="000"/>
          <w:sz w:val="28"/>
          <w:szCs w:val="28"/>
        </w:rPr>
        <w:t xml:space="preserve">x(t)--抽样---量化----数字信号处理器-----y(t)</w:t>
      </w:r>
    </w:p>
    <w:p>
      <w:pPr>
        <w:ind w:left="0" w:right="0" w:firstLine="560"/>
        <w:spacing w:before="450" w:after="450" w:line="312" w:lineRule="auto"/>
      </w:pPr>
      <w:r>
        <w:rPr>
          <w:rFonts w:ascii="宋体" w:hAnsi="宋体" w:eastAsia="宋体" w:cs="宋体"/>
          <w:color w:val="000"/>
          <w:sz w:val="28"/>
          <w:szCs w:val="28"/>
        </w:rPr>
        <w:t xml:space="preserve">神经网络的最优滤波系统：a：bp网络系统b：rbf网络系统,2者网络结构一样r（x）=exp（-1x-c1/c*c）。</w:t>
      </w:r>
    </w:p>
    <w:p>
      <w:pPr>
        <w:ind w:left="0" w:right="0" w:firstLine="560"/>
        <w:spacing w:before="450" w:after="450" w:line="312" w:lineRule="auto"/>
      </w:pPr>
      <w:r>
        <w:rPr>
          <w:rFonts w:ascii="宋体" w:hAnsi="宋体" w:eastAsia="宋体" w:cs="宋体"/>
          <w:color w:val="000"/>
          <w:sz w:val="28"/>
          <w:szCs w:val="28"/>
        </w:rPr>
        <w:t xml:space="preserve">三，移动通信</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1复杂的信道特性：a路径损耗b多路传播</w:t>
      </w:r>
    </w:p>
    <w:p>
      <w:pPr>
        <w:ind w:left="0" w:right="0" w:firstLine="560"/>
        <w:spacing w:before="450" w:after="450" w:line="312" w:lineRule="auto"/>
      </w:pPr>
      <w:r>
        <w:rPr>
          <w:rFonts w:ascii="宋体" w:hAnsi="宋体" w:eastAsia="宋体" w:cs="宋体"/>
          <w:color w:val="000"/>
          <w:sz w:val="28"/>
          <w:szCs w:val="28"/>
        </w:rPr>
        <w:t xml:space="preserve">2多而强的干扰：a同道干扰（同频率）b邻道干扰（邻信道）蜂窝式小区制中相邻信道不可使用同一频率</w:t>
      </w:r>
    </w:p>
    <w:p>
      <w:pPr>
        <w:ind w:left="0" w:right="0" w:firstLine="560"/>
        <w:spacing w:before="450" w:after="450" w:line="312" w:lineRule="auto"/>
      </w:pPr>
      <w:r>
        <w:rPr>
          <w:rFonts w:ascii="宋体" w:hAnsi="宋体" w:eastAsia="宋体" w:cs="宋体"/>
          <w:color w:val="000"/>
          <w:sz w:val="28"/>
          <w:szCs w:val="28"/>
        </w:rPr>
        <w:t xml:space="preserve">3多铺勒效应</w:t>
      </w:r>
    </w:p>
    <w:p>
      <w:pPr>
        <w:ind w:left="0" w:right="0" w:firstLine="560"/>
        <w:spacing w:before="450" w:after="450" w:line="312" w:lineRule="auto"/>
      </w:pPr>
      <w:r>
        <w:rPr>
          <w:rFonts w:ascii="宋体" w:hAnsi="宋体" w:eastAsia="宋体" w:cs="宋体"/>
          <w:color w:val="000"/>
          <w:sz w:val="28"/>
          <w:szCs w:val="28"/>
        </w:rPr>
        <w:t xml:space="preserve">4组网方式灵活：大区制，小区制</w:t>
      </w:r>
    </w:p>
    <w:p>
      <w:pPr>
        <w:ind w:left="0" w:right="0" w:firstLine="560"/>
        <w:spacing w:before="450" w:after="450" w:line="312" w:lineRule="auto"/>
      </w:pPr>
      <w:r>
        <w:rPr>
          <w:rFonts w:ascii="宋体" w:hAnsi="宋体" w:eastAsia="宋体" w:cs="宋体"/>
          <w:color w:val="000"/>
          <w:sz w:val="28"/>
          <w:szCs w:val="28"/>
        </w:rPr>
        <w:t xml:space="preserve">5频率资源有限</w:t>
      </w:r>
    </w:p>
    <w:p>
      <w:pPr>
        <w:ind w:left="0" w:right="0" w:firstLine="560"/>
        <w:spacing w:before="450" w:after="450" w:line="312" w:lineRule="auto"/>
      </w:pPr>
      <w:r>
        <w:rPr>
          <w:rFonts w:ascii="宋体" w:hAnsi="宋体" w:eastAsia="宋体" w:cs="宋体"/>
          <w:color w:val="000"/>
          <w:sz w:val="28"/>
          <w:szCs w:val="28"/>
        </w:rPr>
        <w:t xml:space="preserve">6对设备要求高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2024-09-20T21:45:25+08:00</dcterms:created>
  <dcterms:modified xsi:type="dcterms:W3CDTF">2024-09-20T21:45:25+08:00</dcterms:modified>
</cp:coreProperties>
</file>

<file path=docProps/custom.xml><?xml version="1.0" encoding="utf-8"?>
<Properties xmlns="http://schemas.openxmlformats.org/officeDocument/2006/custom-properties" xmlns:vt="http://schemas.openxmlformats.org/officeDocument/2006/docPropsVTypes"/>
</file>