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小学美术课教学反思50字(6篇)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小学美术课教学反思50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小学美术课教学反思50字篇1</w:t>
      </w:r>
    </w:p>
    <w:p>
      <w:pPr>
        <w:ind w:left="0" w:right="0" w:firstLine="560"/>
        <w:spacing w:before="450" w:after="450" w:line="312" w:lineRule="auto"/>
      </w:pPr>
      <w:r>
        <w:rPr>
          <w:rFonts w:ascii="宋体" w:hAnsi="宋体" w:eastAsia="宋体" w:cs="宋体"/>
          <w:color w:val="000"/>
          <w:sz w:val="28"/>
          <w:szCs w:val="28"/>
        </w:rPr>
        <w:t xml:space="preserve">本课的意图是引导学生初步接触我国民间剪纸艺术，尝试用折剪的方法探究团花设计、制作的奥妙，激发学生们的创作热情，引发学生对美术学习的兴趣。</w:t>
      </w:r>
    </w:p>
    <w:p>
      <w:pPr>
        <w:ind w:left="0" w:right="0" w:firstLine="560"/>
        <w:spacing w:before="450" w:after="450" w:line="312" w:lineRule="auto"/>
      </w:pPr>
      <w:r>
        <w:rPr>
          <w:rFonts w:ascii="宋体" w:hAnsi="宋体" w:eastAsia="宋体" w:cs="宋体"/>
          <w:color w:val="000"/>
          <w:sz w:val="28"/>
          <w:szCs w:val="28"/>
        </w:rPr>
        <w:t xml:space="preserve">课前我从多方面搜集资料，并仔细阅读，分析与课题有关的作品，然后进行试制范画，努力把教材理解深透。课堂上，我首先用直接剪纸教具导人新课，然后利用课本上几组民间团花作品，从而了解到团花在生活中的用途，进而激发学生要亲手设计的热情。引导学生开动脑筋想出不同折法，了解对边折和对角折两种折纸方法。为了解决“折”的方法正确而进入“剪”的环节，尝试让同学先进行思考、研究，剪去哪一部分才能出现圆的外形，然后再强调“捏住圆心”剪去一角。通过欣赏百变团花提出问题，激发学生积极主动性，采用演示法，直观材料进行示范使学生获得充分的感性认识，以加深对学习对象和理论知识的理解，这是美术教学的重要方法。同时也采用讲授法，用语言向学生传授系统的知识和技能，启发思维以及进行思想教育的不可缺少的手段。</w:t>
      </w:r>
    </w:p>
    <w:p>
      <w:pPr>
        <w:ind w:left="0" w:right="0" w:firstLine="560"/>
        <w:spacing w:before="450" w:after="450" w:line="312" w:lineRule="auto"/>
      </w:pPr>
      <w:r>
        <w:rPr>
          <w:rFonts w:ascii="宋体" w:hAnsi="宋体" w:eastAsia="宋体" w:cs="宋体"/>
          <w:color w:val="000"/>
          <w:sz w:val="28"/>
          <w:szCs w:val="28"/>
        </w:rPr>
        <w:t xml:space="preserve">这节课面对的是小学二年级的儿童。这些天真浪漫的孩子，既渴望增长知识，又需要愉快地玩耍。教师利用范图欣赏，调动学生学习的积极性，在学生激动不已的时候，提出问题：你们喜欢这些团花吗？想不想亲手制作一些团花啊？在引起学生强烈求知欲的时候，演示讲解折、剪纸团花的制作过程，学生都能聚精会神的听老师讲课，展示不同纹样后，学生能够根据自己喜好设计纹样，在设计剪纸时，给同学们放音乐欣赏，活跃课堂气氛。在学生折、剪团花完成作业时，将团花作品展示在准备好的剪纸花瓶上或用来装饰教室，让学生感受成功的喜悦。</w:t>
      </w:r>
    </w:p>
    <w:p>
      <w:pPr>
        <w:ind w:left="0" w:right="0" w:firstLine="560"/>
        <w:spacing w:before="450" w:after="450" w:line="312" w:lineRule="auto"/>
      </w:pPr>
      <w:r>
        <w:rPr>
          <w:rFonts w:ascii="宋体" w:hAnsi="宋体" w:eastAsia="宋体" w:cs="宋体"/>
          <w:color w:val="000"/>
          <w:sz w:val="28"/>
          <w:szCs w:val="28"/>
        </w:rPr>
        <w:t xml:space="preserve">本节课还存在着不足之处：1、课前可安排学生搜集团花在生活中的应用；2、引导学生“剪”团花的外轮廓时，语句啰嗦；3、可启发学生再用不同折法剪制出更丰富的团花作品，如十六边、六边形。</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小学美术课教学反思50字篇2</w:t>
      </w:r>
    </w:p>
    <w:p>
      <w:pPr>
        <w:ind w:left="0" w:right="0" w:firstLine="560"/>
        <w:spacing w:before="450" w:after="450" w:line="312" w:lineRule="auto"/>
      </w:pPr>
      <w:r>
        <w:rPr>
          <w:rFonts w:ascii="宋体" w:hAnsi="宋体" w:eastAsia="宋体" w:cs="宋体"/>
          <w:color w:val="000"/>
          <w:sz w:val="28"/>
          <w:szCs w:val="28"/>
        </w:rPr>
        <w:t xml:space="preserve">小学二年级的学生形象思维十分活跃，想象力丰富,但对自己的行为约束能力较差,注意力容易分散，通过一个完整有趣的小故事，贯穿在整个教学中，能及时抓住学生的注意力，让学生在故事情境中参与实践——交流探索——引导想象——快乐作画——展示评价。轻松愉快地达到本课的教学目标，这样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，充分体现了课标中提出的美术教学要特别重视激发学生的创新精神和培养学生实践能力的教学理念。</w:t>
      </w:r>
    </w:p>
    <w:p>
      <w:pPr>
        <w:ind w:left="0" w:right="0" w:firstLine="560"/>
        <w:spacing w:before="450" w:after="450" w:line="312" w:lineRule="auto"/>
      </w:pPr>
      <w:r>
        <w:rPr>
          <w:rFonts w:ascii="宋体" w:hAnsi="宋体" w:eastAsia="宋体" w:cs="宋体"/>
          <w:color w:val="000"/>
          <w:sz w:val="28"/>
          <w:szCs w:val="28"/>
        </w:rPr>
        <w:t xml:space="preserve">本课的创新之处是：发挥精品范画的魅力，让作业等于作品。各位领导、老师们，大家在小候都尝试过吹画，我小时候也玩过吹画，但只是照着书上的作品吹吹玩玩，从没想过这样简单的技法也能创作出神奇的作品，其实美国画家波洛克，他的世界名作，就是运用的这种技法。用简单的技法创作出非凡的作品，这就是艺术的真谛。所以，我在课堂上为学生展示了自己精心创作的作品，让作品感染学生，让学生知道其实画画并不难，只要善于观察，敢于尝试，多动脑思考就能创作出优秀的作品，让学生的作业等于作品，并爱上美术课。</w:t>
      </w:r>
    </w:p>
    <w:p>
      <w:pPr>
        <w:ind w:left="0" w:right="0" w:firstLine="560"/>
        <w:spacing w:before="450" w:after="450" w:line="312" w:lineRule="auto"/>
      </w:pPr>
      <w:r>
        <w:rPr>
          <w:rFonts w:ascii="宋体" w:hAnsi="宋体" w:eastAsia="宋体" w:cs="宋体"/>
          <w:color w:val="000"/>
          <w:sz w:val="28"/>
          <w:szCs w:val="28"/>
        </w:rPr>
        <w:t xml:space="preserve">小学美术课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本节课是三年级下学期第一节美术课的教学内容，这也是学生入学以来的首次接触中国画的学习内容，对于这个年龄段的学生来说具有一定的难度。</w:t>
      </w:r>
    </w:p>
    <w:p>
      <w:pPr>
        <w:ind w:left="0" w:right="0" w:firstLine="560"/>
        <w:spacing w:before="450" w:after="450" w:line="312" w:lineRule="auto"/>
      </w:pPr>
      <w:r>
        <w:rPr>
          <w:rFonts w:ascii="宋体" w:hAnsi="宋体" w:eastAsia="宋体" w:cs="宋体"/>
          <w:color w:val="000"/>
          <w:sz w:val="28"/>
          <w:szCs w:val="28"/>
        </w:rPr>
        <w:t xml:space="preserve">本节课的教学，我大概分为两个阶段，首先是基础知识的讲授。中国画的学习应先从所用的工具材料开始，特别是国画所用工具种类较多，学生比较陌生，所以课堂上将主要精力放在这一部分的讲授学习上。在课前准备各种工具实物，并且尽可能多的准备不同种类实物，对学生进行展示讲解，使学生对这些工具有较为直观和初步的了解。并且注重联系学生的生活实际，将传统的工具材料和现代常用的工具材料进行对比，使学生认识更加全面。</w:t>
      </w:r>
    </w:p>
    <w:p>
      <w:pPr>
        <w:ind w:left="0" w:right="0" w:firstLine="560"/>
        <w:spacing w:before="450" w:after="450" w:line="312" w:lineRule="auto"/>
      </w:pPr>
      <w:r>
        <w:rPr>
          <w:rFonts w:ascii="宋体" w:hAnsi="宋体" w:eastAsia="宋体" w:cs="宋体"/>
          <w:color w:val="000"/>
          <w:sz w:val="28"/>
          <w:szCs w:val="28"/>
        </w:rPr>
        <w:t xml:space="preserve">本节课的第二个学习阶段应该是学生实践练习，学生亲手用毛笔在宣纸上进行笔墨练习，感受笔与纸的特殊绘画感觉，特别是尝试笔中水分的多少对于绘画效果的影响，体验墨分五色的中国画特殊技法。但是这个阶段我安排学生在家中自己练习。这是因为本学期课程安排中只有一节中国画课程，需要学生准备众多的国画材料，使得这些工具的使用效率大大降低，而且目前三年级班级人数众多，学生的活动空间极为有限，不适合进行国画练习，所以将这部分内容安排为学生的课后任务。</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小学美术课教学反思50字篇3</w:t>
      </w:r>
    </w:p>
    <w:p>
      <w:pPr>
        <w:ind w:left="0" w:right="0" w:firstLine="560"/>
        <w:spacing w:before="450" w:after="450" w:line="312" w:lineRule="auto"/>
      </w:pPr>
      <w:r>
        <w:rPr>
          <w:rFonts w:ascii="宋体" w:hAnsi="宋体" w:eastAsia="宋体" w:cs="宋体"/>
          <w:color w:val="000"/>
          <w:sz w:val="28"/>
          <w:szCs w:val="28"/>
        </w:rPr>
        <w:t xml:space="preserve">这节课，是人教版小学一年级下册的内容。教材上提示学习要求是画出圆形的蛋糕，然后用剪刀剪开，再排列、组合成新的画面。上这一节课之前，我紧紧围绕这一教学目标，力求做到目标突出，重点明确。能让学生在一节课中学有所或，提高课堂效率。</w:t>
      </w:r>
    </w:p>
    <w:p>
      <w:pPr>
        <w:ind w:left="0" w:right="0" w:firstLine="560"/>
        <w:spacing w:before="450" w:after="450" w:line="312" w:lineRule="auto"/>
      </w:pPr>
      <w:r>
        <w:rPr>
          <w:rFonts w:ascii="宋体" w:hAnsi="宋体" w:eastAsia="宋体" w:cs="宋体"/>
          <w:color w:val="000"/>
          <w:sz w:val="28"/>
          <w:szCs w:val="28"/>
        </w:rPr>
        <w:t xml:space="preserve">我直接用生日的时候吃什么进行课题引入，让学生明白这节课就是学习与蛋糕有关的知识。知道了课题，然后就去一步步做。从蛋糕的样式到装饰蛋糕，到装饰后把蛋糕用剪刀剪或者用手撕，把它们拼贴在有颜色的纸上，知识的传授、语言的运用，尽力做到贴近学生。再有颜色的纸上还可以进行装饰，这样使画面更生动。</w:t>
      </w:r>
    </w:p>
    <w:p>
      <w:pPr>
        <w:ind w:left="0" w:right="0" w:firstLine="560"/>
        <w:spacing w:before="450" w:after="450" w:line="312" w:lineRule="auto"/>
      </w:pPr>
      <w:r>
        <w:rPr>
          <w:rFonts w:ascii="宋体" w:hAnsi="宋体" w:eastAsia="宋体" w:cs="宋体"/>
          <w:color w:val="000"/>
          <w:sz w:val="28"/>
          <w:szCs w:val="28"/>
        </w:rPr>
        <w:t xml:space="preserve">一节课没有太多华丽的语言，就是把最基本的要素提供给学生，启发学生，让学生自己去思考，去动手。整体看来，这节课的效率不错，同学们在规定的时间内完成的不错，大多都是画好蛋糕用剪刀剪下来，然后拼贴装饰。所以，也算是完成了教学目标。</w:t>
      </w:r>
    </w:p>
    <w:p>
      <w:pPr>
        <w:ind w:left="0" w:right="0" w:firstLine="560"/>
        <w:spacing w:before="450" w:after="450" w:line="312" w:lineRule="auto"/>
      </w:pPr>
      <w:r>
        <w:rPr>
          <w:rFonts w:ascii="宋体" w:hAnsi="宋体" w:eastAsia="宋体" w:cs="宋体"/>
          <w:color w:val="000"/>
          <w:sz w:val="28"/>
          <w:szCs w:val="28"/>
        </w:rPr>
        <w:t xml:space="preserve">我发现，一节完整的课需要教师课后付出很多努力，从教学环节的设置到教学目标的运用，从理论到实践，从课本到课堂，每一环节都要精心准备，不能遗漏。</w:t>
      </w:r>
    </w:p>
    <w:p>
      <w:pPr>
        <w:ind w:left="0" w:right="0" w:firstLine="560"/>
        <w:spacing w:before="450" w:after="450" w:line="312" w:lineRule="auto"/>
      </w:pPr>
      <w:r>
        <w:rPr>
          <w:rFonts w:ascii="宋体" w:hAnsi="宋体" w:eastAsia="宋体" w:cs="宋体"/>
          <w:color w:val="000"/>
          <w:sz w:val="28"/>
          <w:szCs w:val="28"/>
        </w:rPr>
        <w:t xml:space="preserve">这节课也让我明白，高校课堂的形成，是建立在教师和学生互相配合的前提下，发挥双方的最大值。</w:t>
      </w:r>
    </w:p>
    <w:p>
      <w:pPr>
        <w:ind w:left="0" w:right="0" w:firstLine="560"/>
        <w:spacing w:before="450" w:after="450" w:line="312" w:lineRule="auto"/>
      </w:pPr>
      <w:r>
        <w:rPr>
          <w:rFonts w:ascii="宋体" w:hAnsi="宋体" w:eastAsia="宋体" w:cs="宋体"/>
          <w:color w:val="000"/>
          <w:sz w:val="28"/>
          <w:szCs w:val="28"/>
        </w:rPr>
        <w:t xml:space="preserve">上完这节课，我对低年级美术课堂又重拾信心，找到了感觉。我相信，在这条路上，我会慢慢的走下去。</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小学美术课教学反思50字篇4</w:t>
      </w:r>
    </w:p>
    <w:p>
      <w:pPr>
        <w:ind w:left="0" w:right="0" w:firstLine="560"/>
        <w:spacing w:before="450" w:after="450" w:line="312" w:lineRule="auto"/>
      </w:pPr>
      <w:r>
        <w:rPr>
          <w:rFonts w:ascii="宋体" w:hAnsi="宋体" w:eastAsia="宋体" w:cs="宋体"/>
          <w:color w:val="000"/>
          <w:sz w:val="28"/>
          <w:szCs w:val="28"/>
        </w:rPr>
        <w:t xml:space="preserve">游乐场是小学生最喜欢的地方，也是小学生最想去的地方。小学生对游乐场充满了向往。考虑到小学生的兴趣点，今天上了《游乐场》这节课。</w:t>
      </w:r>
    </w:p>
    <w:p>
      <w:pPr>
        <w:ind w:left="0" w:right="0" w:firstLine="560"/>
        <w:spacing w:before="450" w:after="450" w:line="312" w:lineRule="auto"/>
      </w:pPr>
      <w:r>
        <w:rPr>
          <w:rFonts w:ascii="宋体" w:hAnsi="宋体" w:eastAsia="宋体" w:cs="宋体"/>
          <w:color w:val="000"/>
          <w:sz w:val="28"/>
          <w:szCs w:val="28"/>
        </w:rPr>
        <w:t xml:space="preserve">我将本活动的目标定位为：</w:t>
      </w:r>
    </w:p>
    <w:p>
      <w:pPr>
        <w:ind w:left="0" w:right="0" w:firstLine="560"/>
        <w:spacing w:before="450" w:after="450" w:line="312" w:lineRule="auto"/>
      </w:pPr>
      <w:r>
        <w:rPr>
          <w:rFonts w:ascii="宋体" w:hAnsi="宋体" w:eastAsia="宋体" w:cs="宋体"/>
          <w:color w:val="000"/>
          <w:sz w:val="28"/>
          <w:szCs w:val="28"/>
        </w:rPr>
        <w:t xml:space="preserve">能把自己看到的、喜欢的游乐场用绘画的形式表现出来。2.尝试用丰富的语言表达出自己的绘画内容。</w:t>
      </w:r>
    </w:p>
    <w:p>
      <w:pPr>
        <w:ind w:left="0" w:right="0" w:firstLine="560"/>
        <w:spacing w:before="450" w:after="450" w:line="312" w:lineRule="auto"/>
      </w:pPr>
      <w:r>
        <w:rPr>
          <w:rFonts w:ascii="宋体" w:hAnsi="宋体" w:eastAsia="宋体" w:cs="宋体"/>
          <w:color w:val="000"/>
          <w:sz w:val="28"/>
          <w:szCs w:val="28"/>
        </w:rPr>
        <w:t xml:space="preserve">大部分小学生都去过游乐场，对游乐场中有哪些事物、设备非常了解，有一定的经验。整个活动较顺利。学生在绘画过程中，也能结合自己的游玩经验进行绘画，内容较丰富。</w:t>
      </w:r>
    </w:p>
    <w:p>
      <w:pPr>
        <w:ind w:left="0" w:right="0" w:firstLine="560"/>
        <w:spacing w:before="450" w:after="450" w:line="312" w:lineRule="auto"/>
      </w:pPr>
      <w:r>
        <w:rPr>
          <w:rFonts w:ascii="宋体" w:hAnsi="宋体" w:eastAsia="宋体" w:cs="宋体"/>
          <w:color w:val="000"/>
          <w:sz w:val="28"/>
          <w:szCs w:val="28"/>
        </w:rPr>
        <w:t xml:space="preserve">活动第二环节，是让学生说一说我看见的、心目中的游乐场。我认为这一环节是必不可少的一个环节。幼儿在这一环节中非常积极，争先恐后地回答自己的见闻。有的说到像大转盘一样的摩天轮，有的说到旋转木马，有的说到好玩的滑滑梯，有的说到刺激的过山车，有的说到荡秋千，有的说到马戏团。学生在讲述过程中，回忆了自己的经历，同时也丰富了其他学生对游乐场的认识，为下面的绘画活动打下基础。</w:t>
      </w:r>
    </w:p>
    <w:p>
      <w:pPr>
        <w:ind w:left="0" w:right="0" w:firstLine="560"/>
        <w:spacing w:before="450" w:after="450" w:line="312" w:lineRule="auto"/>
      </w:pPr>
      <w:r>
        <w:rPr>
          <w:rFonts w:ascii="宋体" w:hAnsi="宋体" w:eastAsia="宋体" w:cs="宋体"/>
          <w:color w:val="000"/>
          <w:sz w:val="28"/>
          <w:szCs w:val="28"/>
        </w:rPr>
        <w:t xml:space="preserve">孩子的想法是无穷无尽的。教师让学生自由讲述，丰富了学生的经验。虽然也为学生提供了范画，但在绘画过程中，学生仍能根据自己的想法绘画自己喜欢的游乐园，非常棒！</w:t>
      </w:r>
    </w:p>
    <w:p>
      <w:pPr>
        <w:ind w:left="0" w:right="0" w:firstLine="560"/>
        <w:spacing w:before="450" w:after="450" w:line="312" w:lineRule="auto"/>
      </w:pPr>
      <w:r>
        <w:rPr>
          <w:rFonts w:ascii="宋体" w:hAnsi="宋体" w:eastAsia="宋体" w:cs="宋体"/>
          <w:color w:val="000"/>
          <w:sz w:val="28"/>
          <w:szCs w:val="28"/>
        </w:rPr>
        <w:t xml:space="preserve">当然，在活动中也发现一些存在的问题。我发现个别学生在涂色方面还不够好，教师需加强个别学生的涂色训练。在活动中也要注意个别差异，帮助能力较弱的学生。</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小学美术课教学反思50字篇5</w:t>
      </w:r>
    </w:p>
    <w:p>
      <w:pPr>
        <w:ind w:left="0" w:right="0" w:firstLine="560"/>
        <w:spacing w:before="450" w:after="450" w:line="312" w:lineRule="auto"/>
      </w:pPr>
      <w:r>
        <w:rPr>
          <w:rFonts w:ascii="宋体" w:hAnsi="宋体" w:eastAsia="宋体" w:cs="宋体"/>
          <w:color w:val="000"/>
          <w:sz w:val="28"/>
          <w:szCs w:val="28"/>
        </w:rPr>
        <w:t xml:space="preserve">我认为本课教学的优点主要有以下三点：</w:t>
      </w:r>
    </w:p>
    <w:p>
      <w:pPr>
        <w:ind w:left="0" w:right="0" w:firstLine="560"/>
        <w:spacing w:before="450" w:after="450" w:line="312" w:lineRule="auto"/>
      </w:pPr>
      <w:r>
        <w:rPr>
          <w:rFonts w:ascii="宋体" w:hAnsi="宋体" w:eastAsia="宋体" w:cs="宋体"/>
          <w:color w:val="000"/>
          <w:sz w:val="28"/>
          <w:szCs w:val="28"/>
        </w:rPr>
        <w:t xml:space="preserve">一、导入较新颖，激发学生兴趣，加深学生对花的感受。</w:t>
      </w:r>
    </w:p>
    <w:p>
      <w:pPr>
        <w:ind w:left="0" w:right="0" w:firstLine="560"/>
        <w:spacing w:before="450" w:after="450" w:line="312" w:lineRule="auto"/>
      </w:pPr>
      <w:r>
        <w:rPr>
          <w:rFonts w:ascii="宋体" w:hAnsi="宋体" w:eastAsia="宋体" w:cs="宋体"/>
          <w:color w:val="000"/>
          <w:sz w:val="28"/>
          <w:szCs w:val="28"/>
        </w:rPr>
        <w:t xml:space="preserve">世界上花的种类繁多，它们的结构不尽相同，但不同种类的花具有不同的外形特征。因此我以“考眼力”这一游戏环节作为导入，目的是通过分别出示的不同数量的花卉，让学生快速说出数量，在看幻灯片的过程中巩固遮挡关系的处理方法，为学生接下来的欣赏以及绘画作铺垫。</w:t>
      </w:r>
    </w:p>
    <w:p>
      <w:pPr>
        <w:ind w:left="0" w:right="0" w:firstLine="560"/>
        <w:spacing w:before="450" w:after="450" w:line="312" w:lineRule="auto"/>
      </w:pPr>
      <w:r>
        <w:rPr>
          <w:rFonts w:ascii="宋体" w:hAnsi="宋体" w:eastAsia="宋体" w:cs="宋体"/>
          <w:color w:val="000"/>
          <w:sz w:val="28"/>
          <w:szCs w:val="28"/>
        </w:rPr>
        <w:t xml:space="preserve">二、有关的课外知识信息量大，开拓学生视野，从多角度了解花、认识花。</w:t>
      </w:r>
    </w:p>
    <w:p>
      <w:pPr>
        <w:ind w:left="0" w:right="0" w:firstLine="560"/>
        <w:spacing w:before="450" w:after="450" w:line="312" w:lineRule="auto"/>
      </w:pPr>
      <w:r>
        <w:rPr>
          <w:rFonts w:ascii="宋体" w:hAnsi="宋体" w:eastAsia="宋体" w:cs="宋体"/>
          <w:color w:val="000"/>
          <w:sz w:val="28"/>
          <w:szCs w:val="28"/>
        </w:rPr>
        <w:t xml:space="preserve">为了能让学生在课堂上了解更多关于花的知识，教师和学生课前搜集了大量的图片和文字资料，有选择性地安排进教学内容。如在教学中的花卉欣赏多为各国的国花、市花，为了让学生从多角度感受花的美，我有意在教学语言的设计上，尽可能的应用描写花的成语来辅助进行教学，意图使学生通过这些词语来感受花的另一种境界美。本节课在教学语言上用到了“千姿百态、五彩缤纷、色彩斑斓、百花争艳、姹紫嫣红”等成语，既使学生感受到了花的语言美，又让学生了解了描绘花组成的成语。开拓了学生视野，从多角度了解了花、认识了花。</w:t>
      </w:r>
    </w:p>
    <w:p>
      <w:pPr>
        <w:ind w:left="0" w:right="0" w:firstLine="560"/>
        <w:spacing w:before="450" w:after="450" w:line="312" w:lineRule="auto"/>
      </w:pPr>
      <w:r>
        <w:rPr>
          <w:rFonts w:ascii="宋体" w:hAnsi="宋体" w:eastAsia="宋体" w:cs="宋体"/>
          <w:color w:val="000"/>
          <w:sz w:val="28"/>
          <w:szCs w:val="28"/>
        </w:rPr>
        <w:t xml:space="preserve">同时图片欣赏容量大，开拓学生视野，发展创造思维，增强对大自然美感的领悟。</w:t>
      </w:r>
    </w:p>
    <w:p>
      <w:pPr>
        <w:ind w:left="0" w:right="0" w:firstLine="560"/>
        <w:spacing w:before="450" w:after="450" w:line="312" w:lineRule="auto"/>
      </w:pPr>
      <w:r>
        <w:rPr>
          <w:rFonts w:ascii="宋体" w:hAnsi="宋体" w:eastAsia="宋体" w:cs="宋体"/>
          <w:color w:val="000"/>
          <w:sz w:val="28"/>
          <w:szCs w:val="28"/>
        </w:rPr>
        <w:t xml:space="preserve">三、小组合作探究，培养学生的合作意识和解决问题的能力。</w:t>
      </w:r>
    </w:p>
    <w:p>
      <w:pPr>
        <w:ind w:left="0" w:right="0" w:firstLine="560"/>
        <w:spacing w:before="450" w:after="450" w:line="312" w:lineRule="auto"/>
      </w:pPr>
      <w:r>
        <w:rPr>
          <w:rFonts w:ascii="宋体" w:hAnsi="宋体" w:eastAsia="宋体" w:cs="宋体"/>
          <w:color w:val="000"/>
          <w:sz w:val="28"/>
          <w:szCs w:val="28"/>
        </w:rPr>
        <w:t xml:space="preserve">“前后遮挡关系”这一知识点是本课的难点，在一年级的教学中我时常有渗透，所以这一环节我采用了小组合作探究的方法。学生们在新的绘画材料砂画纸上快速的用油画棒直接来画各种花卉，然后互相商量着添加大小、高低不同的被遮挡的花朵与叶子。通过合作，共同想办法，找出了表现“茂密”的方法——“前后遮挡关系”自行解决了教学难点。</w:t>
      </w:r>
    </w:p>
    <w:p>
      <w:pPr>
        <w:ind w:left="0" w:right="0" w:firstLine="560"/>
        <w:spacing w:before="450" w:after="450" w:line="312" w:lineRule="auto"/>
      </w:pPr>
      <w:r>
        <w:rPr>
          <w:rFonts w:ascii="宋体" w:hAnsi="宋体" w:eastAsia="宋体" w:cs="宋体"/>
          <w:color w:val="000"/>
          <w:sz w:val="28"/>
          <w:szCs w:val="28"/>
        </w:rPr>
        <w:t xml:space="preserve">上课是一门有缺憾的艺术，也正是因为有缺憾，教师才会逐渐进步与成长，而我，也将在这样不断的良性循环中逐渐成长！本节课教学还存在不足和遗憾，主要有以下几点：</w:t>
      </w:r>
    </w:p>
    <w:p>
      <w:pPr>
        <w:ind w:left="0" w:right="0" w:firstLine="560"/>
        <w:spacing w:before="450" w:after="450" w:line="312" w:lineRule="auto"/>
      </w:pPr>
      <w:r>
        <w:rPr>
          <w:rFonts w:ascii="宋体" w:hAnsi="宋体" w:eastAsia="宋体" w:cs="宋体"/>
          <w:color w:val="000"/>
          <w:sz w:val="28"/>
          <w:szCs w:val="28"/>
        </w:rPr>
        <w:t xml:space="preserve">一、作业评价不及时、不到位。</w:t>
      </w:r>
    </w:p>
    <w:p>
      <w:pPr>
        <w:ind w:left="0" w:right="0" w:firstLine="560"/>
        <w:spacing w:before="450" w:after="450" w:line="312" w:lineRule="auto"/>
      </w:pPr>
      <w:r>
        <w:rPr>
          <w:rFonts w:ascii="宋体" w:hAnsi="宋体" w:eastAsia="宋体" w:cs="宋体"/>
          <w:color w:val="000"/>
          <w:sz w:val="28"/>
          <w:szCs w:val="28"/>
        </w:rPr>
        <w:t xml:space="preserve">在本节课教学中，学生的作业缺乏教师肯定性的评价；学生间的互评不够，学生对自己的创作意图介绍得太少。</w:t>
      </w:r>
    </w:p>
    <w:p>
      <w:pPr>
        <w:ind w:left="0" w:right="0" w:firstLine="560"/>
        <w:spacing w:before="450" w:after="450" w:line="312" w:lineRule="auto"/>
      </w:pPr>
      <w:r>
        <w:rPr>
          <w:rFonts w:ascii="宋体" w:hAnsi="宋体" w:eastAsia="宋体" w:cs="宋体"/>
          <w:color w:val="000"/>
          <w:sz w:val="28"/>
          <w:szCs w:val="28"/>
        </w:rPr>
        <w:t xml:space="preserve">二、学生绘画时间不充足，导致学生作业半成品居多。</w:t>
      </w:r>
    </w:p>
    <w:p>
      <w:pPr>
        <w:ind w:left="0" w:right="0" w:firstLine="560"/>
        <w:spacing w:before="450" w:after="450" w:line="312" w:lineRule="auto"/>
      </w:pPr>
      <w:r>
        <w:rPr>
          <w:rFonts w:ascii="宋体" w:hAnsi="宋体" w:eastAsia="宋体" w:cs="宋体"/>
          <w:color w:val="000"/>
          <w:sz w:val="28"/>
          <w:szCs w:val="28"/>
        </w:rPr>
        <w:t xml:space="preserve">由于这是一节公开课，所以教学内容和学生作业必须要在一课时内完成，但二年级的孩子在绘画水平上相对来说较低，而且绘画内容也比较多，因此在课时结束时还有少部分学生并没有完成课上要求完成的“茂密的花”，或完成的画中“花”还不够“茂密”。以后要注意这方面的时间分配。</w:t>
      </w:r>
    </w:p>
    <w:p>
      <w:pPr>
        <w:ind w:left="0" w:right="0" w:firstLine="560"/>
        <w:spacing w:before="450" w:after="450" w:line="312" w:lineRule="auto"/>
      </w:pPr>
      <w:r>
        <w:rPr>
          <w:rFonts w:ascii="黑体" w:hAnsi="黑体" w:eastAsia="黑体" w:cs="黑体"/>
          <w:color w:val="000000"/>
          <w:sz w:val="34"/>
          <w:szCs w:val="34"/>
          <w:b w:val="1"/>
          <w:bCs w:val="1"/>
        </w:rPr>
        <w:t xml:space="preserve">小学美术课教学反思50字篇6</w:t>
      </w:r>
    </w:p>
    <w:p>
      <w:pPr>
        <w:ind w:left="0" w:right="0" w:firstLine="560"/>
        <w:spacing w:before="450" w:after="450" w:line="312" w:lineRule="auto"/>
      </w:pPr>
      <w:r>
        <w:rPr>
          <w:rFonts w:ascii="宋体" w:hAnsi="宋体" w:eastAsia="宋体" w:cs="宋体"/>
          <w:color w:val="000"/>
          <w:sz w:val="28"/>
          <w:szCs w:val="28"/>
        </w:rPr>
        <w:t xml:space="preserve">?花地毯》是人教版义务教育课程标准实验教科书美术一年级下册中的一个课例，是让学生运用剪贴、绘画方法来设计制作一块小地毯，并指导学生用许多“小地毯”拼成一张“大地毯”。我在教学过程中，主要引导学生主动寻找、尝试不同的材料，通过看看、画画、做做等方法，大胆、自由的把所见所闻所感所想表现出来，休验造型活动的乐趣。</w:t>
      </w:r>
    </w:p>
    <w:p>
      <w:pPr>
        <w:ind w:left="0" w:right="0" w:firstLine="560"/>
        <w:spacing w:before="450" w:after="450" w:line="312" w:lineRule="auto"/>
      </w:pPr>
      <w:r>
        <w:rPr>
          <w:rFonts w:ascii="宋体" w:hAnsi="宋体" w:eastAsia="宋体" w:cs="宋体"/>
          <w:color w:val="000"/>
          <w:sz w:val="28"/>
          <w:szCs w:val="28"/>
        </w:rPr>
        <w:t xml:space="preserve">这节课中，我利用多媒体为学生创设了生动、直观的活动情境，充分调动了学生的兴趣和积极性，同时在活动中充分体现了学生自主、合作、探究的学习方式。一开始我就抓住低年级学生的心理特征，通过游戏“猜一猜”导入，学生猜的五花八门，有的说床，有的说桌子，气氛非常活跃，最后学生猜到了花地毯，马上就把注意力转移到了本课主题，紧跟着我又适时激趣，给学生讲了一个《小狐狸家的花地毯》的故事，让学生羡慕小狐狸，自己也想有块花地毯，很自然的就调动了低段学生的学习欲望，效果非常明显。另外，让学生亲自感受地毯的质感，并小组合作将“小地毯”拼成两块“大地毯”，使学生在活动中无形的学到了美术知识（颜色搭配）。让学生学会学习，把课堂还给学生，一切让学生来支配，自主地探究学习。</w:t>
      </w:r>
    </w:p>
    <w:p>
      <w:pPr>
        <w:ind w:left="0" w:right="0" w:firstLine="560"/>
        <w:spacing w:before="450" w:after="450" w:line="312" w:lineRule="auto"/>
      </w:pPr>
      <w:r>
        <w:rPr>
          <w:rFonts w:ascii="宋体" w:hAnsi="宋体" w:eastAsia="宋体" w:cs="宋体"/>
          <w:color w:val="000"/>
          <w:sz w:val="28"/>
          <w:szCs w:val="28"/>
        </w:rPr>
        <w:t xml:space="preserve">本课中最大的亮点就是通过“展销会”的形式让学生互相推荐自己的地毯，把教学活动推向了高潮，整个活动中运用多种方式，例如学生与学生之间成为买卖关系，教师与学生之间成为买卖关系，让学生互评互议，告诉大家为什么买他的地毯，如何推荐自己的地毯，很自然的提高了学生的评价能力。活动中我最高兴的是学生争先恐后的把自己制作的地毯推荐给我，都希望老师买他们的，教师好似开心的调合剂，使每位学生都获得快乐。</w:t>
      </w:r>
    </w:p>
    <w:p>
      <w:pPr>
        <w:ind w:left="0" w:right="0" w:firstLine="560"/>
        <w:spacing w:before="450" w:after="450" w:line="312" w:lineRule="auto"/>
      </w:pPr>
      <w:r>
        <w:rPr>
          <w:rFonts w:ascii="宋体" w:hAnsi="宋体" w:eastAsia="宋体" w:cs="宋体"/>
          <w:color w:val="000"/>
          <w:sz w:val="28"/>
          <w:szCs w:val="28"/>
        </w:rPr>
        <w:t xml:space="preserve">这一课我分别在两所学校上过，第一次是在本校，第二次是参加区教研室举办的“送课下乡”活动在长岗镇中心学校，同是一个内容却有着不同的感受，两次讲课都使我难忘，都有许多值得我反思的地方。在本校上这堂课，由于非常了解学生，学生思维灵活，参与性极高，课堂气氛活跃，较好的完成了教学目的。但在教学中我也体会了几点不足：</w:t>
      </w:r>
    </w:p>
    <w:p>
      <w:pPr>
        <w:ind w:left="0" w:right="0" w:firstLine="560"/>
        <w:spacing w:before="450" w:after="450" w:line="312" w:lineRule="auto"/>
      </w:pPr>
      <w:r>
        <w:rPr>
          <w:rFonts w:ascii="宋体" w:hAnsi="宋体" w:eastAsia="宋体" w:cs="宋体"/>
          <w:color w:val="000"/>
          <w:sz w:val="28"/>
          <w:szCs w:val="28"/>
        </w:rPr>
        <w:t xml:space="preserve">1、小组欣赏讨论时，问题有些不明确，教师要参与活动中。</w:t>
      </w:r>
    </w:p>
    <w:p>
      <w:pPr>
        <w:ind w:left="0" w:right="0" w:firstLine="560"/>
        <w:spacing w:before="450" w:after="450" w:line="312" w:lineRule="auto"/>
      </w:pPr>
      <w:r>
        <w:rPr>
          <w:rFonts w:ascii="宋体" w:hAnsi="宋体" w:eastAsia="宋体" w:cs="宋体"/>
          <w:color w:val="000"/>
          <w:sz w:val="28"/>
          <w:szCs w:val="28"/>
        </w:rPr>
        <w:t xml:space="preserve">2、要及时地肯定和表扬学生的奇思妙想，并帮助他们克服一些制作中的困难。</w:t>
      </w:r>
    </w:p>
    <w:p>
      <w:pPr>
        <w:ind w:left="0" w:right="0" w:firstLine="560"/>
        <w:spacing w:before="450" w:after="450" w:line="312" w:lineRule="auto"/>
      </w:pPr>
      <w:r>
        <w:rPr>
          <w:rFonts w:ascii="宋体" w:hAnsi="宋体" w:eastAsia="宋体" w:cs="宋体"/>
          <w:color w:val="000"/>
          <w:sz w:val="28"/>
          <w:szCs w:val="28"/>
        </w:rPr>
        <w:t xml:space="preserve">第二次在长岗上这堂课时改进了上次的不足，努力的完善了此次课，但因学生之间的学习能力及条件差异，上课时经常有一些异想不到的事情发生，需要教师的随机应便。记得刚上课时我和平常一样喊了一声“上课”，可是学生毫无反应，班长也没有喊“起立”，这时我随机应变立即向学生做了个自我介绍，马上拉近了与学生的距离。记得上这堂课中间有一个环节是让小组同学边欣赏边讨论，可是让我没想到学生并无行动，这时我才明白他们平时可能较少接触到小组讨论的活动，紧跟着我马上耐心的引导他们如何欣赏，如何讨论，不一会同学们互相讨论各自的想法，我也从他们脸上看出了一丝笑意。在长岗上这节课时最让我难忘的是由于乡镇学校对短线学科专职教师的缺乏，其美术课多为主课教师兼带，他们对我的到来特别热情，学生也很高兴。我事前通知学生带彩色纸、胶水、水彩笔等工具，竟然没有一位学生没带，课后我才知道他们在家里把有颜色，认为好看的纸（广告纸，挂历纸，旧书）全拿来了，这使我特别感动。在教学生制作的花地毯竟然和城市的学生制作效果不分上下，而且具有浓郁的地方特色。总之，有许多值得我回忆的也有许多不足：</w:t>
      </w:r>
    </w:p>
    <w:p>
      <w:pPr>
        <w:ind w:left="0" w:right="0" w:firstLine="560"/>
        <w:spacing w:before="450" w:after="450" w:line="312" w:lineRule="auto"/>
      </w:pPr>
      <w:r>
        <w:rPr>
          <w:rFonts w:ascii="宋体" w:hAnsi="宋体" w:eastAsia="宋体" w:cs="宋体"/>
          <w:color w:val="000"/>
          <w:sz w:val="28"/>
          <w:szCs w:val="28"/>
        </w:rPr>
        <w:t xml:space="preserve">1、教师要善于营造一个轻松、自由的创作氛围，让学生充分地表达自己的见解。</w:t>
      </w:r>
    </w:p>
    <w:p>
      <w:pPr>
        <w:ind w:left="0" w:right="0" w:firstLine="560"/>
        <w:spacing w:before="450" w:after="450" w:line="312" w:lineRule="auto"/>
      </w:pPr>
      <w:r>
        <w:rPr>
          <w:rFonts w:ascii="宋体" w:hAnsi="宋体" w:eastAsia="宋体" w:cs="宋体"/>
          <w:color w:val="000"/>
          <w:sz w:val="28"/>
          <w:szCs w:val="28"/>
        </w:rPr>
        <w:t xml:space="preserve">2、在评价活动中，学生的胆子小，教师应多举例、多引导，调动学生的参与性，使学生真正成为学习的主人，才能力求每位一学生都成功。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2024-09-21T03:39:57+08:00</dcterms:created>
  <dcterms:modified xsi:type="dcterms:W3CDTF">2024-09-21T03:39:57+08:00</dcterms:modified>
</cp:coreProperties>
</file>

<file path=docProps/custom.xml><?xml version="1.0" encoding="utf-8"?>
<Properties xmlns="http://schemas.openxmlformats.org/officeDocument/2006/custom-properties" xmlns:vt="http://schemas.openxmlformats.org/officeDocument/2006/docPropsVTypes"/>
</file>