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最新安全课教学反思(6篇)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安全课教学反思篇1提高学生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安全课教学反思篇1</w:t>
      </w:r>
    </w:p>
    <w:p>
      <w:pPr>
        <w:ind w:left="0" w:right="0" w:firstLine="560"/>
        <w:spacing w:before="450" w:after="450" w:line="312" w:lineRule="auto"/>
      </w:pPr>
      <w:r>
        <w:rPr>
          <w:rFonts w:ascii="宋体" w:hAnsi="宋体" w:eastAsia="宋体" w:cs="宋体"/>
          <w:color w:val="000"/>
          <w:sz w:val="28"/>
          <w:szCs w:val="28"/>
        </w:rPr>
        <w:t xml:space="preserve">提高学生的自我保护能力是学生安全教育的重要内容。实践证明，体验是学生发展能力、形成技能的最好途径。学生安全教育，教师只是一味地反复叮嘱或是训斥，而没有真正让学生去体验、去感受，那么学生是无法形成良好的技能的。笔者通过多年对学校安全教育管理的实践、总结、反思，认为学生自我保护能力的培养，应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一、在小事中寻找教育机会去丰富学生的自我保护体验。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例如，现在有的小学生在削铅笔时不小心把手指割破，捏着伤口，哭着，跑进老师办公室请求老师帮助；有学生上体育课，不小心脚上擦破了皮，哭着……各种各样的大小问题都找老师或者找家长，学生没有自己处理的意识。针对这一点，我们的班级里是否可以开展一些活动，倡议大家自己能解决的小伤小问题自己解决，同时，通过老师教，学生互帮互学练，让学生掌握一些简单包扎方法。学校或班上可以准备一些伤口消毒的常用药水，如医用酒精、红汞、双氧水等和一些包扎伤口用的物品，如创可帖、橡胶布、棉纱等，用来平时让学生尝试包扎一些轻微的小伤口。学生在校园里发生的一些小意外，能自行简单处理，并在处理时互相帮助、相互协作，共同体验自救、互救的过程，感受自救、互救中的情感体验，既增强了自我保护意识，又提高了自我保护能力。</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重要内容。在创设的情境中，通过体验让学生学习自我保护的方法，是一种捷径，能取到事半功倍之效。例如，发现学生带了打火机到学校里玩，教师可利用这一次机会创设教室里着火的情境（烧旧报纸，制造浓烟），让全体学生参加火灾逃生演习。演习后要认真进行总结，肯定利用逃生知识逃生的学生，指出演习中存在的问题及其引发的后果。在这样的情景下，学生既能体验火场的紧张场面，又学到了火场逃生方法，同时教育了违反纪律的学生，增强了大家防火意识，可谓一举多得。</w:t>
      </w:r>
    </w:p>
    <w:p>
      <w:pPr>
        <w:ind w:left="0" w:right="0" w:firstLine="560"/>
        <w:spacing w:before="450" w:after="450" w:line="312" w:lineRule="auto"/>
      </w:pPr>
      <w:r>
        <w:rPr>
          <w:rFonts w:ascii="宋体" w:hAnsi="宋体" w:eastAsia="宋体" w:cs="宋体"/>
          <w:color w:val="000"/>
          <w:sz w:val="28"/>
          <w:szCs w:val="28"/>
        </w:rPr>
        <w:t xml:space="preserve">三、养成学生良好的行为习惯远离安全事故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难以避免。我们要做好的就是防患于未然。防患于未然，重中之重是扎扎实实抓好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学校安全无小事。学校领导和教师要做有心人，安全教育从点滴小事抓起，要把平安的种子撒播进每一个学生的心田，让它发芽开花、长成参天大树。那时我们必将收获更多的祥和、幸福和安宁，我们的学校我们的社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安全课教学反思篇2</w:t>
      </w:r>
    </w:p>
    <w:p>
      <w:pPr>
        <w:ind w:left="0" w:right="0" w:firstLine="560"/>
        <w:spacing w:before="450" w:after="450" w:line="312" w:lineRule="auto"/>
      </w:pPr>
      <w:r>
        <w:rPr>
          <w:rFonts w:ascii="宋体" w:hAnsi="宋体" w:eastAsia="宋体" w:cs="宋体"/>
          <w:color w:val="000"/>
          <w:sz w:val="28"/>
          <w:szCs w:val="28"/>
        </w:rPr>
        <w:t xml:space="preserve">一：场景描述：</w:t>
      </w:r>
    </w:p>
    <w:p>
      <w:pPr>
        <w:ind w:left="0" w:right="0" w:firstLine="560"/>
        <w:spacing w:before="450" w:after="450" w:line="312" w:lineRule="auto"/>
      </w:pPr>
      <w:r>
        <w:rPr>
          <w:rFonts w:ascii="宋体" w:hAnsi="宋体" w:eastAsia="宋体" w:cs="宋体"/>
          <w:color w:val="000"/>
          <w:sz w:val="28"/>
          <w:szCs w:val="28"/>
        </w:rPr>
        <w:t xml:space="preserve">在“防火知多少”的活动中，小朋友们正在认真地讨论着怎样来防火，有的小朋友说：“如果发生火灾了，我就马上报警打119”。有的小朋友说：“如果发生火灾了，我会跑到外面呼叫。”小朋友们讨论的十分激烈，忽然，天天小朋友说到：“我上次从电视里看到，如果发生火灾了，应该采用毛巾、口罩蒙鼻，匍匐撤离的办法，来自救逃生的。”大家听了天天小朋友的话，都连连点头。</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天天小朋友可以通过电视来了解火灾的知识，这样幼儿们更能加深了幼儿对火灾的认识。也让其他的小朋友了解自救逃生的方法及技能，提高自我保护能力。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1、树立自我保护意识。幼儿的自我保护意识应从培养常规抓起，让幼儿明确各个环节，各个活动的具体要求，逐步树立自我保护意识。</w:t>
      </w:r>
    </w:p>
    <w:p>
      <w:pPr>
        <w:ind w:left="0" w:right="0" w:firstLine="560"/>
        <w:spacing w:before="450" w:after="450" w:line="312" w:lineRule="auto"/>
      </w:pPr>
      <w:r>
        <w:rPr>
          <w:rFonts w:ascii="宋体" w:hAnsi="宋体" w:eastAsia="宋体" w:cs="宋体"/>
          <w:color w:val="000"/>
          <w:sz w:val="28"/>
          <w:szCs w:val="28"/>
        </w:rPr>
        <w:t xml:space="preserve">（1）通过故事、看讲等，教给幼儿自我保护常识。</w:t>
      </w:r>
    </w:p>
    <w:p>
      <w:pPr>
        <w:ind w:left="0" w:right="0" w:firstLine="560"/>
        <w:spacing w:before="450" w:after="450" w:line="312" w:lineRule="auto"/>
      </w:pPr>
      <w:r>
        <w:rPr>
          <w:rFonts w:ascii="宋体" w:hAnsi="宋体" w:eastAsia="宋体" w:cs="宋体"/>
          <w:color w:val="000"/>
          <w:sz w:val="28"/>
          <w:szCs w:val="28"/>
        </w:rPr>
        <w:t xml:space="preserve">（2）通过现实生活上的实例教育幼儿。</w:t>
      </w:r>
    </w:p>
    <w:p>
      <w:pPr>
        <w:ind w:left="0" w:right="0" w:firstLine="560"/>
        <w:spacing w:before="450" w:after="450" w:line="312" w:lineRule="auto"/>
      </w:pPr>
      <w:r>
        <w:rPr>
          <w:rFonts w:ascii="宋体" w:hAnsi="宋体" w:eastAsia="宋体" w:cs="宋体"/>
          <w:color w:val="000"/>
          <w:sz w:val="28"/>
          <w:szCs w:val="28"/>
        </w:rPr>
        <w:t xml:space="preserve">电视上经常有关火灾等的报道，可借助这些实例教育幼儿，要学会自我保护。还有一些幼儿日常生活中的细节，如果不注意就会发生事故。如：上厕所时推挤、手拉手跑步、鞋带没系好走路等，要教育幼儿注意这些细节，避免发生事故。</w:t>
      </w:r>
    </w:p>
    <w:p>
      <w:pPr>
        <w:ind w:left="0" w:right="0" w:firstLine="560"/>
        <w:spacing w:before="450" w:after="450" w:line="312" w:lineRule="auto"/>
      </w:pPr>
      <w:r>
        <w:rPr>
          <w:rFonts w:ascii="宋体" w:hAnsi="宋体" w:eastAsia="宋体" w:cs="宋体"/>
          <w:color w:val="000"/>
          <w:sz w:val="28"/>
          <w:szCs w:val="28"/>
        </w:rPr>
        <w:t xml:space="preserve">2、运用各种形式培养幼儿的自我保护能力。运用灵活多样的形式，让幼儿在轻松、愉快的气氛中学会自我保护。以游戏训练幼儿的自我保护能力。游戏是幼儿是喜爱的活动，通过游戏训练幼儿的自我保护能力，可收到较好的效果。如游戏《打电话》，教幼儿万一出现危险，要马上采取一些自救的方法：发生火灾拨火警电话“119”，讲清楚什么地方发生火灾，请消防队员赶快来救火，或大喊“救火”、“救命”，或打电话通知大人，并想方设法离开现场等。</w:t>
      </w:r>
    </w:p>
    <w:p>
      <w:pPr>
        <w:ind w:left="0" w:right="0" w:firstLine="560"/>
        <w:spacing w:before="450" w:after="450" w:line="312" w:lineRule="auto"/>
      </w:pPr>
      <w:r>
        <w:rPr>
          <w:rFonts w:ascii="宋体" w:hAnsi="宋体" w:eastAsia="宋体" w:cs="宋体"/>
          <w:color w:val="000"/>
          <w:sz w:val="28"/>
          <w:szCs w:val="28"/>
        </w:rPr>
        <w:t xml:space="preserve">3、以安全知识竞赛培养幼儿的自我保护能力。</w:t>
      </w:r>
    </w:p>
    <w:p>
      <w:pPr>
        <w:ind w:left="0" w:right="0" w:firstLine="560"/>
        <w:spacing w:before="450" w:after="450" w:line="312" w:lineRule="auto"/>
      </w:pPr>
      <w:r>
        <w:rPr>
          <w:rFonts w:ascii="宋体" w:hAnsi="宋体" w:eastAsia="宋体" w:cs="宋体"/>
          <w:color w:val="000"/>
          <w:sz w:val="28"/>
          <w:szCs w:val="28"/>
        </w:rPr>
        <w:t xml:space="preserve">4、认识安全标记训练幼儿的自我保护能力。安全标记可提示和警告人们注意安全。我们应和家长配合，利用参观、游玩、逛街的时候，让幼儿认识常风的交通标记安全标记，懂得其主要作用，并通过认识安全标记，提高幼儿的自我保护能力。</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通过这几周的教育、引导、幼儿们有了很大的转变。小朋友明白了自我保护的重要性。同时初步掌握几种自救逃生的方法及技能。也了解了火灾发生的几种原因，懂得了如何防范了。</w:t>
      </w:r>
    </w:p>
    <w:p>
      <w:pPr>
        <w:ind w:left="0" w:right="0" w:firstLine="560"/>
        <w:spacing w:before="450" w:after="450" w:line="312" w:lineRule="auto"/>
      </w:pPr>
      <w:r>
        <w:rPr>
          <w:rFonts w:ascii="宋体" w:hAnsi="宋体" w:eastAsia="宋体" w:cs="宋体"/>
          <w:color w:val="000"/>
          <w:sz w:val="28"/>
          <w:szCs w:val="28"/>
        </w:rPr>
        <w:t xml:space="preserve">五、思考：</w:t>
      </w:r>
    </w:p>
    <w:p>
      <w:pPr>
        <w:ind w:left="0" w:right="0" w:firstLine="560"/>
        <w:spacing w:before="450" w:after="450" w:line="312" w:lineRule="auto"/>
      </w:pPr>
      <w:r>
        <w:rPr>
          <w:rFonts w:ascii="宋体" w:hAnsi="宋体" w:eastAsia="宋体" w:cs="宋体"/>
          <w:color w:val="000"/>
          <w:sz w:val="28"/>
          <w:szCs w:val="28"/>
        </w:rPr>
        <w:t xml:space="preserve">总之，加强安全教育，培养幼儿保护能力是十分重要的，它关系到每个幼儿的安全和健康，关系到每个家庭的幸福平安。因此，每个保教工作者、家长都应该做到防患于未然，打好这个持久战，去除一切可能发生在幼儿身边的危险因素，防止意外事故的发生！切记，时时刻刻都不能松懈安全这根弦。</w:t>
      </w:r>
    </w:p>
    <w:p>
      <w:pPr>
        <w:ind w:left="0" w:right="0" w:firstLine="560"/>
        <w:spacing w:before="450" w:after="450" w:line="312" w:lineRule="auto"/>
      </w:pPr>
      <w:r>
        <w:rPr>
          <w:rFonts w:ascii="黑体" w:hAnsi="黑体" w:eastAsia="黑体" w:cs="黑体"/>
          <w:color w:val="000000"/>
          <w:sz w:val="34"/>
          <w:szCs w:val="34"/>
          <w:b w:val="1"/>
          <w:bCs w:val="1"/>
        </w:rPr>
        <w:t xml:space="preserve">安全课教学反思篇3</w:t>
      </w:r>
    </w:p>
    <w:p>
      <w:pPr>
        <w:ind w:left="0" w:right="0" w:firstLine="560"/>
        <w:spacing w:before="450" w:after="450" w:line="312" w:lineRule="auto"/>
      </w:pPr>
      <w:r>
        <w:rPr>
          <w:rFonts w:ascii="宋体" w:hAnsi="宋体" w:eastAsia="宋体" w:cs="宋体"/>
          <w:color w:val="000"/>
          <w:sz w:val="28"/>
          <w:szCs w:val="28"/>
        </w:rPr>
        <w:t xml:space="preserve">我准备了五张图片，前四张分别是幼儿把头、手伸出窗外，反坐在座位上，在行驶的中间里行走，幼儿大多能结合生活经验指出图片中的行为是不对的，会有哪些危险。有的幼儿还说他坐车的时候想伸头看窗外，但是妈妈不允许，说那样很危险。但是在出示最后一张图片司机一只手开车，一只手打电话时，虽然幼儿能说一只手开车不安全，但是有小朋友说“我爸爸经常一只手打电话一只手开车”，有的小朋友说“我爸爸有时候一只手抽烟一只手打电话，烟抽完后用手扔出窗外再开车”。我根据这个情况让小朋友讨论怎么开车才安全，幼儿说了很多，我简单总结后让幼儿回家和爸爸讨论怎样开车更安全，希望幼儿能了解更多的乘车安全常识，也提醒下爸爸们开车的时候最好不要打电话、抽烟。</w:t>
      </w:r>
    </w:p>
    <w:p>
      <w:pPr>
        <w:ind w:left="0" w:right="0" w:firstLine="560"/>
        <w:spacing w:before="450" w:after="450" w:line="312" w:lineRule="auto"/>
      </w:pPr>
      <w:r>
        <w:rPr>
          <w:rFonts w:ascii="宋体" w:hAnsi="宋体" w:eastAsia="宋体" w:cs="宋体"/>
          <w:color w:val="000"/>
          <w:sz w:val="28"/>
          <w:szCs w:val="28"/>
        </w:rPr>
        <w:t xml:space="preserve">虽然本次活动还算顺利，幼儿大多知道了乘车时怎么做才安全，但是我通过本次活动我有一个比较深的感触，我们大人对孩子的教育往往只注重了言传，没有做到身教。我们用语言告诉孩子怎么做好，怎么做不好，但是有时候我们自己却做不到。这让孩子学他们看到的还是他们听到的呢？作为一个老师，一个成人，我觉得自己应该更加注意在孩子面前的举止，争取不让他们产生怎么老师说一套做一套的困惑！</w:t>
      </w:r>
    </w:p>
    <w:p>
      <w:pPr>
        <w:ind w:left="0" w:right="0" w:firstLine="560"/>
        <w:spacing w:before="450" w:after="450" w:line="312" w:lineRule="auto"/>
      </w:pPr>
      <w:r>
        <w:rPr>
          <w:rFonts w:ascii="黑体" w:hAnsi="黑体" w:eastAsia="黑体" w:cs="黑体"/>
          <w:color w:val="000000"/>
          <w:sz w:val="34"/>
          <w:szCs w:val="34"/>
          <w:b w:val="1"/>
          <w:bCs w:val="1"/>
        </w:rPr>
        <w:t xml:space="preserve">安全课教学反思篇4</w:t>
      </w:r>
    </w:p>
    <w:p>
      <w:pPr>
        <w:ind w:left="0" w:right="0" w:firstLine="560"/>
        <w:spacing w:before="450" w:after="450" w:line="312" w:lineRule="auto"/>
      </w:pPr>
      <w:r>
        <w:rPr>
          <w:rFonts w:ascii="宋体" w:hAnsi="宋体" w:eastAsia="宋体" w:cs="宋体"/>
          <w:color w:val="000"/>
          <w:sz w:val="28"/>
          <w:szCs w:val="28"/>
        </w:rPr>
        <w:t xml:space="preserve">抓好安全教育，帮助学生从小养成良好的行为习惯，是关系到下一代能否健康成长的“造福工程”，要确保安全，根本在于提高安全意识、自我防范和自护自救能力，抓好安全教育，是学校安全工作的基础。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小学的教学和教育过程，安全教育是一个不容忽视的问题，应当受到应有的重视和研究。小学生由于年龄小，生活经验少，加上好动好奇，胆大心粗，不知危险，这些都是不安全的因素。从这样的实际出发，加强学生的安全教育，我认为应当从以下几个方面进行：</w:t>
      </w:r>
    </w:p>
    <w:p>
      <w:pPr>
        <w:ind w:left="0" w:right="0" w:firstLine="560"/>
        <w:spacing w:before="450" w:after="450" w:line="312" w:lineRule="auto"/>
      </w:pPr>
      <w:r>
        <w:rPr>
          <w:rFonts w:ascii="宋体" w:hAnsi="宋体" w:eastAsia="宋体" w:cs="宋体"/>
          <w:color w:val="000"/>
          <w:sz w:val="28"/>
          <w:szCs w:val="28"/>
        </w:rPr>
        <w:t xml:space="preserve">首先，要增强学生的安全意识。针对低年级的学生，我利用班会课，午会课以及平时课间看到不安全的行为及时加以教育，例如有时在思品课上共同探讨安全问题，开展我是安全小专家等活动，配合学校开展看录像等形式，从各方那个面培养学生的安全意识，让小学生逐步真正认识到安全确实重要。</w:t>
      </w:r>
    </w:p>
    <w:p>
      <w:pPr>
        <w:ind w:left="0" w:right="0" w:firstLine="560"/>
        <w:spacing w:before="450" w:after="450" w:line="312" w:lineRule="auto"/>
      </w:pPr>
      <w:r>
        <w:rPr>
          <w:rFonts w:ascii="宋体" w:hAnsi="宋体" w:eastAsia="宋体" w:cs="宋体"/>
          <w:color w:val="000"/>
          <w:sz w:val="28"/>
          <w:szCs w:val="28"/>
        </w:rPr>
        <w:t xml:space="preserve">其次，要让学生们在实践中掌握安全知识，学会安全本领。在对他们“说”的同时，更要注重教他们“做”。例如通过让学生参与到模拟的火灾逃生活动中，让他们真正掌握火灾发生时应该做什么，怎么做等知识；上活动课要先检查器具；踢球不要踢到别人；上下楼梯不要拥挤；课间不要追逐打闹等等。</w:t>
      </w:r>
    </w:p>
    <w:p>
      <w:pPr>
        <w:ind w:left="0" w:right="0" w:firstLine="560"/>
        <w:spacing w:before="450" w:after="450" w:line="312" w:lineRule="auto"/>
      </w:pPr>
      <w:r>
        <w:rPr>
          <w:rFonts w:ascii="宋体" w:hAnsi="宋体" w:eastAsia="宋体" w:cs="宋体"/>
          <w:color w:val="000"/>
          <w:sz w:val="28"/>
          <w:szCs w:val="28"/>
        </w:rPr>
        <w:t xml:space="preserve">第三，为了保证安全教育正常、持久地开展，学校也应该建立健全相关的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，我们应积极配合学校开展好这一系列的工作。</w:t>
      </w:r>
    </w:p>
    <w:p>
      <w:pPr>
        <w:ind w:left="0" w:right="0" w:firstLine="560"/>
        <w:spacing w:before="450" w:after="450" w:line="312" w:lineRule="auto"/>
      </w:pPr>
      <w:r>
        <w:rPr>
          <w:rFonts w:ascii="宋体" w:hAnsi="宋体" w:eastAsia="宋体" w:cs="宋体"/>
          <w:color w:val="000"/>
          <w:sz w:val="28"/>
          <w:szCs w:val="28"/>
        </w:rPr>
        <w:t xml:space="preserve">学生的安全教育问题是一个社会大问题，需要社会、家庭和学校齐抓共管，社会是大环境，家庭是大后方，学校是主阵地，三方都有责任，都不能忽视。作为小学生，我们一定要教育他们遵守日常行为规范中的一系列安全方面的规则。校园是我们学习知识的地方，它的安全与危险只是一念之差，却常常是差之毫里，失之千里：我们上下楼梯，游戏之时，往往会乐极生悲……并且，要把老师和父母的忠告，牢牢地记在脑子里。做什么事都要三思而行，我想，那样的话，一定会将危险降到最小的程度。</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安全教育，是我们每个人的义务，更是我们每个人的责任。让我们携起手来呵护这文明之花，让我们远离伤痛，珍爱彼此的生命吧。愿我们从小事做起，从身边做起，让安全与健康和我们一路同行。</w:t>
      </w:r>
    </w:p>
    <w:p>
      <w:pPr>
        <w:ind w:left="0" w:right="0" w:firstLine="560"/>
        <w:spacing w:before="450" w:after="450" w:line="312" w:lineRule="auto"/>
      </w:pPr>
      <w:r>
        <w:rPr>
          <w:rFonts w:ascii="宋体" w:hAnsi="宋体" w:eastAsia="宋体" w:cs="宋体"/>
          <w:color w:val="000"/>
          <w:sz w:val="28"/>
          <w:szCs w:val="28"/>
        </w:rPr>
        <w:t xml:space="preserve">安全课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幼儿期的孩子活泼好动，对任何事都充满了好奇心。什么都想看一看、摸一摸。身体的协调性较差，缺乏一些必要的生活经验，自我保护的意识较差。无论教师怎样注意，也难以完全避免安全事故的发生。在户外活动的时候，小朋友活动地积极性都非常地高，看到老师在准备小器具时，小朋友就开始兴奋起来了。可是几次活动下来我们发现总有个别幼儿摔跤或互相撞头，虽然都没有严重后果，但我们总是觉得担心，因此，每次活动前，我们都要强调活动的规则，让幼儿听清楚后再进行活动，但已到活动场地上，小朋友就什么都忘记了，依然是你追我赶，互相追逐，奔跑，小朋友也不时地来告诉老师，谁把玩具甩到他的头上；谁把玩具扔到他的身上；谁刚才撞到我的脸上；每次都是这件事情刚处理好，那件事情又发生了。</w:t>
      </w:r>
    </w:p>
    <w:p>
      <w:pPr>
        <w:ind w:left="0" w:right="0" w:firstLine="560"/>
        <w:spacing w:before="450" w:after="450" w:line="312" w:lineRule="auto"/>
      </w:pPr>
      <w:r>
        <w:rPr>
          <w:rFonts w:ascii="宋体" w:hAnsi="宋体" w:eastAsia="宋体" w:cs="宋体"/>
          <w:color w:val="000"/>
          <w:sz w:val="28"/>
          <w:szCs w:val="28"/>
        </w:rPr>
        <w:t xml:space="preserve">为什么会发生这种现象呢？我班进行了反思，原因是我班幼儿大多性格外向，顽皮好动，这与他们的家庭教育有很大的关系，如黄xx、王xx等，父母做生意，他就整天和给他爸爸打工的玩耍，基本上没有停下来的时候。王xx，爸爸妈妈都在西宋乡农村，由姥姥带着，他各方面的接受能力也比较差，平时基本上是一个人玩耍，养成他好动，独来独往性格，没有对危险的感觉意识，不知道什么动作不能做，还有于润之，韩xx等等父母是玩车跑海，孩子娇惯形成自由者。徐xx，谭xx等等幼儿的情况也大致如此。这些幼儿占我班幼儿总数的小半数。因而，户外活动时你追我赶，“野”性十足，形成了不良习惯。二就是教师不能因为是让幼儿自由分散活动而放任自由，幼儿有了问题或发生矛盾才去解决，没有问题时就做一个旁观者。而不是要根据我班幼儿的个性特征，做一个活动的参与者，教师要以参与者的身份加入幼儿的活动，这样才能在活动时及时地发现幼儿危险动作的苗子，并通过活动形式的调整而及时地去消除危险，不让危险动作发生。</w:t>
      </w:r>
    </w:p>
    <w:p>
      <w:pPr>
        <w:ind w:left="0" w:right="0" w:firstLine="560"/>
        <w:spacing w:before="450" w:after="450" w:line="312" w:lineRule="auto"/>
      </w:pPr>
      <w:r>
        <w:rPr>
          <w:rFonts w:ascii="宋体" w:hAnsi="宋体" w:eastAsia="宋体" w:cs="宋体"/>
          <w:color w:val="000"/>
          <w:sz w:val="28"/>
          <w:szCs w:val="28"/>
        </w:rPr>
        <w:t xml:space="preserve">我班采用了将他们的言变成故事，让他们自己找找故事里危险的地方，比比谁对谁不对。听故事、找危险，因为故事中有具体的事件，能充分调动起幼儿主动发现问题的积极性，且故事中的主人公是幼儿自己，通过对比，及同龄人的直接批判，做错的幼儿会觉得不好意思，在下一次活动中能慎重自己的行为，即使暂时忘了，同伴也异口同声地告状，集体力量是无比的。</w:t>
      </w:r>
    </w:p>
    <w:p>
      <w:pPr>
        <w:ind w:left="0" w:right="0" w:firstLine="560"/>
        <w:spacing w:before="450" w:after="450" w:line="312" w:lineRule="auto"/>
      </w:pPr>
      <w:r>
        <w:rPr>
          <w:rFonts w:ascii="宋体" w:hAnsi="宋体" w:eastAsia="宋体" w:cs="宋体"/>
          <w:color w:val="000"/>
          <w:sz w:val="28"/>
          <w:szCs w:val="28"/>
        </w:rPr>
        <w:t xml:space="preserve">安全从每个幼儿做起是必要的。通过故事中情景再现的教育，找出故事、课件中有危险的地方后，幼儿懂了哪些事情可以做，哪些事情不可以做，达到事半功倍的效果。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安全课教学反思篇5</w:t>
      </w:r>
    </w:p>
    <w:p>
      <w:pPr>
        <w:ind w:left="0" w:right="0" w:firstLine="560"/>
        <w:spacing w:before="450" w:after="450" w:line="312" w:lineRule="auto"/>
      </w:pPr>
      <w:r>
        <w:rPr>
          <w:rFonts w:ascii="宋体" w:hAnsi="宋体" w:eastAsia="宋体" w:cs="宋体"/>
          <w:color w:val="000"/>
          <w:sz w:val="28"/>
          <w:szCs w:val="28"/>
        </w:rPr>
        <w:t xml:space="preserve">今天上午第三节是体育课，我正在洗手间就接到办公室的电话，十万火急，跑到办公室一看，原来是我们班的周仁昊和几个小朋友玩木头人时，往旗台上跑时被绊倒一下子跪在了固定旗台的螺丝钉上，满腿的血让人不忍直视，体育老师和同事正忙着给他消毒，孩子疼得脸色发白，满头大汗，仔细一瞅伤口挺深的，我们赶紧简单处理一下，通知家长以后，赶紧把孩子带进了医院。清理伤口、包扎、打破伤风针，忙了一上午，才把孩子交到家长手中。事后几位老师都有点后怕，赶紧把这个不起眼的螺丝用水泥封了起来。试想，如果这次我们遇到一位不通事理的家长，我们肯定会遇到一些不必要的麻烦。</w:t>
      </w:r>
    </w:p>
    <w:p>
      <w:pPr>
        <w:ind w:left="0" w:right="0" w:firstLine="560"/>
        <w:spacing w:before="450" w:after="450" w:line="312" w:lineRule="auto"/>
      </w:pPr>
      <w:r>
        <w:rPr>
          <w:rFonts w:ascii="宋体" w:hAnsi="宋体" w:eastAsia="宋体" w:cs="宋体"/>
          <w:color w:val="000"/>
          <w:sz w:val="28"/>
          <w:szCs w:val="28"/>
        </w:rPr>
        <w:t xml:space="preserve">安全无小事，事事需留心。每一位老师都应该具备处理校园突发事件的能力，校园突发事件的处理是检验一个教师知识水平和综合能力的试金石。有些老师怕事，一旦出事就惶惶不可终日，一些老师却什么也不怕，无论什么事情到了他们那儿均能得到有效解决。那么，如何让我们在应对校园突发事件时有底气呢？</w:t>
      </w:r>
    </w:p>
    <w:p>
      <w:pPr>
        <w:ind w:left="0" w:right="0" w:firstLine="560"/>
        <w:spacing w:before="450" w:after="450" w:line="312" w:lineRule="auto"/>
      </w:pPr>
      <w:r>
        <w:rPr>
          <w:rFonts w:ascii="宋体" w:hAnsi="宋体" w:eastAsia="宋体" w:cs="宋体"/>
          <w:color w:val="000"/>
          <w:sz w:val="28"/>
          <w:szCs w:val="28"/>
        </w:rPr>
        <w:t xml:space="preserve">一、平时多积累临阵才不慌</w:t>
      </w:r>
    </w:p>
    <w:p>
      <w:pPr>
        <w:ind w:left="0" w:right="0" w:firstLine="560"/>
        <w:spacing w:before="450" w:after="450" w:line="312" w:lineRule="auto"/>
      </w:pPr>
      <w:r>
        <w:rPr>
          <w:rFonts w:ascii="宋体" w:hAnsi="宋体" w:eastAsia="宋体" w:cs="宋体"/>
          <w:color w:val="000"/>
          <w:sz w:val="28"/>
          <w:szCs w:val="28"/>
        </w:rPr>
        <w:t xml:space="preserve">足够的知识积累是我们应对复杂条件的基础，也是我们处理这些事件的底气。那么，我们老师在平时的学习中要积累些什么知识呢？</w:t>
      </w:r>
    </w:p>
    <w:p>
      <w:pPr>
        <w:ind w:left="0" w:right="0" w:firstLine="560"/>
        <w:spacing w:before="450" w:after="450" w:line="312" w:lineRule="auto"/>
      </w:pPr>
      <w:r>
        <w:rPr>
          <w:rFonts w:ascii="宋体" w:hAnsi="宋体" w:eastAsia="宋体" w:cs="宋体"/>
          <w:color w:val="000"/>
          <w:sz w:val="28"/>
          <w:szCs w:val="28"/>
        </w:rPr>
        <w:t xml:space="preserve">1、多积累相关科普常识，以准确判断事件的情况。在校园突发事件中，流行疾病、食品中毒、突发伤病是最常见的。掌握这些事件的相关知识，有助于我们对事件有一个准确的判断。</w:t>
      </w:r>
    </w:p>
    <w:p>
      <w:pPr>
        <w:ind w:left="0" w:right="0" w:firstLine="560"/>
        <w:spacing w:before="450" w:after="450" w:line="312" w:lineRule="auto"/>
      </w:pPr>
      <w:r>
        <w:rPr>
          <w:rFonts w:ascii="宋体" w:hAnsi="宋体" w:eastAsia="宋体" w:cs="宋体"/>
          <w:color w:val="000"/>
          <w:sz w:val="28"/>
          <w:szCs w:val="28"/>
        </w:rPr>
        <w:t xml:space="preserve">2、积累相关的法律知识，以便规范自己的行为。有些老师在班级发生了突发事件后惶惶不安，甚至还担心因此丢掉工作。如果我们熟悉相关法律，在发生突发事件后，就会规范自己的行为，让别人无从挑剔。</w:t>
      </w:r>
    </w:p>
    <w:p>
      <w:pPr>
        <w:ind w:left="0" w:right="0" w:firstLine="560"/>
        <w:spacing w:before="450" w:after="450" w:line="312" w:lineRule="auto"/>
      </w:pPr>
      <w:r>
        <w:rPr>
          <w:rFonts w:ascii="宋体" w:hAnsi="宋体" w:eastAsia="宋体" w:cs="宋体"/>
          <w:color w:val="000"/>
          <w:sz w:val="28"/>
          <w:szCs w:val="28"/>
        </w:rPr>
        <w:t xml:space="preserve">二、凡事有把握才能镇定自若</w:t>
      </w:r>
    </w:p>
    <w:p>
      <w:pPr>
        <w:ind w:left="0" w:right="0" w:firstLine="560"/>
        <w:spacing w:before="450" w:after="450" w:line="312" w:lineRule="auto"/>
      </w:pPr>
      <w:r>
        <w:rPr>
          <w:rFonts w:ascii="宋体" w:hAnsi="宋体" w:eastAsia="宋体" w:cs="宋体"/>
          <w:color w:val="000"/>
          <w:sz w:val="28"/>
          <w:szCs w:val="28"/>
        </w:rPr>
        <w:t xml:space="preserve">应对校园突发事件，关键在平时多准备、多演练，凡事有把握，才会处理得比较淡定。</w:t>
      </w:r>
    </w:p>
    <w:p>
      <w:pPr>
        <w:ind w:left="0" w:right="0" w:firstLine="560"/>
        <w:spacing w:before="450" w:after="450" w:line="312" w:lineRule="auto"/>
      </w:pPr>
      <w:r>
        <w:rPr>
          <w:rFonts w:ascii="宋体" w:hAnsi="宋体" w:eastAsia="宋体" w:cs="宋体"/>
          <w:color w:val="000"/>
          <w:sz w:val="28"/>
          <w:szCs w:val="28"/>
        </w:rPr>
        <w:t xml:space="preserve">1、熟知学校的突发事件应急预案，知道发生突发事件时的处理方式，如果能过根据学校的预案，再有一个班级的备案，就更好了。</w:t>
      </w:r>
    </w:p>
    <w:p>
      <w:pPr>
        <w:ind w:left="0" w:right="0" w:firstLine="560"/>
        <w:spacing w:before="450" w:after="450" w:line="312" w:lineRule="auto"/>
      </w:pPr>
      <w:r>
        <w:rPr>
          <w:rFonts w:ascii="宋体" w:hAnsi="宋体" w:eastAsia="宋体" w:cs="宋体"/>
          <w:color w:val="000"/>
          <w:sz w:val="28"/>
          <w:szCs w:val="28"/>
        </w:rPr>
        <w:t xml:space="preserve">2、日常教育中注意安全细节的教育，加强学生安全保障。学校的安全教育授课平台是一个很好的安全教育的载体，里面的授课都是有记录的，一旦有安全事故发生，也可以为我们的教育提供证明，当然，在平时的课堂中，要细心观察，对学生中存在的安全隐患要及时教育。</w:t>
      </w:r>
    </w:p>
    <w:p>
      <w:pPr>
        <w:ind w:left="0" w:right="0" w:firstLine="560"/>
        <w:spacing w:before="450" w:after="450" w:line="312" w:lineRule="auto"/>
      </w:pPr>
      <w:r>
        <w:rPr>
          <w:rFonts w:ascii="宋体" w:hAnsi="宋体" w:eastAsia="宋体" w:cs="宋体"/>
          <w:color w:val="000"/>
          <w:sz w:val="28"/>
          <w:szCs w:val="28"/>
        </w:rPr>
        <w:t xml:space="preserve">3、了解复杂事件的处理程序，确保临场不乱。我曾专门就学生发生上海事件向律师、法院公职人员请教，加入自己班发生了类似的事情班主任该怎么办？他们就明确的告诉我：</w:t>
      </w:r>
    </w:p>
    <w:p>
      <w:pPr>
        <w:ind w:left="0" w:right="0" w:firstLine="560"/>
        <w:spacing w:before="450" w:after="450" w:line="312" w:lineRule="auto"/>
      </w:pPr>
      <w:r>
        <w:rPr>
          <w:rFonts w:ascii="宋体" w:hAnsi="宋体" w:eastAsia="宋体" w:cs="宋体"/>
          <w:color w:val="000"/>
          <w:sz w:val="28"/>
          <w:szCs w:val="28"/>
        </w:rPr>
        <w:t xml:space="preserve">（1）迅速组织救治，就近不就远。</w:t>
      </w:r>
    </w:p>
    <w:p>
      <w:pPr>
        <w:ind w:left="0" w:right="0" w:firstLine="560"/>
        <w:spacing w:before="450" w:after="450" w:line="312" w:lineRule="auto"/>
      </w:pPr>
      <w:r>
        <w:rPr>
          <w:rFonts w:ascii="宋体" w:hAnsi="宋体" w:eastAsia="宋体" w:cs="宋体"/>
          <w:color w:val="000"/>
          <w:sz w:val="28"/>
          <w:szCs w:val="28"/>
        </w:rPr>
        <w:t xml:space="preserve">（2）及时报告并通知监护人，隐瞒不报或者拖延缓报，前者要承担责任，后者要引起纠纷。</w:t>
      </w:r>
    </w:p>
    <w:p>
      <w:pPr>
        <w:ind w:left="0" w:right="0" w:firstLine="560"/>
        <w:spacing w:before="450" w:after="450" w:line="312" w:lineRule="auto"/>
      </w:pPr>
      <w:r>
        <w:rPr>
          <w:rFonts w:ascii="宋体" w:hAnsi="宋体" w:eastAsia="宋体" w:cs="宋体"/>
          <w:color w:val="000"/>
          <w:sz w:val="28"/>
          <w:szCs w:val="28"/>
        </w:rPr>
        <w:t xml:space="preserve">（3）采取措施保护好事故现场和相关证据，或及时了解相关情况进行记录。</w:t>
      </w:r>
    </w:p>
    <w:p>
      <w:pPr>
        <w:ind w:left="0" w:right="0" w:firstLine="560"/>
        <w:spacing w:before="450" w:after="450" w:line="312" w:lineRule="auto"/>
      </w:pPr>
      <w:r>
        <w:rPr>
          <w:rFonts w:ascii="宋体" w:hAnsi="宋体" w:eastAsia="宋体" w:cs="宋体"/>
          <w:color w:val="000"/>
          <w:sz w:val="28"/>
          <w:szCs w:val="28"/>
        </w:rPr>
        <w:t xml:space="preserve">（4）积极协商和调解。在协商的时候一定要有耐心、细心、小心、有诚心和无畏之心，这“无心”很重要，因为受害者的法律认识水平不一致，素质不一致，处理事故时往往比较冲动，我们要用五心来化解。</w:t>
      </w:r>
    </w:p>
    <w:p>
      <w:pPr>
        <w:ind w:left="0" w:right="0" w:firstLine="560"/>
        <w:spacing w:before="450" w:after="450" w:line="312" w:lineRule="auto"/>
      </w:pPr>
      <w:r>
        <w:rPr>
          <w:rFonts w:ascii="宋体" w:hAnsi="宋体" w:eastAsia="宋体" w:cs="宋体"/>
          <w:color w:val="000"/>
          <w:sz w:val="28"/>
          <w:szCs w:val="28"/>
        </w:rPr>
        <w:t xml:space="preserve">三、会做人才能巧善后</w:t>
      </w:r>
    </w:p>
    <w:p>
      <w:pPr>
        <w:ind w:left="0" w:right="0" w:firstLine="560"/>
        <w:spacing w:before="450" w:after="450" w:line="312" w:lineRule="auto"/>
      </w:pPr>
      <w:r>
        <w:rPr>
          <w:rFonts w:ascii="宋体" w:hAnsi="宋体" w:eastAsia="宋体" w:cs="宋体"/>
          <w:color w:val="000"/>
          <w:sz w:val="28"/>
          <w:szCs w:val="28"/>
        </w:rPr>
        <w:t xml:space="preserve">处理突发事件最后需要善后，巧妙善后可以把突发事件的不良影响降到最低。在善后中，老师们要做到以下几点：</w:t>
      </w:r>
    </w:p>
    <w:p>
      <w:pPr>
        <w:ind w:left="0" w:right="0" w:firstLine="560"/>
        <w:spacing w:before="450" w:after="450" w:line="312" w:lineRule="auto"/>
      </w:pPr>
      <w:r>
        <w:rPr>
          <w:rFonts w:ascii="宋体" w:hAnsi="宋体" w:eastAsia="宋体" w:cs="宋体"/>
          <w:color w:val="000"/>
          <w:sz w:val="28"/>
          <w:szCs w:val="28"/>
        </w:rPr>
        <w:t xml:space="preserve">1、明确自己的角色定位，说话不越位。</w:t>
      </w:r>
    </w:p>
    <w:p>
      <w:pPr>
        <w:ind w:left="0" w:right="0" w:firstLine="560"/>
        <w:spacing w:before="450" w:after="450" w:line="312" w:lineRule="auto"/>
      </w:pPr>
      <w:r>
        <w:rPr>
          <w:rFonts w:ascii="宋体" w:hAnsi="宋体" w:eastAsia="宋体" w:cs="宋体"/>
          <w:color w:val="000"/>
          <w:sz w:val="28"/>
          <w:szCs w:val="28"/>
        </w:rPr>
        <w:t xml:space="preserve">千万别大包大揽，最后把自己也弄得很被动。在善后的过程中，班主任的角色是调解员。我们处理事件的原则就是依法、客观、公正、合情合理。如果矛盾双方意见一致，能够调解好，我们应该尽职尽责。如果调解不好，我们应该坦白的告诉家长，我们还可以通过学校出面来协调，如果学校出面再不行，再从司法途径解决。</w:t>
      </w:r>
    </w:p>
    <w:p>
      <w:pPr>
        <w:ind w:left="0" w:right="0" w:firstLine="560"/>
        <w:spacing w:before="450" w:after="450" w:line="312" w:lineRule="auto"/>
      </w:pPr>
      <w:r>
        <w:rPr>
          <w:rFonts w:ascii="宋体" w:hAnsi="宋体" w:eastAsia="宋体" w:cs="宋体"/>
          <w:color w:val="000"/>
          <w:sz w:val="28"/>
          <w:szCs w:val="28"/>
        </w:rPr>
        <w:t xml:space="preserve">2、为人要刚柔并济，方圆结合处理事情。</w:t>
      </w:r>
    </w:p>
    <w:p>
      <w:pPr>
        <w:ind w:left="0" w:right="0" w:firstLine="560"/>
        <w:spacing w:before="450" w:after="450" w:line="312" w:lineRule="auto"/>
      </w:pPr>
      <w:r>
        <w:rPr>
          <w:rFonts w:ascii="宋体" w:hAnsi="宋体" w:eastAsia="宋体" w:cs="宋体"/>
          <w:color w:val="000"/>
          <w:sz w:val="28"/>
          <w:szCs w:val="28"/>
        </w:rPr>
        <w:t xml:space="preserve">无论学校是否有责任，对受伤学生及家长，首先应表现出应有的关切和同情，千万不要得理不饶人。家长们在处理意外上海事故时往往比较冲动，提出的`要求可能不现实，我们要心态柔和、说话贴心、听话耐心、解释细心、讲话更要小心，把事实和法律的规定给受害人及其监护人讲清楚、讲透。但是，在交代政策、表达立场的时候不能够含糊，对家长的一些不合理的要求，要坚决拒绝。</w:t>
      </w:r>
    </w:p>
    <w:p>
      <w:pPr>
        <w:ind w:left="0" w:right="0" w:firstLine="560"/>
        <w:spacing w:before="450" w:after="450" w:line="312" w:lineRule="auto"/>
      </w:pPr>
      <w:r>
        <w:rPr>
          <w:rFonts w:ascii="宋体" w:hAnsi="宋体" w:eastAsia="宋体" w:cs="宋体"/>
          <w:color w:val="000"/>
          <w:sz w:val="28"/>
          <w:szCs w:val="28"/>
        </w:rPr>
        <w:t xml:space="preserve">3、注意情、理、法相结合解决问题。</w:t>
      </w:r>
    </w:p>
    <w:p>
      <w:pPr>
        <w:ind w:left="0" w:right="0" w:firstLine="560"/>
        <w:spacing w:before="450" w:after="450" w:line="312" w:lineRule="auto"/>
      </w:pPr>
      <w:r>
        <w:rPr>
          <w:rFonts w:ascii="宋体" w:hAnsi="宋体" w:eastAsia="宋体" w:cs="宋体"/>
          <w:color w:val="000"/>
          <w:sz w:val="28"/>
          <w:szCs w:val="28"/>
        </w:rPr>
        <w:t xml:space="preserve">举个例子，两个学生在学校嬉戏，由乙方受了点小伤。但肇事者家长缺乏承担责任的勇气，拿不出一个有效的担责任行动。而受害者家长则是责任分辨不清，把状子告到了法院，法院判决肇事方负主要责任，受害方自己也承担一定的责任，双方家长都想不通，拒绝执行。最后，班主任从情、理、法三个角度做思想工作，他明确告诉肇事家长，要主动探视伤者，真诚地表达自己的歉意和关心，要主动承担责任，获得对方的谅解，解释家庭困境，争取理解和同情。对受害者家长，班主任明确指出，家长可以用法律维护自己的权益，但他赢得了官司，却输了老师和同学的亲近，这对孩子的教育不利。不如多一些宽容和理解，这样利益一样保障，还能让孩子们的友谊延续，一举两得。</w:t>
      </w:r>
    </w:p>
    <w:p>
      <w:pPr>
        <w:ind w:left="0" w:right="0" w:firstLine="560"/>
        <w:spacing w:before="450" w:after="450" w:line="312" w:lineRule="auto"/>
      </w:pPr>
      <w:r>
        <w:rPr>
          <w:rFonts w:ascii="宋体" w:hAnsi="宋体" w:eastAsia="宋体" w:cs="宋体"/>
          <w:color w:val="000"/>
          <w:sz w:val="28"/>
          <w:szCs w:val="28"/>
        </w:rPr>
        <w:t xml:space="preserve">4、尽量投保，确保各方利益。遇到一些大家都没有过错的校园伤害案，如体育活动中的意外伤害。</w:t>
      </w:r>
    </w:p>
    <w:p>
      <w:pPr>
        <w:ind w:left="0" w:right="0" w:firstLine="560"/>
        <w:spacing w:before="450" w:after="450" w:line="312" w:lineRule="auto"/>
      </w:pPr>
      <w:r>
        <w:rPr>
          <w:rFonts w:ascii="黑体" w:hAnsi="黑体" w:eastAsia="黑体" w:cs="黑体"/>
          <w:color w:val="000000"/>
          <w:sz w:val="34"/>
          <w:szCs w:val="34"/>
          <w:b w:val="1"/>
          <w:bCs w:val="1"/>
        </w:rPr>
        <w:t xml:space="preserve">安全课教学反思篇6</w:t>
      </w:r>
    </w:p>
    <w:p>
      <w:pPr>
        <w:ind w:left="0" w:right="0" w:firstLine="560"/>
        <w:spacing w:before="450" w:after="450" w:line="312" w:lineRule="auto"/>
      </w:pPr>
      <w:r>
        <w:rPr>
          <w:rFonts w:ascii="宋体" w:hAnsi="宋体" w:eastAsia="宋体" w:cs="宋体"/>
          <w:color w:val="000"/>
          <w:sz w:val="28"/>
          <w:szCs w:val="28"/>
        </w:rPr>
        <w:t xml:space="preserve">建设和谐社会和谐学校“安全第一”，这是大家的共识，学校教育把安全放在头等位置是十分必要的。最近，颁布的《中小学管理规范》把“安全管理”列为学校基础管理。安全教育是学校“安全管理”的核心，提高师生的安全意识和自我保护能力是学校安全教育的主要任务。要抓好学生的安全教育，重要的是抓好班级安全教育。班级安全教育要从小事做起，对学生晓之以理，动之以情，导之以行，循循善诱，潜移默化。</w:t>
      </w:r>
    </w:p>
    <w:p>
      <w:pPr>
        <w:ind w:left="0" w:right="0" w:firstLine="560"/>
        <w:spacing w:before="450" w:after="450" w:line="312" w:lineRule="auto"/>
      </w:pPr>
      <w:r>
        <w:rPr>
          <w:rFonts w:ascii="宋体" w:hAnsi="宋体" w:eastAsia="宋体" w:cs="宋体"/>
          <w:color w:val="000"/>
          <w:sz w:val="28"/>
          <w:szCs w:val="28"/>
        </w:rPr>
        <w:t xml:space="preserve">首先，晓之以理，从小事中培养学生的安全意识。</w:t>
      </w:r>
    </w:p>
    <w:p>
      <w:pPr>
        <w:ind w:left="0" w:right="0" w:firstLine="560"/>
        <w:spacing w:before="450" w:after="450" w:line="312" w:lineRule="auto"/>
      </w:pPr>
      <w:r>
        <w:rPr>
          <w:rFonts w:ascii="宋体" w:hAnsi="宋体" w:eastAsia="宋体" w:cs="宋体"/>
          <w:color w:val="000"/>
          <w:sz w:val="28"/>
          <w:szCs w:val="28"/>
        </w:rPr>
        <w:t xml:space="preserve">我们总有这样的体会：现在的学生难教。是的，现在的学生接触的事物并不比成人少，并容易受到社会大气候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（1）从听到的小事中让学生懂得遵章守纪与安全同在。</w:t>
      </w:r>
    </w:p>
    <w:p>
      <w:pPr>
        <w:ind w:left="0" w:right="0" w:firstLine="560"/>
        <w:spacing w:before="450" w:after="450" w:line="312" w:lineRule="auto"/>
      </w:pPr>
      <w:r>
        <w:rPr>
          <w:rFonts w:ascii="宋体" w:hAnsi="宋体" w:eastAsia="宋体" w:cs="宋体"/>
          <w:color w:val="000"/>
          <w:sz w:val="28"/>
          <w:szCs w:val="28"/>
        </w:rPr>
        <w:t xml:space="preserve">我们在日常生活中总会听到这样那样的事儿，其中不少是进行安全教育的好材料，如果我们善于发现、挖掘，学生会很容易接受教育。如：组织学生平时注意收集广播、电视、生活中听到的安全事故，然后谈谈自己的体会和看法。对学生收集的材料和体会，进行必要的点评，并张贴宣传，给学生以安全警示教育。如前面镜头二的例子，在收集学生的体会后要告诉学生，交通法规对儿童骑自行车上路行驶有严格的规定，不满13周岁的儿童是不能骑自行车上路的。十次事故九次违规违章，遵守交通法规就是珍爱生命。遵章守纪就能防患于未然。</w:t>
      </w:r>
    </w:p>
    <w:p>
      <w:pPr>
        <w:ind w:left="0" w:right="0" w:firstLine="560"/>
        <w:spacing w:before="450" w:after="450" w:line="312" w:lineRule="auto"/>
      </w:pPr>
      <w:r>
        <w:rPr>
          <w:rFonts w:ascii="宋体" w:hAnsi="宋体" w:eastAsia="宋体" w:cs="宋体"/>
          <w:color w:val="000"/>
          <w:sz w:val="28"/>
          <w:szCs w:val="28"/>
        </w:rPr>
        <w:t xml:space="preserve">（2）从看到的小事中让学生懂得文明与安全同行。</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患于未然。镜头一、镜头三的情况就经常在学校出现，镜头三的后果就比较严重。利用发生在学生身边的镜头一，班主任可在班队活动课上让学生讨论：假如有同学踩着了这位女同学，后果会怎样？假如那时是全校集会，这位女同学会怎样？假如你当时就在这位女同学的身边，你会怎样做？假如你是这位女同学，你会怎么办？假如那位男同学的头撞到墙角上后果会怎样？学生在讨论中，逐步认识到不文明的活动潜在许多危险，进而提高防范发生类似安全事故的意识。</w:t>
      </w:r>
    </w:p>
    <w:p>
      <w:pPr>
        <w:ind w:left="0" w:right="0" w:firstLine="560"/>
        <w:spacing w:before="450" w:after="450" w:line="312" w:lineRule="auto"/>
      </w:pPr>
      <w:r>
        <w:rPr>
          <w:rFonts w:ascii="宋体" w:hAnsi="宋体" w:eastAsia="宋体" w:cs="宋体"/>
          <w:color w:val="000"/>
          <w:sz w:val="28"/>
          <w:szCs w:val="28"/>
        </w:rPr>
        <w:t xml:space="preserve">组织学生寻找发生在身边的安全事故及藏于身边的安全隐患，把自己的所见所闻编成小报张贴于班级或学校的橱窗里，让学生得到警示教育，并提高安全防范意识。教育家第斯多惠说过，教育艺术的本质不在于传授，而在于唤醒、激励、鼓舞。我们通过学生身边的小事唤醒学生对安全事故的重视与防范。</w:t>
      </w:r>
    </w:p>
    <w:p>
      <w:pPr>
        <w:ind w:left="0" w:right="0" w:firstLine="560"/>
        <w:spacing w:before="450" w:after="450" w:line="312" w:lineRule="auto"/>
      </w:pPr>
      <w:r>
        <w:rPr>
          <w:rFonts w:ascii="宋体" w:hAnsi="宋体" w:eastAsia="宋体" w:cs="宋体"/>
          <w:color w:val="000"/>
          <w:sz w:val="28"/>
          <w:szCs w:val="28"/>
        </w:rPr>
        <w:t xml:space="preserve">其次，动之以情，在小事中提高学生自我保护能力。</w:t>
      </w:r>
    </w:p>
    <w:p>
      <w:pPr>
        <w:ind w:left="0" w:right="0" w:firstLine="560"/>
        <w:spacing w:before="450" w:after="450" w:line="312" w:lineRule="auto"/>
      </w:pPr>
      <w:r>
        <w:rPr>
          <w:rFonts w:ascii="宋体" w:hAnsi="宋体" w:eastAsia="宋体" w:cs="宋体"/>
          <w:color w:val="000"/>
          <w:sz w:val="28"/>
          <w:szCs w:val="28"/>
        </w:rPr>
        <w:t xml:space="preserve">提高学生的自我保护能力是学生安全教育的重要内容。有研究表明，体验是学生发展能力、形成技能的最好途径。学生安全教育，教师只是一味地反复叮嘱或是训斥，而没有真正让学生去体验、去感受，那么学生是无法形成良好的技能的。学生自我保护能力的培养，也应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（1）在小事中寻找教育机会去丰富学生的自我保护体验。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举例来说，“有同学在削铅笔时不小心把手指割破，捏着伤口，哭着，跑进老师办公室请求老师帮助；有同学上体育课，不小心脚上擦破了皮，哭着……”各种各样的大小问题全部找老师或者找家长，学生没有自己处理的意识。针对这一点，班级里可以开展一些活动，倡议大家自己能解决的小伤小问题自己解决，同时通过老师教，学生互帮互学练，让学生掌握一些简单包扎方法。再在班上发动学生或家长志愿者准备一些伤口消毒药水及一些包扎伤口用的物品，用来平时让学生尝试包扎一些轻微的小伤口。学生在校园里发生的一些小意外，能自行简单处理，并在处理时互相帮助、相互协作，共同体验自救、互救的过程，感受自救、互救中的情感体验，既增强了自我保护意识，又提高了自我保护能力。</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譬如，发现学生带了打火机到学校里玩，教师可利用这一次机会创设教室里着火的情境（烧旧报纸，制造浓烟），让全体学生参加火灾逃生演习。演习后要认真进行总结，肯定利用逃生知识逃生的学生，指出演习中存在的问题及其引发的.后果。在这样的情景下，学生既能体验火场的紧张场面，又学到了火场逃生方法，同时教育了违反纪律的学生，增强了大家防火意识，可谓一举多得。</w:t>
      </w:r>
    </w:p>
    <w:p>
      <w:pPr>
        <w:ind w:left="0" w:right="0" w:firstLine="560"/>
        <w:spacing w:before="450" w:after="450" w:line="312" w:lineRule="auto"/>
      </w:pPr>
      <w:r>
        <w:rPr>
          <w:rFonts w:ascii="宋体" w:hAnsi="宋体" w:eastAsia="宋体" w:cs="宋体"/>
          <w:color w:val="000"/>
          <w:sz w:val="28"/>
          <w:szCs w:val="28"/>
        </w:rPr>
        <w:t xml:space="preserve">再次，导之以行，养成学生良好的行为习惯远离安全事故。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难以避免。我们要做好的就是防患于未然。防患于未然，重中之重是扎扎实实抓好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学校安全无小事。学校领导和教师要做有心人，安全教育从点滴小事抓起，要把平安的种子撒播进每一个学生的心田，让它发芽开花、长成参天大树。那时我们必将收获更多的祥和、幸福和安宁，我们的学校我们的社会更加和谐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2024-09-21T04:31:56+08:00</dcterms:created>
  <dcterms:modified xsi:type="dcterms:W3CDTF">2024-09-21T04:31:56+08:00</dcterms:modified>
</cp:coreProperties>
</file>

<file path=docProps/custom.xml><?xml version="1.0" encoding="utf-8"?>
<Properties xmlns="http://schemas.openxmlformats.org/officeDocument/2006/custom-properties" xmlns:vt="http://schemas.openxmlformats.org/officeDocument/2006/docPropsVTypes"/>
</file>