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最新单位月工作总结会(六篇)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单位月工作总结会篇1</w:t>
      </w:r>
    </w:p>
    <w:p>
      <w:pPr>
        <w:ind w:left="0" w:right="0" w:firstLine="560"/>
        <w:spacing w:before="450" w:after="450" w:line="312" w:lineRule="auto"/>
      </w:pPr>
      <w:r>
        <w:rPr>
          <w:rFonts w:ascii="宋体" w:hAnsi="宋体" w:eastAsia="宋体" w:cs="宋体"/>
          <w:color w:val="000"/>
          <w:sz w:val="28"/>
          <w:szCs w:val="28"/>
        </w:rPr>
        <w:t xml:space="preserve">转眼之间上半年将要过去，回顾上半年的工作，在领导和同事们的无私的帮助和指导下，经过这段时间的学习和实际操作较好地完成了各项工作任务。以下是本人在上半年的工作总结：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是年初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xx系统操作组长和参与xx仓库管理，至今顺利完成xx仓库入仓的系统操作；完成xx仓库出入库流程图绘制；组织员工进行xx系统培训；完成核查、修改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熟悉xx仓库基本情况，包括库房库区、货架、货品摆放等；熟悉xx仓库的进出库操作流程和系统流程、xx仓库的操作流程和系统流程；增值服务操作流程；异常处理流程；盘点流程等；较好地熟悉了5s管理；仓库安全管理；库区规划；货品摆放；成本节约；人员安排等；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xx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决心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单位月工作总结会篇2</w:t>
      </w:r>
    </w:p>
    <w:p>
      <w:pPr>
        <w:ind w:left="0" w:right="0" w:firstLine="560"/>
        <w:spacing w:before="450" w:after="450" w:line="312" w:lineRule="auto"/>
      </w:pPr>
      <w:r>
        <w:rPr>
          <w:rFonts w:ascii="宋体" w:hAnsi="宋体" w:eastAsia="宋体" w:cs="宋体"/>
          <w:color w:val="000"/>
          <w:sz w:val="28"/>
          <w:szCs w:val="28"/>
        </w:rPr>
        <w:t xml:space="preserve">不知不觉间，到贵都公司工作已过了一个月。自己还清晰记得刚到公司的情景，虽是八月盛夏，但在这里丝毫感受不到南方应有的酷热。整洁干净的住所、美味可口的饭菜、标准美观的网球场。正是这些所营造的宽松舒适的工作环境让我对这份工作增添了更多的热情。</w:t>
      </w:r>
    </w:p>
    <w:p>
      <w:pPr>
        <w:ind w:left="0" w:right="0" w:firstLine="560"/>
        <w:spacing w:before="450" w:after="450" w:line="312" w:lineRule="auto"/>
      </w:pPr>
      <w:r>
        <w:rPr>
          <w:rFonts w:ascii="宋体" w:hAnsi="宋体" w:eastAsia="宋体" w:cs="宋体"/>
          <w:color w:val="000"/>
          <w:sz w:val="28"/>
          <w:szCs w:val="28"/>
        </w:rPr>
        <w:t xml:space="preserve">回顾这一个月的工作，我在公司领导和各位同事的帮助下，按照要求，较好的完成了本职工作。通过这一个月新岗位的工作实践，从象牙塔到社会的大熔炉，自己在尽力的转换着角色，以尽早的融入到大家庭中，为公司分力担责。</w:t>
      </w:r>
    </w:p>
    <w:p>
      <w:pPr>
        <w:ind w:left="0" w:right="0" w:firstLine="560"/>
        <w:spacing w:before="450" w:after="450" w:line="312" w:lineRule="auto"/>
      </w:pPr>
      <w:r>
        <w:rPr>
          <w:rFonts w:ascii="宋体" w:hAnsi="宋体" w:eastAsia="宋体" w:cs="宋体"/>
          <w:color w:val="000"/>
          <w:sz w:val="28"/>
          <w:szCs w:val="28"/>
        </w:rPr>
        <w:t xml:space="preserve">这一个月来我学到了很多，感悟了很多。第一次接触公路养护这门职业，自己起初虽然对与高速公路相关的专业知识一点都不了解，但是公司宽松融洽的工作氛围、团结向上的工作作风，加之自己对未知领域的那种本能的探索欲望，这反倒让我很快喜欢上了这份工作。结合到自己所学的专业知识，慢慢地理解了高速公路的安全不仅对于企业本身更是对于路上的司乘人员和养护施工人员都有着十分重要的地位和意义。正是基于对这些因素的。认识理解，构成了我在工作中源源不断的动力。</w:t>
      </w:r>
    </w:p>
    <w:p>
      <w:pPr>
        <w:ind w:left="0" w:right="0" w:firstLine="560"/>
        <w:spacing w:before="450" w:after="450" w:line="312" w:lineRule="auto"/>
      </w:pPr>
      <w:r>
        <w:rPr>
          <w:rFonts w:ascii="宋体" w:hAnsi="宋体" w:eastAsia="宋体" w:cs="宋体"/>
          <w:color w:val="000"/>
          <w:sz w:val="28"/>
          <w:szCs w:val="28"/>
        </w:rPr>
        <w:t xml:space="preserve">作为负责安全的管理者自己深感责任重大，事关企业的业绩、形象、人员的生命。从入职的第一天起，自己便下定决心在工作上不可有半点马虎。首先我从最基本的一些工作做起，查看前期安全相关的资料，熟悉相关工作流程，对其中许多不理解的专业术语自己要么上网搜索要么询问部门的同事、领导。结合在公路上的巡查自己慢慢地知道了什么是匝道、锚杆、主动柔性防护与被动柔性防护、超高与反超高、衬砌、桥头搭板等等。也通过阅读《公路养护安全作业规程》、《施工现场临时用电安全技术规范》、《公路养护技术规范》知道了如何在施工过程中做好安全预防。正是这样的一段学习实践历程，让自己内心中的那份无知生疏的恐惧也慢慢转为了然熟悉的自信。安全生产无小事，安全责任重于泰山。高速公路养护作业是高速公路安全畅通的保证，安全管理则是高速公路养护作业顺利完成的保障。然而在近一个月的工作过程中自己也发现了许多的问题。</w:t>
      </w:r>
    </w:p>
    <w:p>
      <w:pPr>
        <w:ind w:left="0" w:right="0" w:firstLine="560"/>
        <w:spacing w:before="450" w:after="450" w:line="312" w:lineRule="auto"/>
      </w:pPr>
      <w:r>
        <w:rPr>
          <w:rFonts w:ascii="宋体" w:hAnsi="宋体" w:eastAsia="宋体" w:cs="宋体"/>
          <w:color w:val="000"/>
          <w:sz w:val="28"/>
          <w:szCs w:val="28"/>
        </w:rPr>
        <w:t xml:space="preserve">一是在养护施工作业现场很多都没有按要求布设安全警示标志，或缺少安全防护设施。</w:t>
      </w:r>
    </w:p>
    <w:p>
      <w:pPr>
        <w:ind w:left="0" w:right="0" w:firstLine="560"/>
        <w:spacing w:before="450" w:after="450" w:line="312" w:lineRule="auto"/>
      </w:pPr>
      <w:r>
        <w:rPr>
          <w:rFonts w:ascii="宋体" w:hAnsi="宋体" w:eastAsia="宋体" w:cs="宋体"/>
          <w:color w:val="000"/>
          <w:sz w:val="28"/>
          <w:szCs w:val="28"/>
        </w:rPr>
        <w:t xml:space="preserve">二是缺少安全宣传教育和培训，养护施工人员的安全意识薄弱，存在侥幸心理，凭经验干事。</w:t>
      </w:r>
    </w:p>
    <w:p>
      <w:pPr>
        <w:ind w:left="0" w:right="0" w:firstLine="560"/>
        <w:spacing w:before="450" w:after="450" w:line="312" w:lineRule="auto"/>
      </w:pPr>
      <w:r>
        <w:rPr>
          <w:rFonts w:ascii="宋体" w:hAnsi="宋体" w:eastAsia="宋体" w:cs="宋体"/>
          <w:color w:val="000"/>
          <w:sz w:val="28"/>
          <w:szCs w:val="28"/>
        </w:rPr>
        <w:t xml:space="preserve">三是养护部和养护中心缺少现场安全施工监督巡查或是即便巡查也少于关注作业现场的安全防护设施的布置情况和人员的施工作业安全情况。</w:t>
      </w:r>
    </w:p>
    <w:p>
      <w:pPr>
        <w:ind w:left="0" w:right="0" w:firstLine="560"/>
        <w:spacing w:before="450" w:after="450" w:line="312" w:lineRule="auto"/>
      </w:pPr>
      <w:r>
        <w:rPr>
          <w:rFonts w:ascii="宋体" w:hAnsi="宋体" w:eastAsia="宋体" w:cs="宋体"/>
          <w:color w:val="000"/>
          <w:sz w:val="28"/>
          <w:szCs w:val="28"/>
        </w:rPr>
        <w:t xml:space="preserve">四是内业安全资料不完善，巡查记录不具体详实。</w:t>
      </w:r>
    </w:p>
    <w:p>
      <w:pPr>
        <w:ind w:left="0" w:right="0" w:firstLine="560"/>
        <w:spacing w:before="450" w:after="450" w:line="312" w:lineRule="auto"/>
      </w:pPr>
      <w:r>
        <w:rPr>
          <w:rFonts w:ascii="宋体" w:hAnsi="宋体" w:eastAsia="宋体" w:cs="宋体"/>
          <w:color w:val="000"/>
          <w:sz w:val="28"/>
          <w:szCs w:val="28"/>
        </w:rPr>
        <w:t xml:space="preserve">五是安全管理制度不健全，落实不到位，形同虚设。</w:t>
      </w:r>
    </w:p>
    <w:p>
      <w:pPr>
        <w:ind w:left="0" w:right="0" w:firstLine="560"/>
        <w:spacing w:before="450" w:after="450" w:line="312" w:lineRule="auto"/>
      </w:pPr>
      <w:r>
        <w:rPr>
          <w:rFonts w:ascii="宋体" w:hAnsi="宋体" w:eastAsia="宋体" w:cs="宋体"/>
          <w:color w:val="000"/>
          <w:sz w:val="28"/>
          <w:szCs w:val="28"/>
        </w:rPr>
        <w:t xml:space="preserve">公路养护工作每天都要和汽车打交道，因此许多事故的发生不仅是现场人员自身因“三违”而引起，而同时还有可能是因急速行驶车辆冲入作业控制区而造成。加之高山地区高速公路线型更加复杂多变，以及多雾凝冻等特殊的气候条件为外来因素造成事故增添了可能性。种种存在的安全隐患就要求作为安全管理者必须有针对性的提出有效的防范整改措施，真真做到预防为主。对此我仅提出以下三点建议：</w:t>
      </w:r>
    </w:p>
    <w:p>
      <w:pPr>
        <w:ind w:left="0" w:right="0" w:firstLine="560"/>
        <w:spacing w:before="450" w:after="450" w:line="312" w:lineRule="auto"/>
      </w:pPr>
      <w:r>
        <w:rPr>
          <w:rFonts w:ascii="宋体" w:hAnsi="宋体" w:eastAsia="宋体" w:cs="宋体"/>
          <w:color w:val="000"/>
          <w:sz w:val="28"/>
          <w:szCs w:val="28"/>
        </w:rPr>
        <w:t xml:space="preserve">一、加强对养护中心及工区员工的安全培训。</w:t>
      </w:r>
    </w:p>
    <w:p>
      <w:pPr>
        <w:ind w:left="0" w:right="0" w:firstLine="560"/>
        <w:spacing w:before="450" w:after="450" w:line="312" w:lineRule="auto"/>
      </w:pPr>
      <w:r>
        <w:rPr>
          <w:rFonts w:ascii="宋体" w:hAnsi="宋体" w:eastAsia="宋体" w:cs="宋体"/>
          <w:color w:val="000"/>
          <w:sz w:val="28"/>
          <w:szCs w:val="28"/>
        </w:rPr>
        <w:t xml:space="preserve">培训的重点包括安全意识、安全行为以及安全技能三方面。以相关的典型事故案例作结合，通过录像、ppt宣讲等方式让员工认识到事故的破坏性对事故当事人以及其家人所带来的不利影响。当作业人员的内心中时刻认识到危险的存在，保持一种危险的预见性，认识到事故的危害性之后，他就能够做到能动的自我安全防范；而针对像电焊、挖掘、坑槽修补等比较特殊的工作需要规范员工的操作手法，以操作说明作基础结合经验进行施工作业，坚决杜绝三违作业；通过技能比赛、技能培训等方式提高专业施工作业人员的操作技能。专业工程师不定期地在施工现场检查、宣传、指导安全操作技能。</w:t>
      </w:r>
    </w:p>
    <w:p>
      <w:pPr>
        <w:ind w:left="0" w:right="0" w:firstLine="560"/>
        <w:spacing w:before="450" w:after="450" w:line="312" w:lineRule="auto"/>
      </w:pPr>
      <w:r>
        <w:rPr>
          <w:rFonts w:ascii="宋体" w:hAnsi="宋体" w:eastAsia="宋体" w:cs="宋体"/>
          <w:color w:val="000"/>
          <w:sz w:val="28"/>
          <w:szCs w:val="28"/>
        </w:rPr>
        <w:t xml:space="preserve">二、完善安全管理制度，将制度落实到每一个人。</w:t>
      </w:r>
    </w:p>
    <w:p>
      <w:pPr>
        <w:ind w:left="0" w:right="0" w:firstLine="560"/>
        <w:spacing w:before="450" w:after="450" w:line="312" w:lineRule="auto"/>
      </w:pPr>
      <w:r>
        <w:rPr>
          <w:rFonts w:ascii="宋体" w:hAnsi="宋体" w:eastAsia="宋体" w:cs="宋体"/>
          <w:color w:val="000"/>
          <w:sz w:val="28"/>
          <w:szCs w:val="28"/>
        </w:rPr>
        <w:t xml:space="preserve">没有完善而又行之有效的安全管理制度，安全工作不可能取得实效。而制度的落实不仅是要写在纸上，贴在墙上，喊在嘴上，重要的是熟记于每一位员工的心中，表现在每一位员工的工作实践中。安全管理制度的完善需要结合工作的实际作补充和修正。制度的建立完善是以公司主要专项负责人带头加之全员参与的过程。安全管理制度的落实情况则需要建立一套完整的考核评价标准，可以采取“安全”指标与绩效奖金挂钩，实行“连带责任”制度。采取有奖有罚的考核制度。</w:t>
      </w:r>
    </w:p>
    <w:p>
      <w:pPr>
        <w:ind w:left="0" w:right="0" w:firstLine="560"/>
        <w:spacing w:before="450" w:after="450" w:line="312" w:lineRule="auto"/>
      </w:pPr>
      <w:r>
        <w:rPr>
          <w:rFonts w:ascii="宋体" w:hAnsi="宋体" w:eastAsia="宋体" w:cs="宋体"/>
          <w:color w:val="000"/>
          <w:sz w:val="28"/>
          <w:szCs w:val="28"/>
        </w:rPr>
        <w:t xml:space="preserve">三、养护部以及养护中心要增加安全巡查的频率。</w:t>
      </w:r>
    </w:p>
    <w:p>
      <w:pPr>
        <w:ind w:left="0" w:right="0" w:firstLine="560"/>
        <w:spacing w:before="450" w:after="450" w:line="312" w:lineRule="auto"/>
      </w:pPr>
      <w:r>
        <w:rPr>
          <w:rFonts w:ascii="宋体" w:hAnsi="宋体" w:eastAsia="宋体" w:cs="宋体"/>
          <w:color w:val="000"/>
          <w:sz w:val="28"/>
          <w:szCs w:val="28"/>
        </w:rPr>
        <w:t xml:space="preserve">在查找路上的安全隐患同时要有针对性的加强对现场作业人员的安全检查。重点包括人员的安全防护装备、操作是否按相关的规范要求进行。由于养护施工周期较短，对现场人员存在的可能造成事故的行为要求当场整改。</w:t>
      </w:r>
    </w:p>
    <w:p>
      <w:pPr>
        <w:ind w:left="0" w:right="0" w:firstLine="560"/>
        <w:spacing w:before="450" w:after="450" w:line="312" w:lineRule="auto"/>
      </w:pPr>
      <w:r>
        <w:rPr>
          <w:rFonts w:ascii="宋体" w:hAnsi="宋体" w:eastAsia="宋体" w:cs="宋体"/>
          <w:color w:val="000"/>
          <w:sz w:val="28"/>
          <w:szCs w:val="28"/>
        </w:rPr>
        <w:t xml:space="preserve">当然，在这一个月的实习过程中自己也有许多的地方做的不足。自己没有主动的去多向部门的其他同事请教，自己解决疑问固然是好，但要知其所以然还得应该请教有经验的同事。自己在最初的两周上班在看资料的同时会开小差上网聊天，也会有时上班迟到下班早退。开例会时不能主动的去向养护中心的同事提出要求，感觉自己还没能完全去胜任了解这份工作。自己认识到存在这些不足之处后会慢慢地调整心态去努力改正。</w:t>
      </w:r>
    </w:p>
    <w:p>
      <w:pPr>
        <w:ind w:left="0" w:right="0" w:firstLine="560"/>
        <w:spacing w:before="450" w:after="450" w:line="312" w:lineRule="auto"/>
      </w:pPr>
      <w:r>
        <w:rPr>
          <w:rFonts w:ascii="宋体" w:hAnsi="宋体" w:eastAsia="宋体" w:cs="宋体"/>
          <w:color w:val="000"/>
          <w:sz w:val="28"/>
          <w:szCs w:val="28"/>
        </w:rPr>
        <w:t xml:space="preserve">接下来的工作中我为自己制定了新的目标，认真学习高速公路养护的各项技能和知识。更要认真扎实的抓好落实安全工作，一是对以上范范而谈的三点建议还需要去作具体的计划安排，二是在以后的工作中也还存在更多的问题，包括安全文化的建设、同各个部门及单位的协同沟通等这都需要去具体落实。我也会向其他同事学习，搞好同事之间的关系，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作为贵都高速公路的一份子，更作为安全管理的一份子，我感到骄傲和自豪，自己也更加迫切的希望以一名正式员工的身份在这里工作，去实现自己的奋斗目标，体现自己的人生价值，我会用谦虚的态度和饱满的热情做好我的本职工作，完成上级交办的其他任务，争取更好的工作成绩，为公司创造价值，同公司一起成长进步！</w:t>
      </w:r>
    </w:p>
    <w:p>
      <w:pPr>
        <w:ind w:left="0" w:right="0" w:firstLine="560"/>
        <w:spacing w:before="450" w:after="450" w:line="312" w:lineRule="auto"/>
      </w:pPr>
      <w:r>
        <w:rPr>
          <w:rFonts w:ascii="黑体" w:hAnsi="黑体" w:eastAsia="黑体" w:cs="黑体"/>
          <w:color w:val="000000"/>
          <w:sz w:val="34"/>
          <w:szCs w:val="34"/>
          <w:b w:val="1"/>
          <w:bCs w:val="1"/>
        </w:rPr>
        <w:t xml:space="preserve">单位月工作总结会篇3</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单位月工作总结会篇4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单位月工作总结会篇5</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单位月工作总结会篇6</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2024-09-21T03:31:27+08:00</dcterms:created>
  <dcterms:modified xsi:type="dcterms:W3CDTF">2024-09-21T03:31:27+08:00</dcterms:modified>
</cp:coreProperties>
</file>

<file path=docProps/custom.xml><?xml version="1.0" encoding="utf-8"?>
<Properties xmlns="http://schemas.openxmlformats.org/officeDocument/2006/custom-properties" xmlns:vt="http://schemas.openxmlformats.org/officeDocument/2006/docPropsVTypes"/>
</file>