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2024年员工提升培训心得体会范文(3篇)</w:t>
      </w:r>
      <w:bookmarkEnd w:id="1"/>
    </w:p>
    <w:p>
      <w:pPr>
        <w:jc w:val="center"/>
        <w:spacing w:before="0" w:after="450"/>
      </w:pPr>
      <w:r>
        <w:rPr>
          <w:rFonts w:ascii="Arial" w:hAnsi="Arial" w:eastAsia="Arial" w:cs="Arial"/>
          <w:color w:val="999999"/>
          <w:sz w:val="20"/>
          <w:szCs w:val="20"/>
        </w:rPr>
        <w:t xml:space="preserve">来源：网络  作者：紫云飞舞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员工提升培训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员工提升培训心得体会范文篇一</w:t>
      </w:r>
    </w:p>
    <w:p>
      <w:pPr>
        <w:ind w:left="0" w:right="0" w:firstLine="560"/>
        <w:spacing w:before="450" w:after="450" w:line="312" w:lineRule="auto"/>
      </w:pPr>
      <w:r>
        <w:rPr>
          <w:rFonts w:ascii="宋体" w:hAnsi="宋体" w:eastAsia="宋体" w:cs="宋体"/>
          <w:color w:val="000"/>
          <w:sz w:val="28"/>
          <w:szCs w:val="28"/>
        </w:rPr>
        <w:t xml:space="preserve">为期两天 (杭州崇文实验小学、天长小学)的挂职实践培训，使我看到名校老师强烈的敬业精神，一丝不苟的工作态度，他们用精彩的授课方式为我们讲解、示范、指导，表现出了极强的事业心和责任感，这些无不让我们钦佩，同行老师纷纷表示要对自己的心态作一个调适，不应该再浮躁了，要静下心来潜心研究了，影响老师们重新树立了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千课万人”，我是第一次参加这么盛大的观摩活动，聆听了名师、特级教师的示范课、报告、专家点评，大师们的风采尽收眼底，得益匪浅，他们以鲜活的案例和丰富的知识内涵及精湛的理论阐述，给了我强烈的感染和深深的理论引领，每一天都能感受到思想火花的冲击，(每天上午五节课，下午五节课、晚上两节课报告、两节课互动点评)。虽然听课很辛苦，但大师的魅力、课堂的精彩、专家近距离的接触，吸引着我。这么好的学习机会、使我舍不得，疲惫的身躯总能坚持到晚上，尤其是斯苗儿老师、北京的吴正宪老师，我心中的偶像、最崇拜的专家，这么近距离的接触，让我激动，再累也值得!我想同行的老师应该也有我同样的感受。在一次次的感悟中，进一步认识到了不断更新自己知识结构的必要性。</w:t>
      </w:r>
    </w:p>
    <w:p>
      <w:pPr>
        <w:ind w:left="0" w:right="0" w:firstLine="560"/>
        <w:spacing w:before="450" w:after="450" w:line="312" w:lineRule="auto"/>
      </w:pPr>
      <w:r>
        <w:rPr>
          <w:rFonts w:ascii="宋体" w:hAnsi="宋体" w:eastAsia="宋体" w:cs="宋体"/>
          <w:color w:val="000"/>
          <w:sz w:val="28"/>
          <w:szCs w:val="28"/>
        </w:rPr>
        <w:t xml:space="preserve">就像雷子东老师《分数的认识》心路历程，雷老师在1999年上这课，当时理念是“基于学生已有经验，以学论教”，在20xx年上这课是“关注学生的差异，为自主探究提供广阔的空间”，在20xx年雷老师建立在“回归数学本位为续学习积累丰厚的经验”。课堂开放，自主权全在学生。无独有偶，同样特级教师黄爱华老师，在大会交流中谈到了他三次不同 《百分数的认识》的版本，从中折射出特级教师他们的共同嗜好——学习、研究、总结、提升，造就了他们的课堂生动与深刻。带给我们很多的启发和思考。</w:t>
      </w:r>
    </w:p>
    <w:p>
      <w:pPr>
        <w:ind w:left="0" w:right="0" w:firstLine="560"/>
        <w:spacing w:before="450" w:after="450" w:line="312" w:lineRule="auto"/>
      </w:pPr>
      <w:r>
        <w:rPr>
          <w:rFonts w:ascii="宋体" w:hAnsi="宋体" w:eastAsia="宋体" w:cs="宋体"/>
          <w:color w:val="000"/>
          <w:sz w:val="28"/>
          <w:szCs w:val="28"/>
        </w:rPr>
        <w:t xml:space="preserve">培训转变了老师们学习的观念，知道了学习的重要性。只有通过培训才会促进自己的专业知识和理论水平，才能开展教研活动,在不断的交流互动中，明确了作为一名优秀的老师应具备的基本素质，如何适应新课改，教好课。通过这次培训，归纳一下几点：</w:t>
      </w:r>
    </w:p>
    <w:p>
      <w:pPr>
        <w:ind w:left="0" w:right="0" w:firstLine="560"/>
        <w:spacing w:before="450" w:after="450" w:line="312" w:lineRule="auto"/>
      </w:pPr>
      <w:r>
        <w:rPr>
          <w:rFonts w:ascii="宋体" w:hAnsi="宋体" w:eastAsia="宋体" w:cs="宋体"/>
          <w:color w:val="000"/>
          <w:sz w:val="28"/>
          <w:szCs w:val="28"/>
        </w:rPr>
        <w:t xml:space="preserve">1、教师要有人格魅力。</w:t>
      </w:r>
    </w:p>
    <w:p>
      <w:pPr>
        <w:ind w:left="0" w:right="0" w:firstLine="560"/>
        <w:spacing w:before="450" w:after="450" w:line="312" w:lineRule="auto"/>
      </w:pPr>
      <w:r>
        <w:rPr>
          <w:rFonts w:ascii="宋体" w:hAnsi="宋体" w:eastAsia="宋体" w:cs="宋体"/>
          <w:color w:val="000"/>
          <w:sz w:val="28"/>
          <w:szCs w:val="28"/>
        </w:rPr>
        <w:t xml:space="preserve">常听孩子们议论“我最喜欢××老师，我最佩服××老师”。甚至老师的一举一动，孩子们都在模仿。这些老师之所以使孩子们为之折服，为之倾倒，我想就是源于教师优秀的人格魅力。教师在长期的教育教学工作中形成了这种人格魅力，在孩子们中间建立了一种崇高的威信，这种人格魅力和威信对学生的影响刻骨铭心。从北京的吴正宪老师、浙江省教研员斯苗儿老师的报告中，得到这样一个结论：以情感人，以情激趣;用教师智慧启迪学生智慧。</w:t>
      </w:r>
    </w:p>
    <w:p>
      <w:pPr>
        <w:ind w:left="0" w:right="0" w:firstLine="560"/>
        <w:spacing w:before="450" w:after="450" w:line="312" w:lineRule="auto"/>
      </w:pPr>
      <w:r>
        <w:rPr>
          <w:rFonts w:ascii="宋体" w:hAnsi="宋体" w:eastAsia="宋体" w:cs="宋体"/>
          <w:color w:val="000"/>
          <w:sz w:val="28"/>
          <w:szCs w:val="28"/>
        </w:rPr>
        <w:t xml:space="preserve">总之，教师要具有人格魅力。只有尊重学生的人格，对学生满腔热情，宽容大度，这才是爱生的集中表现。只有把学生的成长真正和教育事业紧密相连时，才会增强爱的情感。</w:t>
      </w:r>
    </w:p>
    <w:p>
      <w:pPr>
        <w:ind w:left="0" w:right="0" w:firstLine="560"/>
        <w:spacing w:before="450" w:after="450" w:line="312" w:lineRule="auto"/>
      </w:pPr>
      <w:r>
        <w:rPr>
          <w:rFonts w:ascii="宋体" w:hAnsi="宋体" w:eastAsia="宋体" w:cs="宋体"/>
          <w:color w:val="000"/>
          <w:sz w:val="28"/>
          <w:szCs w:val="28"/>
        </w:rPr>
        <w:t xml:space="preserve">2、教师要把学习的主动权真正还给学生。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七天的培训，我听了四十来节专家和特级老师的课，课堂上联系生活实际，深入浅出、语言风趣优美，给我带来了震撼和思考。“怎样读懂学生”、“怎样读懂教材”。我深深体会到：学生是学习的主人，是课堂教学的主体。这一点已不容置疑。既然是主体，学生在学习中就应该真正拥有学习的主动权。只有有了学习的主动权，才能更好的发挥主体作用，改变那种消极的、被动的学习状态和方式，从而更加积极主动地学习探索，新的课程标准下，自主探索、合作交流已成为学习数学的主要方式 ，他们都创设学生熟悉的活动情景，充分调动学习兴趣，使学生初步感受到数学来源于生活，应用于生活，服务于生活，尊重每一个学生，允许不同的学生从不同的角度组织问题，解决问题，让每个学生体现到创新学习的成功喜悦。</w:t>
      </w:r>
    </w:p>
    <w:p>
      <w:pPr>
        <w:ind w:left="0" w:right="0" w:firstLine="560"/>
        <w:spacing w:before="450" w:after="450" w:line="312" w:lineRule="auto"/>
      </w:pPr>
      <w:r>
        <w:rPr>
          <w:rFonts w:ascii="宋体" w:hAnsi="宋体" w:eastAsia="宋体" w:cs="宋体"/>
          <w:color w:val="000"/>
          <w:sz w:val="28"/>
          <w:szCs w:val="28"/>
        </w:rPr>
        <w:t xml:space="preserve">3、“顺畅”课不一定是好课，要上出有“风浪”的课。</w:t>
      </w:r>
    </w:p>
    <w:p>
      <w:pPr>
        <w:ind w:left="0" w:right="0" w:firstLine="560"/>
        <w:spacing w:before="450" w:after="450" w:line="312" w:lineRule="auto"/>
      </w:pPr>
      <w:r>
        <w:rPr>
          <w:rFonts w:ascii="宋体" w:hAnsi="宋体" w:eastAsia="宋体" w:cs="宋体"/>
          <w:color w:val="000"/>
          <w:sz w:val="28"/>
          <w:szCs w:val="28"/>
        </w:rPr>
        <w:t xml:space="preserve">培训使我明白了在整个教学过程中，师生、生生分享彼此的思考、见解和知识，交流彼此的情感、观念与理念，通过质疑、讨论、合作，使师生的发散思维和创新思维得到了新的发展，实现了教学相长。在这样的环境里，实现了师生、生生知识的互补，学困生得到了帮助，学优生得到了拓展。学生迫切地想与大家交流自己的学习体验，课堂成了学生放飞心灵的天空，遨游其间，乐而忘返。</w:t>
      </w:r>
    </w:p>
    <w:p>
      <w:pPr>
        <w:ind w:left="0" w:right="0" w:firstLine="560"/>
        <w:spacing w:before="450" w:after="450" w:line="312" w:lineRule="auto"/>
      </w:pPr>
      <w:r>
        <w:rPr>
          <w:rFonts w:ascii="宋体" w:hAnsi="宋体" w:eastAsia="宋体" w:cs="宋体"/>
          <w:color w:val="000"/>
          <w:sz w:val="28"/>
          <w:szCs w:val="28"/>
        </w:rPr>
        <w:t xml:space="preserve">总之，这次培训让我收获多多，在此不能面面俱到，只能抓住几点来谈。我们培训的目的是让老师不再茫然，不再无从下手。让我们借助这次培训的东风，实抓我们的教师读懂教材、读懂学生。让我们的老师会上数学课，让我们的教学工作脚踏实地，让我们的教育落到实处。</w:t>
      </w:r>
    </w:p>
    <w:p>
      <w:pPr>
        <w:ind w:left="0" w:right="0" w:firstLine="560"/>
        <w:spacing w:before="450" w:after="450" w:line="312" w:lineRule="auto"/>
      </w:pPr>
      <w:r>
        <w:rPr>
          <w:rFonts w:ascii="宋体" w:hAnsi="宋体" w:eastAsia="宋体" w:cs="宋体"/>
          <w:color w:val="000"/>
          <w:sz w:val="28"/>
          <w:szCs w:val="28"/>
        </w:rPr>
        <w:t xml:space="preserve">一路风尘，虽然很辛苦，但是浸润在这样专业的研究氛围中，我们感到精神十分富足，真的不虚此行。对照自己的教学实践，我们要做的还有很多很多，在大师的携领下，愿我们在前行的路上演绎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员工提升培训心得体会范文篇二</w:t>
      </w:r>
    </w:p>
    <w:p>
      <w:pPr>
        <w:ind w:left="0" w:right="0" w:firstLine="560"/>
        <w:spacing w:before="450" w:after="450" w:line="312" w:lineRule="auto"/>
      </w:pPr>
      <w:r>
        <w:rPr>
          <w:rFonts w:ascii="宋体" w:hAnsi="宋体" w:eastAsia="宋体" w:cs="宋体"/>
          <w:color w:val="000"/>
          <w:sz w:val="28"/>
          <w:szCs w:val="28"/>
        </w:rPr>
        <w:t xml:space="preserve">有幸参加了调兵山市教师素质培训，在这次培训活动中，由于教委的精心安排，让我们得以与众多数学专家面对面地座谈，了解他们对数学教学的理解，学习他们的数学思想方法;得以与几所学校的教师讨论课堂教学。培训活动安排合理，内容丰富。在这里，让我感受了名师的风采，聆听了精彩的讲座，也更新了教学观念。使我更进一步了解和掌握了新课改的发展方向和目标，反思了以往工作中的不足。作为一名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一、专家引领，思想振荡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名师、专家等，给我们学员做精彩的讲座。各位专家的讲座，阐述了他们对教学的独特见解，对新课程的各种看法，对思想方法的探讨。在这些专家的引领下，我的思想深深受到震撼：作为一个普通教师，我们思考地太少。平常我们在学校中，考虑地都是如何上好一堂课，对于学生的长期发展考虑地并不多，甚至于忽视这一方面。听了各位专家的讲座，我觉得在今后的教学生涯中，我们不应仅仅着眼于一些短期利益，而应把眼光放长远一些;课堂教学中应重视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平的一条捷径。在培训过程中，我积极尝试与其他学员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 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学员保持密切联系，使自己能博采众长、开阔视野。</w:t>
      </w:r>
    </w:p>
    <w:p>
      <w:pPr>
        <w:ind w:left="0" w:right="0" w:firstLine="560"/>
        <w:spacing w:before="450" w:after="450" w:line="312" w:lineRule="auto"/>
      </w:pPr>
      <w:r>
        <w:rPr>
          <w:rFonts w:ascii="黑体" w:hAnsi="黑体" w:eastAsia="黑体" w:cs="黑体"/>
          <w:color w:val="000000"/>
          <w:sz w:val="34"/>
          <w:szCs w:val="34"/>
          <w:b w:val="1"/>
          <w:bCs w:val="1"/>
        </w:rPr>
        <w:t xml:space="preserve">员工提升培训心得体会范文篇三</w:t>
      </w:r>
    </w:p>
    <w:p>
      <w:pPr>
        <w:ind w:left="0" w:right="0" w:firstLine="560"/>
        <w:spacing w:before="450" w:after="450" w:line="312" w:lineRule="auto"/>
      </w:pPr>
      <w:r>
        <w:rPr>
          <w:rFonts w:ascii="宋体" w:hAnsi="宋体" w:eastAsia="宋体" w:cs="宋体"/>
          <w:color w:val="000"/>
          <w:sz w:val="28"/>
          <w:szCs w:val="28"/>
        </w:rPr>
        <w:t xml:space="preserve">20xx年8月10日，很感谢公司在我们工作之余，在我心力疲惫，甚至是挤破瓶颈，也无法释放心中那团郁闷的时候，及时送上了一碗心灵鸡汤，把我消极的这面隐形符及时挽救!有幸参加了上海肯耐珂萨人才服务公司杨子老师的培训，一个热情与激情集一身的讲师，内容切身到了我们工作中，甚至延及到了我们的生活中，内容精彩，深刻体会，好像处处在说我们，又处处给我们指引路径，足以把很多职业中迷途的小羊羔拉回来，回到属于他们追求的理想与舞台，整天的课程，我没有犯困，即使中午大家都没有休息，都没有打瞌睡也没有分神，课程结束了还觉得听不够，因为整天的课程杨子老师都是用了引导式，互动式的教学服务进行，让我们都进入了轻松快乐的气氛中。</w:t>
      </w:r>
    </w:p>
    <w:p>
      <w:pPr>
        <w:ind w:left="0" w:right="0" w:firstLine="560"/>
        <w:spacing w:before="450" w:after="450" w:line="312" w:lineRule="auto"/>
      </w:pPr>
      <w:r>
        <w:rPr>
          <w:rFonts w:ascii="宋体" w:hAnsi="宋体" w:eastAsia="宋体" w:cs="宋体"/>
          <w:color w:val="000"/>
          <w:sz w:val="28"/>
          <w:szCs w:val="28"/>
        </w:rPr>
        <w:t xml:space="preserve">一、如何建立积极的心态</w:t>
      </w:r>
    </w:p>
    <w:p>
      <w:pPr>
        <w:ind w:left="0" w:right="0" w:firstLine="560"/>
        <w:spacing w:before="450" w:after="450" w:line="312" w:lineRule="auto"/>
      </w:pPr>
      <w:r>
        <w:rPr>
          <w:rFonts w:ascii="宋体" w:hAnsi="宋体" w:eastAsia="宋体" w:cs="宋体"/>
          <w:color w:val="000"/>
          <w:sz w:val="28"/>
          <w:szCs w:val="28"/>
        </w:rPr>
        <w:t xml:space="preserve">我是一个很感性的人，容易冲动，容易高兴，容易哭泣，也很容易感动，感恩，容易满足。反之，当思绪走到胡同的时候也会很难走出来，往往容易想极端或是充满抱怨，来得快去得快，当杨子老师在问我们，我们对自身的状况满意吗?同事们都在沉默片刻，我想没有多少人会很满意我们拥有的现在，我暗暗在心里在问，我对我自身满意吗，跟很多同学相比，做公务员的，嫁进豪门的，现在没结婚的，嫁到乡下天天相夫教子的，我属于中间，不能说满意，也不能很满意，每个人都希望我们有更高的收入，有更好的方向，更高的追求，更多人希望有车有房，但是这一切都是自己给自己加注于身上的任务与目标，人的欲望总是无穷的，其实满意与不满意关键在于你自己的定位与自我满足，所有的满意与不满我们是否找到原因，找到原因又如何，最终还是看你怎么想，我们怎么去平衡。</w:t>
      </w:r>
    </w:p>
    <w:p>
      <w:pPr>
        <w:ind w:left="0" w:right="0" w:firstLine="560"/>
        <w:spacing w:before="450" w:after="450" w:line="312" w:lineRule="auto"/>
      </w:pPr>
      <w:r>
        <w:rPr>
          <w:rFonts w:ascii="宋体" w:hAnsi="宋体" w:eastAsia="宋体" w:cs="宋体"/>
          <w:color w:val="000"/>
          <w:sz w:val="28"/>
          <w:szCs w:val="28"/>
        </w:rPr>
        <w:t xml:space="preserve">回想自己，每次遇到困难，或是对现状不满意的时候，就希望对方能改变，或是环境能改变，这让我想出老公跟我说过的一句话，他说，只要我不高兴，他总会跟着不开心，因为他得研究我在想什么，我为什么不开心，他得想办法让我开心，其实他的开心，只要我一个转身，我心情开朗了，他也会跟着晴天，他有时候特别怕我生气，生气的时候就会嫌弃，就会觉得他不好，然而今天悟到了，因为爱，只要我改变自己，他开心了，他妈妈也会开心，我们一家人都同样开心。每个人在家里的份量都很重要!此刻灭了我往日的无理取闹，常常打着女人在家里不用讲理的旗号，此番回家拆旗!</w:t>
      </w:r>
    </w:p>
    <w:p>
      <w:pPr>
        <w:ind w:left="0" w:right="0" w:firstLine="560"/>
        <w:spacing w:before="450" w:after="450" w:line="312" w:lineRule="auto"/>
      </w:pPr>
      <w:r>
        <w:rPr>
          <w:rFonts w:ascii="宋体" w:hAnsi="宋体" w:eastAsia="宋体" w:cs="宋体"/>
          <w:color w:val="000"/>
          <w:sz w:val="28"/>
          <w:szCs w:val="28"/>
        </w:rPr>
        <w:t xml:space="preserve">观念：人的命运在于选择，选择的轴心在于观念，人的命运不在出身、人的成功不在才能、人的幸福不在物质、人的完美甚至不在教育、人的成功、快乐就在于一个观念。其中人的观念也分为三：价值观、思维方式、心态</w:t>
      </w:r>
    </w:p>
    <w:p>
      <w:pPr>
        <w:ind w:left="0" w:right="0" w:firstLine="560"/>
        <w:spacing w:before="450" w:after="450" w:line="312" w:lineRule="auto"/>
      </w:pPr>
      <w:r>
        <w:rPr>
          <w:rFonts w:ascii="宋体" w:hAnsi="宋体" w:eastAsia="宋体" w:cs="宋体"/>
          <w:color w:val="000"/>
          <w:sz w:val="28"/>
          <w:szCs w:val="28"/>
        </w:rPr>
        <w:t xml:space="preserve">其实人与人之中的其实只有很小的差异，但是这很小的差异却往往造成巨大的差异，很小的差异就是所具备的心态不同，巨大的差异就是成功与失败。老师分享了在一个无人穿鞋的岛上，两个销售员针对同一个销售的环境，失败者在抱怨领导给他的环境恶劣。同样的环境，成功者找到商机成功了，还在感谢领导。人之间小小的差异，小小的心态，让成功与失败成了答案的选择题。</w:t>
      </w:r>
    </w:p>
    <w:p>
      <w:pPr>
        <w:ind w:left="0" w:right="0" w:firstLine="560"/>
        <w:spacing w:before="450" w:after="450" w:line="312" w:lineRule="auto"/>
      </w:pPr>
      <w:r>
        <w:rPr>
          <w:rFonts w:ascii="宋体" w:hAnsi="宋体" w:eastAsia="宋体" w:cs="宋体"/>
          <w:color w:val="000"/>
          <w:sz w:val="28"/>
          <w:szCs w:val="28"/>
        </w:rPr>
        <w:t xml:space="preserve">心态，每个人都有不同的思想，不同的心态，但心态基本上分为两大类，一类是，积极的，健康的，这种心态，会给我们带来成功，健康，财富;一类是消极的心态，消极的心态造成失败，带走我们健康的心，甚至身体上的病态。我们想成功，必须保持一积极向上的心态，这样，成功将会离我们更近。反之，你每天生活在抱怨，与对社会不满，对家，对工作，对朋友，对一切都不满意，感觉生活无意义，你将活得很痛苦。我们要多做正能量的人，更要跟积极心态，充满激情的人在一起活动，交朋友，正所谓近朱者赤近墨者黑，幸运之神会时时眷恋我们。跟着老师的感觉我在呼喊自己的灵魂深处，改变吧，改变才能成为最变大的赢家，改变才能获得辉煌的人生!</w:t>
      </w:r>
    </w:p>
    <w:p>
      <w:pPr>
        <w:ind w:left="0" w:right="0" w:firstLine="560"/>
        <w:spacing w:before="450" w:after="450" w:line="312" w:lineRule="auto"/>
      </w:pPr>
      <w:r>
        <w:rPr>
          <w:rFonts w:ascii="宋体" w:hAnsi="宋体" w:eastAsia="宋体" w:cs="宋体"/>
          <w:color w:val="000"/>
          <w:sz w:val="28"/>
          <w:szCs w:val="28"/>
        </w:rPr>
        <w:t xml:space="preserve">二、如何对待工作</w:t>
      </w:r>
    </w:p>
    <w:p>
      <w:pPr>
        <w:ind w:left="0" w:right="0" w:firstLine="560"/>
        <w:spacing w:before="450" w:after="450" w:line="312" w:lineRule="auto"/>
      </w:pPr>
      <w:r>
        <w:rPr>
          <w:rFonts w:ascii="宋体" w:hAnsi="宋体" w:eastAsia="宋体" w:cs="宋体"/>
          <w:color w:val="000"/>
          <w:sz w:val="28"/>
          <w:szCs w:val="28"/>
        </w:rPr>
        <w:t xml:space="preserve">我们到底为谁工作，终于提到工作了!我们放松的一天里再次提到工作，大家又沉默了，老师做了调查，很多同事说为了生活，为了活着，为了家庭……我也在问自己为了谁工作，其实我为了谁工作，还是分了期限而定了，刚毕业的时候为了花自己付出劳力赚的钱而工作，后来为了让家人生活条件有点改善而工作，再后来为了结婚，生小孩，维持一种美好的家庭而工作，直到我生了小孩，在休产假期间，我得了产后忧郁症，习惯了忙于工作充实生活，以生孩子这种正当理由给自己放了几个月的假，感觉自己什么也做不到，在家里我也算是一个生活白痴，那时候我顿悟，我为了什么而工作?为了实现自己的价值，不浪费美好的青春年华，不让自己变成一个彻底的废人，不为虚度年华而悔恨，不为碌碌无为而羞耻。人，最宝贵的是生命。生命对每个人只有一次。这仅有的一次生命应当怎样度过呢?每当回忆往事的时候，能够(不为虚度年华而悔恨，不在临死的时候，他能够说：“我的整个生命和全部精力，都已经献给了世界上最壮丽的事业--为人类解放而进行的斗争。”这话忘记谁说的了，但是记得，一直在我心里。再后来我买了房子，房贷，学费，等一列的费用清单，我更不能不工作了，现在回想，归结一句话，其实，这一切都是为了让自己过得好一点，过得充实一点，过得有意义一点而工作，只要我还能健康的活着，就少不了工作，我们得为自己工作，记得一同事，培训完当天就进微信发了一条信息“哥现在才发现，哥每天修的不是电脑，而是哥美好的未来”。可见，我们工作不是帮老板的忙，更不是为老板而工作，你不做，老板同样可以请别人，公司同样也不会因为少了谁不不营业了。企业之所以花钱雇佣我们，不是在照顾我们，也不是在剥削我们，只是在利用我们的价值!记得在学马哲的时候就学过：‘劳动本身就是商品，自己的工作也是一件商品’。工资的高低，不在于老板的心情好坏，更不是老板的不重视，公司更不可能像慈善机构来照顾你，我们得问问我们的价值有多少，我们自己这件商品值 多少钱。</w:t>
      </w:r>
    </w:p>
    <w:p>
      <w:pPr>
        <w:ind w:left="0" w:right="0" w:firstLine="560"/>
        <w:spacing w:before="450" w:after="450" w:line="312" w:lineRule="auto"/>
      </w:pPr>
      <w:r>
        <w:rPr>
          <w:rFonts w:ascii="宋体" w:hAnsi="宋体" w:eastAsia="宋体" w:cs="宋体"/>
          <w:color w:val="000"/>
          <w:sz w:val="28"/>
          <w:szCs w:val="28"/>
        </w:rPr>
        <w:t xml:space="preserve">对工作负责就是对自我人生的负责：在我们工作的单位里面，很多同事都不是选择了自己喜欢的工作，更不是大学里面所学专业之长，但是我们同样要对自己的工作负责，对自我人生负责，同样也是为了尊重自己的选择。有时候为了做好工作，并不是因为自身这件商品有多完美，价值有多高，这个是我们自身的做事原则，所以在这个位置上我们有应尽的责任，因为责任我们必须好好尽力。“你可以说我们能力不好，但你不能说我们不尽力”，我们的人事老大常常这样跟我说这话。</w:t>
      </w:r>
    </w:p>
    <w:p>
      <w:pPr>
        <w:ind w:left="0" w:right="0" w:firstLine="560"/>
        <w:spacing w:before="450" w:after="450" w:line="312" w:lineRule="auto"/>
      </w:pPr>
      <w:r>
        <w:rPr>
          <w:rFonts w:ascii="宋体" w:hAnsi="宋体" w:eastAsia="宋体" w:cs="宋体"/>
          <w:color w:val="000"/>
          <w:sz w:val="28"/>
          <w:szCs w:val="28"/>
        </w:rPr>
        <w:t xml:space="preserve">负责就不要再找借口</w:t>
      </w:r>
    </w:p>
    <w:p>
      <w:pPr>
        <w:ind w:left="0" w:right="0" w:firstLine="560"/>
        <w:spacing w:before="450" w:after="450" w:line="312" w:lineRule="auto"/>
      </w:pPr>
      <w:r>
        <w:rPr>
          <w:rFonts w:ascii="宋体" w:hAnsi="宋体" w:eastAsia="宋体" w:cs="宋体"/>
          <w:color w:val="000"/>
          <w:sz w:val="28"/>
          <w:szCs w:val="28"/>
        </w:rPr>
        <w:t xml:space="preserve">“工作没有做好，是因为……”</w:t>
      </w:r>
    </w:p>
    <w:p>
      <w:pPr>
        <w:ind w:left="0" w:right="0" w:firstLine="560"/>
        <w:spacing w:before="450" w:after="450" w:line="312" w:lineRule="auto"/>
      </w:pPr>
      <w:r>
        <w:rPr>
          <w:rFonts w:ascii="宋体" w:hAnsi="宋体" w:eastAsia="宋体" w:cs="宋体"/>
          <w:color w:val="000"/>
          <w:sz w:val="28"/>
          <w:szCs w:val="28"/>
        </w:rPr>
        <w:t xml:space="preserve">“任务没有完成，是因为……”</w:t>
      </w:r>
    </w:p>
    <w:p>
      <w:pPr>
        <w:ind w:left="0" w:right="0" w:firstLine="560"/>
        <w:spacing w:before="450" w:after="450" w:line="312" w:lineRule="auto"/>
      </w:pPr>
      <w:r>
        <w:rPr>
          <w:rFonts w:ascii="宋体" w:hAnsi="宋体" w:eastAsia="宋体" w:cs="宋体"/>
          <w:color w:val="000"/>
          <w:sz w:val="28"/>
          <w:szCs w:val="28"/>
        </w:rPr>
        <w:t xml:space="preserve">“我想把工作做好，可惜……”</w:t>
      </w:r>
    </w:p>
    <w:p>
      <w:pPr>
        <w:ind w:left="0" w:right="0" w:firstLine="560"/>
        <w:spacing w:before="450" w:after="450" w:line="312" w:lineRule="auto"/>
      </w:pPr>
      <w:r>
        <w:rPr>
          <w:rFonts w:ascii="宋体" w:hAnsi="宋体" w:eastAsia="宋体" w:cs="宋体"/>
          <w:color w:val="000"/>
          <w:sz w:val="28"/>
          <w:szCs w:val="28"/>
        </w:rPr>
        <w:t xml:space="preserve">“我想创业，可是……”</w:t>
      </w:r>
    </w:p>
    <w:p>
      <w:pPr>
        <w:ind w:left="0" w:right="0" w:firstLine="560"/>
        <w:spacing w:before="450" w:after="450" w:line="312" w:lineRule="auto"/>
      </w:pPr>
      <w:r>
        <w:rPr>
          <w:rFonts w:ascii="宋体" w:hAnsi="宋体" w:eastAsia="宋体" w:cs="宋体"/>
          <w:color w:val="000"/>
          <w:sz w:val="28"/>
          <w:szCs w:val="28"/>
        </w:rPr>
        <w:t xml:space="preserve">想做一件事只需要一个理由就够了，不想做一件事情总是会有千千万万个理由，从此刻开始，让我们改变吧，就两句话就句了。</w:t>
      </w:r>
    </w:p>
    <w:p>
      <w:pPr>
        <w:ind w:left="0" w:right="0" w:firstLine="560"/>
        <w:spacing w:before="450" w:after="450" w:line="312" w:lineRule="auto"/>
      </w:pPr>
      <w:r>
        <w:rPr>
          <w:rFonts w:ascii="宋体" w:hAnsi="宋体" w:eastAsia="宋体" w:cs="宋体"/>
          <w:color w:val="000"/>
          <w:sz w:val="28"/>
          <w:szCs w:val="28"/>
        </w:rPr>
        <w:t xml:space="preserve">“对不起，都是我的错!”</w:t>
      </w:r>
    </w:p>
    <w:p>
      <w:pPr>
        <w:ind w:left="0" w:right="0" w:firstLine="560"/>
        <w:spacing w:before="450" w:after="450" w:line="312" w:lineRule="auto"/>
      </w:pPr>
      <w:r>
        <w:rPr>
          <w:rFonts w:ascii="宋体" w:hAnsi="宋体" w:eastAsia="宋体" w:cs="宋体"/>
          <w:color w:val="000"/>
          <w:sz w:val="28"/>
          <w:szCs w:val="28"/>
        </w:rPr>
        <w:t xml:space="preserve">“这次没做好，我一定会尽我的全力把这件事情继续做好的!</w:t>
      </w:r>
    </w:p>
    <w:p>
      <w:pPr>
        <w:ind w:left="0" w:right="0" w:firstLine="560"/>
        <w:spacing w:before="450" w:after="450" w:line="312" w:lineRule="auto"/>
      </w:pPr>
      <w:r>
        <w:rPr>
          <w:rFonts w:ascii="宋体" w:hAnsi="宋体" w:eastAsia="宋体" w:cs="宋体"/>
          <w:color w:val="000"/>
          <w:sz w:val="28"/>
          <w:szCs w:val="28"/>
        </w:rPr>
        <w:t xml:space="preserve">放弃不停的辩解，努力的表现吧!我们既然要做就好好做，去追求卓越的工作品质，用心的去做，将你的才华、注意力都集中在你所从事的工作中，把自己投入进去，从一开始以一种严谨的、认真负责的、一丝不苟的态度去对待!</w:t>
      </w:r>
    </w:p>
    <w:p>
      <w:pPr>
        <w:ind w:left="0" w:right="0" w:firstLine="560"/>
        <w:spacing w:before="450" w:after="450" w:line="312" w:lineRule="auto"/>
      </w:pPr>
      <w:r>
        <w:rPr>
          <w:rFonts w:ascii="宋体" w:hAnsi="宋体" w:eastAsia="宋体" w:cs="宋体"/>
          <w:color w:val="000"/>
          <w:sz w:val="28"/>
          <w:szCs w:val="28"/>
        </w:rPr>
        <w:t xml:space="preserve">“善生福，静生慧”</w:t>
      </w:r>
    </w:p>
    <w:p>
      <w:pPr>
        <w:ind w:left="0" w:right="0" w:firstLine="560"/>
        <w:spacing w:before="450" w:after="450" w:line="312" w:lineRule="auto"/>
      </w:pPr>
      <w:r>
        <w:rPr>
          <w:rFonts w:ascii="宋体" w:hAnsi="宋体" w:eastAsia="宋体" w:cs="宋体"/>
          <w:color w:val="000"/>
          <w:sz w:val="28"/>
          <w:szCs w:val="28"/>
        </w:rPr>
        <w:t xml:space="preserve">“知止而后有定，定而后能静，静而后能安，安而后能虑，虑而后能得。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三、如何对待企业</w:t>
      </w:r>
    </w:p>
    <w:p>
      <w:pPr>
        <w:ind w:left="0" w:right="0" w:firstLine="560"/>
        <w:spacing w:before="450" w:after="450" w:line="312" w:lineRule="auto"/>
      </w:pPr>
      <w:r>
        <w:rPr>
          <w:rFonts w:ascii="宋体" w:hAnsi="宋体" w:eastAsia="宋体" w:cs="宋体"/>
          <w:color w:val="000"/>
          <w:sz w:val="28"/>
          <w:szCs w:val="28"/>
        </w:rPr>
        <w:t xml:space="preserve">既然我们已经形同一件商品，那么公司也将是我们每一期段的客户，企业客户，大客户，金牌客户。我们这件商品，除了本身的价值外，我们还得从自身上面挖掘我们的增值服务价值，除了本身的修炼，我们少不了服务的心态，服务好企业这个客户，自然会自我盈利和发展。</w:t>
      </w:r>
    </w:p>
    <w:p>
      <w:pPr>
        <w:ind w:left="0" w:right="0" w:firstLine="560"/>
        <w:spacing w:before="450" w:after="450" w:line="312" w:lineRule="auto"/>
      </w:pPr>
      <w:r>
        <w:rPr>
          <w:rFonts w:ascii="宋体" w:hAnsi="宋体" w:eastAsia="宋体" w:cs="宋体"/>
          <w:color w:val="000"/>
          <w:sz w:val="28"/>
          <w:szCs w:val="28"/>
        </w:rPr>
        <w:t xml:space="preserve">人与人之间的交往除了诚信还得有忠诚，更何况是我们企业这个大客户。忠诚也是我们自始至终的责任。而不是叫人从一而终，对客户的责任，变化的是环境，不变的是我们的忠诚。</w:t>
      </w:r>
    </w:p>
    <w:p>
      <w:pPr>
        <w:ind w:left="0" w:right="0" w:firstLine="560"/>
        <w:spacing w:before="450" w:after="450" w:line="312" w:lineRule="auto"/>
      </w:pPr>
      <w:r>
        <w:rPr>
          <w:rFonts w:ascii="宋体" w:hAnsi="宋体" w:eastAsia="宋体" w:cs="宋体"/>
          <w:color w:val="000"/>
          <w:sz w:val="28"/>
          <w:szCs w:val="28"/>
        </w:rPr>
        <w:t xml:space="preserve">忠诚六法：</w:t>
      </w:r>
    </w:p>
    <w:p>
      <w:pPr>
        <w:ind w:left="0" w:right="0" w:firstLine="560"/>
        <w:spacing w:before="450" w:after="450" w:line="312" w:lineRule="auto"/>
      </w:pPr>
      <w:r>
        <w:rPr>
          <w:rFonts w:ascii="宋体" w:hAnsi="宋体" w:eastAsia="宋体" w:cs="宋体"/>
          <w:color w:val="000"/>
          <w:sz w:val="28"/>
          <w:szCs w:val="28"/>
        </w:rPr>
        <w:t xml:space="preserve">1、 真诚的去支持企业</w:t>
      </w:r>
    </w:p>
    <w:p>
      <w:pPr>
        <w:ind w:left="0" w:right="0" w:firstLine="560"/>
        <w:spacing w:before="450" w:after="450" w:line="312" w:lineRule="auto"/>
      </w:pPr>
      <w:r>
        <w:rPr>
          <w:rFonts w:ascii="宋体" w:hAnsi="宋体" w:eastAsia="宋体" w:cs="宋体"/>
          <w:color w:val="000"/>
          <w:sz w:val="28"/>
          <w:szCs w:val="28"/>
        </w:rPr>
        <w:t xml:space="preserve">2、 真诚的去理解和同情企业客户</w:t>
      </w:r>
    </w:p>
    <w:p>
      <w:pPr>
        <w:ind w:left="0" w:right="0" w:firstLine="560"/>
        <w:spacing w:before="450" w:after="450" w:line="312" w:lineRule="auto"/>
      </w:pPr>
      <w:r>
        <w:rPr>
          <w:rFonts w:ascii="宋体" w:hAnsi="宋体" w:eastAsia="宋体" w:cs="宋体"/>
          <w:color w:val="000"/>
          <w:sz w:val="28"/>
          <w:szCs w:val="28"/>
        </w:rPr>
        <w:t xml:space="preserve">3、 真诚的去向企业学习</w:t>
      </w:r>
    </w:p>
    <w:p>
      <w:pPr>
        <w:ind w:left="0" w:right="0" w:firstLine="560"/>
        <w:spacing w:before="450" w:after="450" w:line="312" w:lineRule="auto"/>
      </w:pPr>
      <w:r>
        <w:rPr>
          <w:rFonts w:ascii="宋体" w:hAnsi="宋体" w:eastAsia="宋体" w:cs="宋体"/>
          <w:color w:val="000"/>
          <w:sz w:val="28"/>
          <w:szCs w:val="28"/>
        </w:rPr>
        <w:t xml:space="preserve">4、 不吹毛求疵和抱怨</w:t>
      </w:r>
    </w:p>
    <w:p>
      <w:pPr>
        <w:ind w:left="0" w:right="0" w:firstLine="560"/>
        <w:spacing w:before="450" w:after="450" w:line="312" w:lineRule="auto"/>
      </w:pPr>
      <w:r>
        <w:rPr>
          <w:rFonts w:ascii="宋体" w:hAnsi="宋体" w:eastAsia="宋体" w:cs="宋体"/>
          <w:color w:val="000"/>
          <w:sz w:val="28"/>
          <w:szCs w:val="28"/>
        </w:rPr>
        <w:t xml:space="preserve">5、 诚实可靠，决不轻易背叛</w:t>
      </w:r>
    </w:p>
    <w:p>
      <w:pPr>
        <w:ind w:left="0" w:right="0" w:firstLine="560"/>
        <w:spacing w:before="450" w:after="450" w:line="312" w:lineRule="auto"/>
      </w:pPr>
      <w:r>
        <w:rPr>
          <w:rFonts w:ascii="宋体" w:hAnsi="宋体" w:eastAsia="宋体" w:cs="宋体"/>
          <w:color w:val="000"/>
          <w:sz w:val="28"/>
          <w:szCs w:val="28"/>
        </w:rPr>
        <w:t xml:space="preserve">6、 企业的事情就是我的事</w:t>
      </w:r>
    </w:p>
    <w:p>
      <w:pPr>
        <w:ind w:left="0" w:right="0" w:firstLine="560"/>
        <w:spacing w:before="450" w:after="450" w:line="312" w:lineRule="auto"/>
      </w:pPr>
      <w:r>
        <w:rPr>
          <w:rFonts w:ascii="宋体" w:hAnsi="宋体" w:eastAsia="宋体" w:cs="宋体"/>
          <w:color w:val="000"/>
          <w:sz w:val="28"/>
          <w:szCs w:val="28"/>
        </w:rPr>
        <w:t xml:space="preserve">只有忠于企业，忠于公司，忠于自己，忠于朋友，忠于家人，忠于爱人的人才会赢得信任!</w:t>
      </w:r>
    </w:p>
    <w:p>
      <w:pPr>
        <w:ind w:left="0" w:right="0" w:firstLine="560"/>
        <w:spacing w:before="450" w:after="450" w:line="312" w:lineRule="auto"/>
      </w:pPr>
      <w:r>
        <w:rPr>
          <w:rFonts w:ascii="宋体" w:hAnsi="宋体" w:eastAsia="宋体" w:cs="宋体"/>
          <w:color w:val="000"/>
          <w:sz w:val="28"/>
          <w:szCs w:val="28"/>
        </w:rPr>
        <w:t xml:space="preserve">培训进行到此，已经接近尾声了，后面部份是关于礼仪，因为之前参加过，自己也培训过其他单位，后面部份就不再一一分享，如果你是我的读者，感谢你能读完，希望也能给你带来一点点感悟.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2024-10-19T23:10:39+08:00</dcterms:created>
  <dcterms:modified xsi:type="dcterms:W3CDTF">2024-10-19T23:10:39+08:00</dcterms:modified>
</cp:coreProperties>
</file>

<file path=docProps/custom.xml><?xml version="1.0" encoding="utf-8"?>
<Properties xmlns="http://schemas.openxmlformats.org/officeDocument/2006/custom-properties" xmlns:vt="http://schemas.openxmlformats.org/officeDocument/2006/docPropsVTypes"/>
</file>