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2024年工作总结如何写(五篇)</w:t>
      </w:r>
      <w:bookmarkEnd w:id="1"/>
    </w:p>
    <w:p>
      <w:pPr>
        <w:jc w:val="center"/>
        <w:spacing w:before="0" w:after="450"/>
      </w:pPr>
      <w:r>
        <w:rPr>
          <w:rFonts w:ascii="Arial" w:hAnsi="Arial" w:eastAsia="Arial" w:cs="Arial"/>
          <w:color w:val="999999"/>
          <w:sz w:val="20"/>
          <w:szCs w:val="20"/>
        </w:rPr>
        <w:t xml:space="preserve">来源：网络  作者：梦回唐朝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工作总结如何写篇一一、锐意进取，不断提高自身素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工作总结如何写篇一</w:t>
      </w:r>
    </w:p>
    <w:p>
      <w:pPr>
        <w:ind w:left="0" w:right="0" w:firstLine="560"/>
        <w:spacing w:before="450" w:after="450" w:line="312" w:lineRule="auto"/>
      </w:pPr>
      <w:r>
        <w:rPr>
          <w:rFonts w:ascii="宋体" w:hAnsi="宋体" w:eastAsia="宋体" w:cs="宋体"/>
          <w:color w:val="000"/>
          <w:sz w:val="28"/>
          <w:szCs w:val="28"/>
        </w:rPr>
        <w:t xml:space="preserve">一、锐意进取，不断提高自身素质</w:t>
      </w:r>
    </w:p>
    <w:p>
      <w:pPr>
        <w:ind w:left="0" w:right="0" w:firstLine="560"/>
        <w:spacing w:before="450" w:after="450" w:line="312" w:lineRule="auto"/>
      </w:pPr>
      <w:r>
        <w:rPr>
          <w:rFonts w:ascii="宋体" w:hAnsi="宋体" w:eastAsia="宋体" w:cs="宋体"/>
          <w:color w:val="000"/>
          <w:sz w:val="28"/>
          <w:szCs w:val="28"/>
        </w:rPr>
        <w:t xml:space="preserve">环峰三小 有自己灵活、独特、实用的管理和教学模式，管理科学，环境宽松，人际和谐，以人为本，以德治学。来到这里，我最大的感受就是这里的老师都敬业爱岗，勤勤恳恳，这里的老师个个都是“多面手”，很多老师不只任教语文、数学、英语这些主要学科，同时还兼任音乐、美术、体育等多门学科，能扎实备课，认真上课，师生相处融洽，每位教师每天都是紧张而艰辛的，但老师们脸上的笑容却是多彩的，这种无私奉献、苦干实干的精神很值得我们学习。</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二、主动研究教育教学及管理，推进学校教研教改的发展</w:t>
      </w:r>
    </w:p>
    <w:p>
      <w:pPr>
        <w:ind w:left="0" w:right="0" w:firstLine="560"/>
        <w:spacing w:before="450" w:after="450" w:line="312" w:lineRule="auto"/>
      </w:pPr>
      <w:r>
        <w:rPr>
          <w:rFonts w:ascii="宋体" w:hAnsi="宋体" w:eastAsia="宋体" w:cs="宋体"/>
          <w:color w:val="000"/>
          <w:sz w:val="28"/>
          <w:szCs w:val="28"/>
        </w:rPr>
        <w:t xml:space="preserve">1、深入教学。 搞好交流工作，首先就是要搞好教育教学，来到环峰三小，担任五年级语文教学工作，深入研究教材，让孩子打下坚实的基础。 教师总结范文精选教学总结教研总结学年总结研修总结</w:t>
      </w:r>
    </w:p>
    <w:p>
      <w:pPr>
        <w:ind w:left="0" w:right="0" w:firstLine="560"/>
        <w:spacing w:before="450" w:after="450" w:line="312" w:lineRule="auto"/>
      </w:pPr>
      <w:r>
        <w:rPr>
          <w:rFonts w:ascii="宋体" w:hAnsi="宋体" w:eastAsia="宋体" w:cs="宋体"/>
          <w:color w:val="000"/>
          <w:sz w:val="28"/>
          <w:szCs w:val="28"/>
        </w:rPr>
        <w:t xml:space="preserve">2、搞好教研。 交流之初，在教导处教学检查中，主动进行听课、评课，认真吸取环峰三小老师的先进的教学模式和教学方法，并和这些老师认真交流，谈教学得失，谈教学方法，参与集体备课，积极参加教研教改。</w:t>
      </w:r>
    </w:p>
    <w:p>
      <w:pPr>
        <w:ind w:left="0" w:right="0" w:firstLine="560"/>
        <w:spacing w:before="450" w:after="450" w:line="312" w:lineRule="auto"/>
      </w:pPr>
      <w:r>
        <w:rPr>
          <w:rFonts w:ascii="宋体" w:hAnsi="宋体" w:eastAsia="宋体" w:cs="宋体"/>
          <w:color w:val="000"/>
          <w:sz w:val="28"/>
          <w:szCs w:val="28"/>
        </w:rPr>
        <w:t xml:space="preserve">三、发挥自己特长，将交流活动落到实处</w:t>
      </w:r>
    </w:p>
    <w:p>
      <w:pPr>
        <w:ind w:left="0" w:right="0" w:firstLine="560"/>
        <w:spacing w:before="450" w:after="450" w:line="312" w:lineRule="auto"/>
      </w:pPr>
      <w:r>
        <w:rPr>
          <w:rFonts w:ascii="宋体" w:hAnsi="宋体" w:eastAsia="宋体" w:cs="宋体"/>
          <w:color w:val="000"/>
          <w:sz w:val="28"/>
          <w:szCs w:val="28"/>
        </w:rPr>
        <w:t xml:space="preserve">把工作做细、做实，落实教学常规。主动做好学校的学生学情检测，在做好自己教育教学工作的同时，始终坚持与其他老师一起探讨、研究怎样搞好各项工作，根据制定的工作计划和进度表及时创新性地完成并总结，真正将交流工作落到实处，为实现打造教育共同体而不懈努力。</w:t>
      </w:r>
    </w:p>
    <w:p>
      <w:pPr>
        <w:ind w:left="0" w:right="0" w:firstLine="560"/>
        <w:spacing w:before="450" w:after="450" w:line="312" w:lineRule="auto"/>
      </w:pPr>
      <w:r>
        <w:rPr>
          <w:rFonts w:ascii="宋体" w:hAnsi="宋体" w:eastAsia="宋体" w:cs="宋体"/>
          <w:color w:val="000"/>
          <w:sz w:val="28"/>
          <w:szCs w:val="28"/>
        </w:rPr>
        <w:t xml:space="preserve">交流工作是一项长远的、系统的、复杂的教育工程，在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宋体" w:hAnsi="宋体" w:eastAsia="宋体" w:cs="宋体"/>
          <w:color w:val="000"/>
          <w:sz w:val="28"/>
          <w:szCs w:val="28"/>
        </w:rPr>
        <w:t xml:space="preserve">通过教师交流，增长了见识，吸取了经验，提高了自己的教育教学水平，对教育教学起到很好的促进作用。这是一种先进教育思想，先进教学方法的交流，是先进教研方式的有机结合，这种交流使双方教师相互学习、取长补短、共同提高，对于教育事业起着重要的推动作用。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工作总结如何写篇二</w:t>
      </w:r>
    </w:p>
    <w:p>
      <w:pPr>
        <w:ind w:left="0" w:right="0" w:firstLine="560"/>
        <w:spacing w:before="450" w:after="450" w:line="312" w:lineRule="auto"/>
      </w:pPr>
      <w:r>
        <w:rPr>
          <w:rFonts w:ascii="宋体" w:hAnsi="宋体" w:eastAsia="宋体" w:cs="宋体"/>
          <w:color w:val="000"/>
          <w:sz w:val="28"/>
          <w:szCs w:val="28"/>
        </w:rPr>
        <w:t xml:space="preserve">20xx年12月3日至12月12日本人有幸参加中央纪委在中国纪检监察学院举办的全国贫困地区乡镇纪委书记学习培训班，聆听了各位知名专家、教授和中央纪委领导精心准备、全心授课，给我们传授纪检监察业务工作精髓，同我们分享从事纪检监察工作的收获和体验，让我收获丰富，受益匪浅。学院规范化、人性化的管理，热情周到的服务，让来自全国二十几个省不同民族、不同语言的235名乡镇纪委书记，忘记长途奔波的疲劳，迅速融为一体，同时也让我粗略地了解到湖湘以外的一些民俗风情和民族文化，深刻感受到了中华文明的博大精深。在此将10天的学习情况总结如下：</w:t>
      </w:r>
    </w:p>
    <w:p>
      <w:pPr>
        <w:ind w:left="0" w:right="0" w:firstLine="560"/>
        <w:spacing w:before="450" w:after="450" w:line="312" w:lineRule="auto"/>
      </w:pPr>
      <w:r>
        <w:rPr>
          <w:rFonts w:ascii="宋体" w:hAnsi="宋体" w:eastAsia="宋体" w:cs="宋体"/>
          <w:color w:val="000"/>
          <w:sz w:val="28"/>
          <w:szCs w:val="28"/>
        </w:rPr>
        <w:t xml:space="preserve">一、学习的内容丰富</w:t>
      </w:r>
    </w:p>
    <w:p>
      <w:pPr>
        <w:ind w:left="0" w:right="0" w:firstLine="560"/>
        <w:spacing w:before="450" w:after="450" w:line="312" w:lineRule="auto"/>
      </w:pPr>
      <w:r>
        <w:rPr>
          <w:rFonts w:ascii="宋体" w:hAnsi="宋体" w:eastAsia="宋体" w:cs="宋体"/>
          <w:color w:val="000"/>
          <w:sz w:val="28"/>
          <w:szCs w:val="28"/>
        </w:rPr>
        <w:t xml:space="preserve">此次培训，中纪委领导高度重视，开班典礼上，中国纪检监察学院党委书记、副院长王拥军同志作了重要讲话，并传达了中纪委副书记、中国监察学院院长李玉赋同志的重要指示，让我们倍受鼓舞。国家监察部副部长姚增科同志在百忙中挤出时间，主动打电话要求和基层纪委书记见面，同时作了题为《如何当好基层纪委书记》的报告，整个报告会历时2个小时，结合我国当前基层党风廉政建设和反腐败工作的现状，告诫我们如何更进一步加强农村基层党风廉政建设，促进社会风气的根本好转;告诫我们如何更一步与腐败现象作斗争，在全社会构筑一道坚不可摧的防腐墙;告诫我们必须加强基层纪检组织建设和干部队伍作风建设，确保广大人民群众得到最大实惠;告诫我们当好基层纪委书记要做到“正、清、硬、谋、博、专、仁、实、通、明”的“十字方针”。报告会上，在讲到具体的案件和涉及基层的一些实际问题时，进行了互动，开展了广泛的交流，在第一轮提问中，姚增科部长便叫上了我的名字，遗憾的是我没能把问题回答上来，当时自己觉得特别尴尬，但也感到特别激动和荣幸，因为这是给了我不断加强学习努力提高自己的强大动力。</w:t>
      </w:r>
    </w:p>
    <w:p>
      <w:pPr>
        <w:ind w:left="0" w:right="0" w:firstLine="560"/>
        <w:spacing w:before="450" w:after="450" w:line="312" w:lineRule="auto"/>
      </w:pPr>
      <w:r>
        <w:rPr>
          <w:rFonts w:ascii="宋体" w:hAnsi="宋体" w:eastAsia="宋体" w:cs="宋体"/>
          <w:color w:val="000"/>
          <w:sz w:val="28"/>
          <w:szCs w:val="28"/>
        </w:rPr>
        <w:t xml:space="preserve">此次学习培训，学院以加强农村基层党风廉政建设为重点，结合当前我国农村实际，专门为我们量身打造、制定了一套科学的学习培训方案，内容丰富、具体，有很强的指导性和实际可操作性，各位专家教授和中央纪委的领导，把党风廉政建设的理论用详实朴素的语言，深入浅出的方法，结合基层纪检监察工作的现状和特点，系统的为我们进行讲解：一是当前中国反腐倡廉的形势与内容;二是查办案件的一般程序与方法;三是《农村基层干部廉洁履行职责若干规定(试行)》解读;四是国内外反贫困理论与实践;五是基层信访举报工作;六是北京市基层党风廉政建设经验介绍;七是加强基层党风廉政建设，保障城镇化顺利进行;八是农村集体三资管理、村务公开与民主管理;九是农村基层党风廉政建设案例教学;同时组织全体学员讨论了《关于加强乡镇纪检组织建设的指导意见》，研讨如何加强乡镇纪检组织建设并充分发挥纪检组织作用。</w:t>
      </w:r>
    </w:p>
    <w:p>
      <w:pPr>
        <w:ind w:left="0" w:right="0" w:firstLine="560"/>
        <w:spacing w:before="450" w:after="450" w:line="312" w:lineRule="auto"/>
      </w:pPr>
      <w:r>
        <w:rPr>
          <w:rFonts w:ascii="宋体" w:hAnsi="宋体" w:eastAsia="宋体" w:cs="宋体"/>
          <w:color w:val="000"/>
          <w:sz w:val="28"/>
          <w:szCs w:val="28"/>
        </w:rPr>
        <w:t xml:space="preserve">另外，学院精心组织了各种文体活动，极大丰富了我们的业余学习、生活，用两天的时间组织全体学员参观了长城、奥体中心、故宫、颐和园等北京的名胜景点，为我们学员提供了相互沟通了解、增进友谊的平台。在中纪委机关礼堂，全体学员参加了向中共“xx大”献礼，反映中国共产党第一届纪律检查委员会成立的历史背景和历史过程的电影《忠诚与背叛》的首映式。</w:t>
      </w:r>
    </w:p>
    <w:p>
      <w:pPr>
        <w:ind w:left="0" w:right="0" w:firstLine="560"/>
        <w:spacing w:before="450" w:after="450" w:line="312" w:lineRule="auto"/>
      </w:pPr>
      <w:r>
        <w:rPr>
          <w:rFonts w:ascii="宋体" w:hAnsi="宋体" w:eastAsia="宋体" w:cs="宋体"/>
          <w:color w:val="000"/>
          <w:sz w:val="28"/>
          <w:szCs w:val="28"/>
        </w:rPr>
        <w:t xml:space="preserve">二、学习的主要收获</w:t>
      </w:r>
    </w:p>
    <w:p>
      <w:pPr>
        <w:ind w:left="0" w:right="0" w:firstLine="560"/>
        <w:spacing w:before="450" w:after="450" w:line="312" w:lineRule="auto"/>
      </w:pPr>
      <w:r>
        <w:rPr>
          <w:rFonts w:ascii="宋体" w:hAnsi="宋体" w:eastAsia="宋体" w:cs="宋体"/>
          <w:color w:val="000"/>
          <w:sz w:val="28"/>
          <w:szCs w:val="28"/>
        </w:rPr>
        <w:t xml:space="preserve">我在农村基层工作已有二十多年，具备了一定的农村工作经验，但在纪检监察行业里仍然是一个新兵，对纪检监察工作缺乏深入的认识和了解，缺乏系统的培训与指导，通过这次的学习培训使我得到了较大的提升，主要收获如下：</w:t>
      </w:r>
    </w:p>
    <w:p>
      <w:pPr>
        <w:ind w:left="0" w:right="0" w:firstLine="560"/>
        <w:spacing w:before="450" w:after="450" w:line="312" w:lineRule="auto"/>
      </w:pPr>
      <w:r>
        <w:rPr>
          <w:rFonts w:ascii="宋体" w:hAnsi="宋体" w:eastAsia="宋体" w:cs="宋体"/>
          <w:color w:val="000"/>
          <w:sz w:val="28"/>
          <w:szCs w:val="28"/>
        </w:rPr>
        <w:t xml:space="preserve">(一)进一步提高了对纪检监察工作重要性的认识，增强了做好纪检监察工作的使命感和责任感</w:t>
      </w:r>
    </w:p>
    <w:p>
      <w:pPr>
        <w:ind w:left="0" w:right="0" w:firstLine="560"/>
        <w:spacing w:before="450" w:after="450" w:line="312" w:lineRule="auto"/>
      </w:pPr>
      <w:r>
        <w:rPr>
          <w:rFonts w:ascii="宋体" w:hAnsi="宋体" w:eastAsia="宋体" w:cs="宋体"/>
          <w:color w:val="000"/>
          <w:sz w:val="28"/>
          <w:szCs w:val="28"/>
        </w:rPr>
        <w:t xml:space="preserve">改革开放30多年来，随着市场经济的飞速发展，人民群众物质生活得到极大满足的同时，一些腐朽的思想也趁虚而入，社会主义精神文明受到猛烈冲击。部分党员干部在思想上、行为上开始腐化，甚至被“糖衣炮弹”击中落马，正是我们党的纪检监察机关，通过加大惩处力度，推进预防腐败体系建设，开展党风廉政教育和加强检察监督等一系列卓有成效的工作，保证了我们的队伍整体廉政高效，维护了党和政府的形象，得到了人民群众的好评，成为执政党保持先进性和纯洁性的坚强防线和重要工具。当前我国正处于改革开放的攻坚阶段，利益诉求多元化，社会矛盾复杂化，决定了反腐败斗争的长期性、复杂性和艰巨性，对纪检监察工作提出了更高的要求，同时也把纪检监察机关推到风口浪尖上。所以从事纪检监察工作使命光荣、责任重大。</w:t>
      </w:r>
    </w:p>
    <w:p>
      <w:pPr>
        <w:ind w:left="0" w:right="0" w:firstLine="560"/>
        <w:spacing w:before="450" w:after="450" w:line="312" w:lineRule="auto"/>
      </w:pPr>
      <w:r>
        <w:rPr>
          <w:rFonts w:ascii="黑体" w:hAnsi="黑体" w:eastAsia="黑体" w:cs="黑体"/>
          <w:color w:val="000000"/>
          <w:sz w:val="34"/>
          <w:szCs w:val="34"/>
          <w:b w:val="1"/>
          <w:bCs w:val="1"/>
        </w:rPr>
        <w:t xml:space="preserve">工作总结如何写篇三</w:t>
      </w:r>
    </w:p>
    <w:p>
      <w:pPr>
        <w:ind w:left="0" w:right="0" w:firstLine="560"/>
        <w:spacing w:before="450" w:after="450" w:line="312" w:lineRule="auto"/>
      </w:pPr>
      <w:r>
        <w:rPr>
          <w:rFonts w:ascii="宋体" w:hAnsi="宋体" w:eastAsia="宋体" w:cs="宋体"/>
          <w:color w:val="000"/>
          <w:sz w:val="28"/>
          <w:szCs w:val="28"/>
        </w:rPr>
        <w:t xml:space="preserve">12月1日至12月3日，我有幸参加了市纪委监察局举办的纪检监察业务培训班的学习，在三天紧张、有序的学习中，我系统地听取了市纪检监察局领导针对案件检查基本业务知识、信访工作基本业务知识、反腐倡廉制度的理论框架与技术细节、推进依法行政建设法治政府、执法工作基本业务知识、党员干部廉洁自律工作、监察综合基本业务知识等方面的授课辅导，并与一同参加培训的同行们进行了交流探讨，不仅在业务上掌握了新的理论知识，更在工作的思维方式和工作方法上深受启发，对指导今后工作开展受益良多。</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作为纪检监察战线的新兵，最突出的特点是缺乏纪检监察知识的系统培训与指导。这次培训，给了我非常好的学习与提升的机会。通过培训学习，增强了对纪检监察工作重要性的认识，较全面系统地了解了纪检监察政策法规和相关业务知识，进一步提高了业务素质和能力，主要收获表现在以下三方面：</w:t>
      </w:r>
    </w:p>
    <w:p>
      <w:pPr>
        <w:ind w:left="0" w:right="0" w:firstLine="560"/>
        <w:spacing w:before="450" w:after="450" w:line="312" w:lineRule="auto"/>
      </w:pPr>
      <w:r>
        <w:rPr>
          <w:rFonts w:ascii="宋体" w:hAnsi="宋体" w:eastAsia="宋体" w:cs="宋体"/>
          <w:color w:val="000"/>
          <w:sz w:val="28"/>
          <w:szCs w:val="28"/>
        </w:rPr>
        <w:t xml:space="preserve">1、进一步提高对纪检监察工作重要性的认识，增强做好纪检监察工作的责任感与使命感。</w:t>
      </w:r>
    </w:p>
    <w:p>
      <w:pPr>
        <w:ind w:left="0" w:right="0" w:firstLine="560"/>
        <w:spacing w:before="450" w:after="450" w:line="312" w:lineRule="auto"/>
      </w:pPr>
      <w:r>
        <w:rPr>
          <w:rFonts w:ascii="宋体" w:hAnsi="宋体" w:eastAsia="宋体" w:cs="宋体"/>
          <w:color w:val="000"/>
          <w:sz w:val="28"/>
          <w:szCs w:val="28"/>
        </w:rPr>
        <w:t xml:space="preserve">在这次学习中，我更加深刻地认识到纪检监察身负“保障政令畅通，维护行政纪律”职能的重要意义，纪检监察机关是履行党的纪律检查和政府行政监察职能的重要机关，担负着维护公平正义，促进党群干群以及社会各方面关系和谐，监督机关廉洁、勤政、务实、高效行政等重要职责。当前，反腐败斗争的长期性、复杂性、艰巨性，要求纪检监察干部必须进一步增强政治意识、大局意识、责任意识，切实做好纪检监察工作。</w:t>
      </w:r>
    </w:p>
    <w:p>
      <w:pPr>
        <w:ind w:left="0" w:right="0" w:firstLine="560"/>
        <w:spacing w:before="450" w:after="450" w:line="312" w:lineRule="auto"/>
      </w:pPr>
      <w:r>
        <w:rPr>
          <w:rFonts w:ascii="宋体" w:hAnsi="宋体" w:eastAsia="宋体" w:cs="宋体"/>
          <w:color w:val="000"/>
          <w:sz w:val="28"/>
          <w:szCs w:val="28"/>
        </w:rPr>
        <w:t xml:space="preserve">2、进一步全面系统地学习了纪检监察的理论业务知识，增强了做好纪检监察工作的信心。</w:t>
      </w:r>
    </w:p>
    <w:p>
      <w:pPr>
        <w:ind w:left="0" w:right="0" w:firstLine="560"/>
        <w:spacing w:before="450" w:after="450" w:line="312" w:lineRule="auto"/>
      </w:pPr>
      <w:r>
        <w:rPr>
          <w:rFonts w:ascii="宋体" w:hAnsi="宋体" w:eastAsia="宋体" w:cs="宋体"/>
          <w:color w:val="000"/>
          <w:sz w:val="28"/>
          <w:szCs w:val="28"/>
        </w:rPr>
        <w:t xml:space="preserve">在这次的培训学习中，我们系统地学习了信访案件办理、案件查办的理论和实践等纪检监察业务知识，执法监察等理论知识，以及当前反腐倡廉和国际国内形势分析，知识涵盖面广、跨度大，使我全面地了解纪检监察调查办案等业务知识，接触了纪检办案、询问等的技巧与工作程序，同时深刻地认识到做好一名纪检监察干部，还必须具备丰富的经济学、管理学、法学等多方面的知识架构，才能与时俱进，履行好纪检监察的各项职责。</w:t>
      </w:r>
    </w:p>
    <w:p>
      <w:pPr>
        <w:ind w:left="0" w:right="0" w:firstLine="560"/>
        <w:spacing w:before="450" w:after="450" w:line="312" w:lineRule="auto"/>
      </w:pPr>
      <w:r>
        <w:rPr>
          <w:rFonts w:ascii="宋体" w:hAnsi="宋体" w:eastAsia="宋体" w:cs="宋体"/>
          <w:color w:val="000"/>
          <w:sz w:val="28"/>
          <w:szCs w:val="28"/>
        </w:rPr>
        <w:t xml:space="preserve">3、进一步明确纪检监察干部身份角色，增强自我约束性及当好表率的自觉性。</w:t>
      </w:r>
    </w:p>
    <w:p>
      <w:pPr>
        <w:ind w:left="0" w:right="0" w:firstLine="560"/>
        <w:spacing w:before="450" w:after="450" w:line="312" w:lineRule="auto"/>
      </w:pPr>
      <w:r>
        <w:rPr>
          <w:rFonts w:ascii="宋体" w:hAnsi="宋体" w:eastAsia="宋体" w:cs="宋体"/>
          <w:color w:val="000"/>
          <w:sz w:val="28"/>
          <w:szCs w:val="28"/>
        </w:rPr>
        <w:t xml:space="preserve">纪检监察工作的主要职责之一是维护行政纪律，促进廉政建设。所谓正人必先正已，严人必先律已。职业道德和职业纪律要求纪检监察干部必须坚持原则，廉洁正派，做到公正、公道，要始终保持政治上清醒，生活上作风简朴，牢固树立正确的世界观、人生观，提升个人品德修养，在具体工作过程中，真实履行职责，做党的忠诚卫士，干部的表率，群众的贴心人。</w:t>
      </w:r>
    </w:p>
    <w:p>
      <w:pPr>
        <w:ind w:left="0" w:right="0" w:firstLine="560"/>
        <w:spacing w:before="450" w:after="450" w:line="312" w:lineRule="auto"/>
      </w:pPr>
      <w:r>
        <w:rPr>
          <w:rFonts w:ascii="宋体" w:hAnsi="宋体" w:eastAsia="宋体" w:cs="宋体"/>
          <w:color w:val="000"/>
          <w:sz w:val="28"/>
          <w:szCs w:val="28"/>
        </w:rPr>
        <w:t xml:space="preserve">二、主要启示及工作思考</w:t>
      </w:r>
    </w:p>
    <w:p>
      <w:pPr>
        <w:ind w:left="0" w:right="0" w:firstLine="560"/>
        <w:spacing w:before="450" w:after="450" w:line="312" w:lineRule="auto"/>
      </w:pPr>
      <w:r>
        <w:rPr>
          <w:rFonts w:ascii="宋体" w:hAnsi="宋体" w:eastAsia="宋体" w:cs="宋体"/>
          <w:color w:val="000"/>
          <w:sz w:val="28"/>
          <w:szCs w:val="28"/>
        </w:rPr>
        <w:t xml:space="preserve">本次培训、交流，对我今后的工作思路和处事的方式方法有如下启发。</w:t>
      </w:r>
    </w:p>
    <w:p>
      <w:pPr>
        <w:ind w:left="0" w:right="0" w:firstLine="560"/>
        <w:spacing w:before="450" w:after="450" w:line="312" w:lineRule="auto"/>
      </w:pPr>
      <w:r>
        <w:rPr>
          <w:rFonts w:ascii="宋体" w:hAnsi="宋体" w:eastAsia="宋体" w:cs="宋体"/>
          <w:color w:val="000"/>
          <w:sz w:val="28"/>
          <w:szCs w:val="28"/>
        </w:rPr>
        <w:t xml:space="preserve">首先，思想上要做到目标清楚、政治清醒、行政清廉。要时刻牢记自己永远是人民的“公仆”，立足于做大事、做好事、做实事，要服从和服务于大局角度出发，找准自己的工作“坐标”，将领会上级领导的指示精神和自身的分管工作相结合，真正达到合心、合力、合拍;在重大问题上一定要坚持原则，明辨是非，自觉执行上级的决定，努力完成各项工作任务;要用法律法规和各项规章制度来规范自己、约束自己，用先进典型激励自己、鞭策自己，用反面典型警示自己、提醒自己，保持清正廉洁的作风，为人民秉公办事。</w:t>
      </w:r>
    </w:p>
    <w:p>
      <w:pPr>
        <w:ind w:left="0" w:right="0" w:firstLine="560"/>
        <w:spacing w:before="450" w:after="450" w:line="312" w:lineRule="auto"/>
      </w:pPr>
      <w:r>
        <w:rPr>
          <w:rFonts w:ascii="宋体" w:hAnsi="宋体" w:eastAsia="宋体" w:cs="宋体"/>
          <w:color w:val="000"/>
          <w:sz w:val="28"/>
          <w:szCs w:val="28"/>
        </w:rPr>
        <w:t xml:space="preserve">第二，生活上要做到脑勤、腿勤、口勤。遇事多动脑筋，要加强学习，用丰富的理论水平、政策水平、文化水平充实自己的头脑，靠真才实学、真知灼见实现工作上的主观能动性和创造性;多深入基层，到第一线研究问题、解决问题，积极探索基层党风廉政建设的有效措施，为基层排忧解难;多宣传党的方针政策和国家法律法规，多讲理少指责，多引导少谈论，不恶言伤人，不说三道四，不言不符实。</w:t>
      </w:r>
    </w:p>
    <w:p>
      <w:pPr>
        <w:ind w:left="0" w:right="0" w:firstLine="560"/>
        <w:spacing w:before="450" w:after="450" w:line="312" w:lineRule="auto"/>
      </w:pPr>
      <w:r>
        <w:rPr>
          <w:rFonts w:ascii="宋体" w:hAnsi="宋体" w:eastAsia="宋体" w:cs="宋体"/>
          <w:color w:val="000"/>
          <w:sz w:val="28"/>
          <w:szCs w:val="28"/>
        </w:rPr>
        <w:t xml:space="preserve">第三，工作上要做到忠实、落实、实干。为人正派，忠诚老实，忠实党和人民的事业，踏实工作;做到言行一致。工作中做到既有安排部置、又有检查督办，既人有事做、又事有人做，把落实放在第一位，分清轻重缓急，不拖泥带水，好事办好，实事办实;要有争创一流的精神，争当第一的勇气。讲求实际，力求实效，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本次纪检监察业务的培训，使我学习到新知识、了解到新政策、树立了新观念，我将以此为契机，加强学习，修身修心，做一名让党放心、让群众满意的纪检监察干部。</w:t>
      </w:r>
    </w:p>
    <w:p>
      <w:pPr>
        <w:ind w:left="0" w:right="0" w:firstLine="560"/>
        <w:spacing w:before="450" w:after="450" w:line="312" w:lineRule="auto"/>
      </w:pPr>
      <w:r>
        <w:rPr>
          <w:rFonts w:ascii="黑体" w:hAnsi="黑体" w:eastAsia="黑体" w:cs="黑体"/>
          <w:color w:val="000000"/>
          <w:sz w:val="34"/>
          <w:szCs w:val="34"/>
          <w:b w:val="1"/>
          <w:bCs w:val="1"/>
        </w:rPr>
        <w:t xml:space="preserve">工作总结如何写篇四</w:t>
      </w:r>
    </w:p>
    <w:p>
      <w:pPr>
        <w:ind w:left="0" w:right="0" w:firstLine="560"/>
        <w:spacing w:before="450" w:after="450" w:line="312" w:lineRule="auto"/>
      </w:pPr>
      <w:r>
        <w:rPr>
          <w:rFonts w:ascii="宋体" w:hAnsi="宋体" w:eastAsia="宋体" w:cs="宋体"/>
          <w:color w:val="000"/>
          <w:sz w:val="28"/>
          <w:szCs w:val="28"/>
        </w:rPr>
        <w:t xml:space="preserve">201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w:t>
      </w:r>
    </w:p>
    <w:p>
      <w:pPr>
        <w:ind w:left="0" w:right="0" w:firstLine="560"/>
        <w:spacing w:before="450" w:after="450" w:line="312" w:lineRule="auto"/>
      </w:pPr>
      <w:r>
        <w:rPr>
          <w:rFonts w:ascii="宋体" w:hAnsi="宋体" w:eastAsia="宋体" w:cs="宋体"/>
          <w:color w:val="000"/>
          <w:sz w:val="28"/>
          <w:szCs w:val="28"/>
        </w:rPr>
        <w:t xml:space="preserve">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听一个电话、传达一个指示，还是撰写核对一篇文稿、汇报一项工作，都力求做到准确无误，较好地完成上传下达工作，充分发挥了办公室的纽带作用、窗口作用。二是包村工作，去年初，根据镇工作的需要，我负责*镇西南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工作总结如何写篇五</w:t>
      </w:r>
    </w:p>
    <w:p>
      <w:pPr>
        <w:ind w:left="0" w:right="0" w:firstLine="560"/>
        <w:spacing w:before="450" w:after="450" w:line="312" w:lineRule="auto"/>
      </w:pPr>
      <w:r>
        <w:rPr>
          <w:rFonts w:ascii="宋体" w:hAnsi="宋体" w:eastAsia="宋体" w:cs="宋体"/>
          <w:color w:val="000"/>
          <w:sz w:val="28"/>
          <w:szCs w:val="28"/>
        </w:rPr>
        <w:t xml:space="preserve">十分感谢院领导给我这次外出学习的机会，透过这短短的40天时光，培训虽很短，从中学到的知识却使我受益匪浅，感触颇多，使我更深刻的认识到这份职业的精辟之处，在很大程度上开拓了我的眼界、增强了自我的业务潜力，认清了自身与其它医院护士所存在的差距，明确了自我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1、业务技能方面有了进一步提高：</w:t>
      </w:r>
    </w:p>
    <w:p>
      <w:pPr>
        <w:ind w:left="0" w:right="0" w:firstLine="560"/>
        <w:spacing w:before="450" w:after="450" w:line="312" w:lineRule="auto"/>
      </w:pPr>
      <w:r>
        <w:rPr>
          <w:rFonts w:ascii="宋体" w:hAnsi="宋体" w:eastAsia="宋体" w:cs="宋体"/>
          <w:color w:val="000"/>
          <w:sz w:val="28"/>
          <w:szCs w:val="28"/>
        </w:rPr>
        <w:t xml:space="preserve">我们先后练了7项操作：无菌技术操g 经过每一轮的淘汰，使我更深的认清了事情的残酷性，我们单位就留下我们三个人，虽然每个人嘴上都不说，但是心里都明白，后期的训练都不言而喻，训练场由集训队搬到了大礼堂，分部领导委派贾萍贾主任给我们做指导，从细小至微处抓起，给我们每个人扣游击动作，怎样样的手法能把床单拉展，怎样样的手法能把床单角铺成标准的90度，内角到达45度，怎样样和病人沟通，怎样走路，怎样端治疗盘，怎样推治疗车，怎样拿输液架，怎样消毒瓶口与皮肤，共消毒几圈等等都有规定，就连走路多一步少一步都不行，让我们平时看起来无关紧要的东西，让贾主任一扣是漏洞百出，刚开始弄的我们都不会走路了，尽管这样可大家还是认认真真一遍一遍的练习。练习铺床期间正好赶上分部领导去集训队视查工作，我有幸代表集训队学员演示了卧床病人更换床单，受到了分部领导的一致好评。也由于大家手法不对经常不是把手划破就是把指缝弄劈，裂着好大的口子，直流血，但还是坚持，贾主任耐心细致的要求我们不能有一个废动作，脚底下的步子都是数出来的。动态微光静脉输液在荡板上，一个大型的秋千，我和李静同志都有晕车的毛病，一上荡板就晕，平衡感极差，我从上方都摔下来好几次，为了克服抗眩晕，练习平衡潜力，我们在荡板上从开始</w:t>
      </w:r>
    </w:p>
    <w:p>
      <w:pPr>
        <w:ind w:left="0" w:right="0" w:firstLine="560"/>
        <w:spacing w:before="450" w:after="450" w:line="312" w:lineRule="auto"/>
      </w:pPr>
      <w:r>
        <w:rPr>
          <w:rFonts w:ascii="宋体" w:hAnsi="宋体" w:eastAsia="宋体" w:cs="宋体"/>
          <w:color w:val="000"/>
          <w:sz w:val="28"/>
          <w:szCs w:val="28"/>
        </w:rPr>
        <w:t xml:space="preserve">的5分钟到后面一点点的往上加，练习在上方跪，最后跪的膝盖都肿了，戴上护膝继续，最后经过反复练习时光能够在上方漂亮的完成这项操作，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2、理论知识得到充实：</w:t>
      </w:r>
    </w:p>
    <w:p>
      <w:pPr>
        <w:ind w:left="0" w:right="0" w:firstLine="560"/>
        <w:spacing w:before="450" w:after="450" w:line="312" w:lineRule="auto"/>
      </w:pPr>
      <w:r>
        <w:rPr>
          <w:rFonts w:ascii="宋体" w:hAnsi="宋体" w:eastAsia="宋体" w:cs="宋体"/>
          <w:color w:val="000"/>
          <w:sz w:val="28"/>
          <w:szCs w:val="28"/>
        </w:rPr>
        <w:t xml:space="preserve">以前看书的时候总想着看完就完了，也就是为了应付某个考试而看，可透过这次培训，使我认识到医学领域里的理论知识就好比盖房子打的地基一样，需要相当的牢固、扎实。是任何科研与操作的先决条件，要求相当的严谨，一环扣一环，理论两天考一次，一天要看100页左右，白天练操作晚上看理论，大家学习热情高，都是加班加点的看，看到晚上3点多，有的甚至看到4点都不睡觉，为了防止瞌睡每晚都要喝浓浓的咖啡，都的落到别人的后面，我前面考试不理想，最后经过努力一次比一次高，最后考到了别人的前面，学习要讲究方式方法，不是单靠死记硬背，而是要理解性的记忆，要不然前记后忘，看了也是白看。时光对于每个人都是公平的，就看你用来做什么，用贾主任的一句话，护士不就应只是会打针，会发药换液体这么简单，而是全面的发展，不能只依靠医生下医嘱我们去执行，在理论上也要充实自我，如果单是这样那要护士有什么用了，这些事情护工也会干。现代网络信息化这么发达，病人的健康意识提高，病人提出的问题，你回答的不全或者是答不出来，人家上网一查比你明白的还多，你说丢不丢人，让病人想这护士是学医的自私连这点都不懂，这对我们的护士整体印象会大打折扣，所以必须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3、整体形象与心理素质得到加强：</w:t>
      </w:r>
    </w:p>
    <w:p>
      <w:pPr>
        <w:ind w:left="0" w:right="0" w:firstLine="560"/>
        <w:spacing w:before="450" w:after="450" w:line="312" w:lineRule="auto"/>
      </w:pPr>
      <w:r>
        <w:rPr>
          <w:rFonts w:ascii="宋体" w:hAnsi="宋体" w:eastAsia="宋体" w:cs="宋体"/>
          <w:color w:val="000"/>
          <w:sz w:val="28"/>
          <w:szCs w:val="28"/>
        </w:rPr>
        <w:t xml:space="preserve">三分治疗、七分护理，这一点大家都不陌生。护士的形象对于我们一线的护士更是十分重要，它代表着一个人的气质，品质，还代表着一个医院的形象，第一印象尤为重要能够使病人对你产生信任感，在集训队时我们从点滴练起，如何报告，声音响亮度，不能托音，怎样站姿，与病人沟通的语言听起来如何的简洁、亲切、委婉，操作要有形无声，动作优美利索，如何能节省时光，提高效率，还要时光提醒自我注意自我的形象，不管是比赛时的评委还是平时工作中的病人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透过这次培训学习，我付出了该付出的时光、精力，相比我所得到的知识、经验与感悟，后者更值。在理论知识和实践技能方面都有了必须提高，更重要的是视野的开拓，思维的拓宽，理念的转变是我最大的收获。总体实现了既定目标，在今后的工作中，我将结合培训所得，使自身工作得到进一步提高，结合我们的实际状况，以最好的方式在我院进行落实发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2024-10-19T01:21:46+08:00</dcterms:created>
  <dcterms:modified xsi:type="dcterms:W3CDTF">2024-10-19T01:21:46+08:00</dcterms:modified>
</cp:coreProperties>
</file>

<file path=docProps/custom.xml><?xml version="1.0" encoding="utf-8"?>
<Properties xmlns="http://schemas.openxmlformats.org/officeDocument/2006/custom-properties" xmlns:vt="http://schemas.openxmlformats.org/officeDocument/2006/docPropsVTypes"/>
</file>