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小学老师国培心得体会(5篇)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小学老师国培心得体会篇一一、把握教材、吃透教材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小学老师国培心得体会篇一</w:t>
      </w:r>
    </w:p>
    <w:p>
      <w:pPr>
        <w:ind w:left="0" w:right="0" w:firstLine="560"/>
        <w:spacing w:before="450" w:after="450" w:line="312" w:lineRule="auto"/>
      </w:pPr>
      <w:r>
        <w:rPr>
          <w:rFonts w:ascii="宋体" w:hAnsi="宋体" w:eastAsia="宋体" w:cs="宋体"/>
          <w:color w:val="000"/>
          <w:sz w:val="28"/>
          <w:szCs w:val="28"/>
        </w:rPr>
        <w:t xml:space="preserve">一、把握教材、吃透教材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20__年---20__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列子引入新课，大大提高了学生学习的兴趣，起到了事半功倍的效果。</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六、学困生转化问题</w:t>
      </w:r>
    </w:p>
    <w:p>
      <w:pPr>
        <w:ind w:left="0" w:right="0" w:firstLine="560"/>
        <w:spacing w:before="450" w:after="450" w:line="312" w:lineRule="auto"/>
      </w:pPr>
      <w:r>
        <w:rPr>
          <w:rFonts w:ascii="宋体" w:hAnsi="宋体" w:eastAsia="宋体" w:cs="宋体"/>
          <w:color w:val="000"/>
          <w:sz w:val="28"/>
          <w:szCs w:val="28"/>
        </w:rPr>
        <w:t xml:space="preserve">注重学困生，所以学困生也成了老师们热议的话题，可以说是方法很多，我没有什么经验，只是做了一下工作。本班学习差的学生就是课堂纪律差的那一部分学生，在学习中，人家说“纪律和学习是一对孪生兄妹”纪律好的同学学习成绩一定好，学习成绩好的同学纪律也好，是啊，遵守课堂纪律是学好知识的保障，有那部分好动，贪玩的同学，始终在课堂上说小话，做各种个样的小动作，或是东张西望，那么课堂上老师讲解的知识他就略知皮毛，课堂练习不会，课后不做习题巩固，就这样一节一节的知识落伍，才导致他们的恶性循环，形成难以转化的差生了。</w:t>
      </w:r>
    </w:p>
    <w:p>
      <w:pPr>
        <w:ind w:left="0" w:right="0" w:firstLine="560"/>
        <w:spacing w:before="450" w:after="450" w:line="312" w:lineRule="auto"/>
      </w:pPr>
      <w:r>
        <w:rPr>
          <w:rFonts w:ascii="宋体" w:hAnsi="宋体" w:eastAsia="宋体" w:cs="宋体"/>
          <w:color w:val="000"/>
          <w:sz w:val="28"/>
          <w:szCs w:val="28"/>
        </w:rPr>
        <w:t xml:space="preserve">本学期的差生转化费了很多精力但收效却很少。班里的10个差生就不听老师话的抵抗一族，为了改变他们，于是我每节课都关注他们同学，控制他们的小动作，严厉的批评他的话多，当课堂上的练习不会时，我主动去辅导他们，诓他听课，表扬他一学就会的小聪明，这样他交作业了，但是只是一两次，这样得一天好一天，由于我总是这样去关注一个学生，花时间在一个人身上，弄得大部分学生得不到注视而疏忽了下了，课堂效果还是不够好，所以本学期的差生转化工作是不成功的，只有争取下学期寻找良方对差生对症下药。</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一桶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4"/>
          <w:szCs w:val="34"/>
          <w:b w:val="1"/>
          <w:bCs w:val="1"/>
        </w:rPr>
        <w:t xml:space="preserve">小学老师国培心得体会篇二</w:t>
      </w:r>
    </w:p>
    <w:p>
      <w:pPr>
        <w:ind w:left="0" w:right="0" w:firstLine="560"/>
        <w:spacing w:before="450" w:after="450" w:line="312" w:lineRule="auto"/>
      </w:pPr>
      <w:r>
        <w:rPr>
          <w:rFonts w:ascii="宋体" w:hAnsi="宋体" w:eastAsia="宋体" w:cs="宋体"/>
          <w:color w:val="000"/>
          <w:sz w:val="28"/>
          <w:szCs w:val="28"/>
        </w:rPr>
        <w:t xml:space="preserve">我很荣幸能参加这次初中物理“国培计划”访名校活动，只有短短的九天时间，在培训期间，我每天坚持认真听讲，做笔记，积极参与讨论，同时直接与专家交流，现场观摩了专家和省优秀物理老师讲课及视频，学到了新的教学理念，找到了自身的差距和不足。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第一，听了王沛清教授关于教师的师德师风讲解，使我认识到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没有爱就不是教育，付出不求回报，要有敬业和团队精神——教师。</w:t>
      </w:r>
    </w:p>
    <w:p>
      <w:pPr>
        <w:ind w:left="0" w:right="0" w:firstLine="560"/>
        <w:spacing w:before="450" w:after="450" w:line="312" w:lineRule="auto"/>
      </w:pPr>
      <w:r>
        <w:rPr>
          <w:rFonts w:ascii="宋体" w:hAnsi="宋体" w:eastAsia="宋体" w:cs="宋体"/>
          <w:color w:val="000"/>
          <w:sz w:val="28"/>
          <w:szCs w:val="28"/>
        </w:rPr>
        <w:t xml:space="preserve">第二，以前，我认为做实验浪费时间，影响教学进度，而考试时再集中突击实验，这样也能够让学生考个好的分数。这样，在老师心中，做实验与不做实验效果是一样的，甚至，平时不做实验，到了考试来个突击结果会更好。听了徐宇明和戴志杰两位专家关于优化物理教学过程的讲解：如何使我们的物理课堂愈发显得有趣，有用。让学生爱上物理，爱上爱动手，动脑的好习惯。使我认识到作为物理老师更要关注的是物理的核心素养，不能只让学生为了成绩而读书，要关注那些通过物理学习和实验让我们懂得了什么，学会了什么。我们不但要传授知识，而且要善于用奇妙的物理知识与物理实验不断唤醒孩子们的学习热情，点化孩子们的学习方法，丰富孩子们的学习经验，开启孩子们的学习智慧与探究欲。物理实验是贯穿物理课堂教学始终，缺一不可，没有物理实验，就不是物理课堂。</w:t>
      </w:r>
    </w:p>
    <w:p>
      <w:pPr>
        <w:ind w:left="0" w:right="0" w:firstLine="560"/>
        <w:spacing w:before="450" w:after="450" w:line="312" w:lineRule="auto"/>
      </w:pPr>
      <w:r>
        <w:rPr>
          <w:rFonts w:ascii="宋体" w:hAnsi="宋体" w:eastAsia="宋体" w:cs="宋体"/>
          <w:color w:val="000"/>
          <w:sz w:val="28"/>
          <w:szCs w:val="28"/>
        </w:rPr>
        <w:t xml:space="preserve">第三，通过多位专家授课，使我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实验，抓住物理概念和规律的本质进行教学，注重物理思维方法的渗透，让学生在观察、操作、推理、验证的过程中有机会经历物理化的学习过程，使学生真正体验到物理，乐学、爱学物理。此外，我还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各自把教学遇到的不惑进行探讨，不断地提高自己各方面能力和水平，为今后我在物理教学中打下良好的基础，因为同辈人是的老师。</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的收获。通过这次培训，让我如沐春风，受益匪浅。我得到的不仅仅是更多的知识，更重要的是一种教育理念的提升。通过这些天的学习，我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总之，物理是一门以实验为基础的学科，物理教学少了实验就像是无源之水，缺乏灵性和活力，也失去了教学的意义。在我们农村中学中，教师的课堂教学正是缺少这种灵性与活力，使课堂教学变得呆板和乏味。学生成为了学习的牺牲品，他们是被迫的学习，无兴趣而言，每天都只是在完成老师的“要求”，没有自己的学习空间，或者说是成为教师获取成绩的工具。因此，加强农村中学物理实验教学，全面提高物理教学质量和学生的实验能力，缩小与城市学生之间的差距，真正实现由应试教育向素质教育的转化，是我们农村中学每位物理教师和实验员义不容辞的责任和义务。今后，我会更积极主动地向优秀教师学习，亲身实践，把自己的收获运用到自己的教学工作中，使自己的教育教学工作得到更全面的发展。同时，我也希望能参加这样的培训多一些。</w:t>
      </w:r>
    </w:p>
    <w:p>
      <w:pPr>
        <w:ind w:left="0" w:right="0" w:firstLine="560"/>
        <w:spacing w:before="450" w:after="450" w:line="312" w:lineRule="auto"/>
      </w:pPr>
      <w:r>
        <w:rPr>
          <w:rFonts w:ascii="黑体" w:hAnsi="黑体" w:eastAsia="黑体" w:cs="黑体"/>
          <w:color w:val="000000"/>
          <w:sz w:val="34"/>
          <w:szCs w:val="34"/>
          <w:b w:val="1"/>
          <w:bCs w:val="1"/>
        </w:rPr>
        <w:t xml:space="preserve">小学老师国培心得体会篇三</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宁可累死在路上，也不能闲死在家里!宁可去碰壁，也不能面壁。是狼就要练好牙，是羊就要练好腿。什么是奋斗?奋斗就是每天很难，可一年一年却越来越容易。不奋斗就是每天都很容易，可一年一年越来越难。能干的人，不在情绪上计较，只在做事上认真;无能的人!不在做事上认真，只在情绪上计较。拼一个春夏秋冬!赢一个无悔人生!早安!</w:t>
      </w:r>
    </w:p>
    <w:p>
      <w:pPr>
        <w:ind w:left="0" w:right="0" w:firstLine="560"/>
        <w:spacing w:before="450" w:after="450" w:line="312" w:lineRule="auto"/>
      </w:pPr>
      <w:r>
        <w:rPr>
          <w:rFonts w:ascii="黑体" w:hAnsi="黑体" w:eastAsia="黑体" w:cs="黑体"/>
          <w:color w:val="000000"/>
          <w:sz w:val="34"/>
          <w:szCs w:val="34"/>
          <w:b w:val="1"/>
          <w:bCs w:val="1"/>
        </w:rPr>
        <w:t xml:space="preserve">小学老师国培心得体会篇四</w:t>
      </w:r>
    </w:p>
    <w:p>
      <w:pPr>
        <w:ind w:left="0" w:right="0" w:firstLine="560"/>
        <w:spacing w:before="450" w:after="450" w:line="312" w:lineRule="auto"/>
      </w:pPr>
      <w:r>
        <w:rPr>
          <w:rFonts w:ascii="宋体" w:hAnsi="宋体" w:eastAsia="宋体" w:cs="宋体"/>
          <w:color w:val="000"/>
          <w:sz w:val="28"/>
          <w:szCs w:val="28"/>
        </w:rPr>
        <w:t xml:space="preserve">随着科学的迅速发展，时代的飞速前进，提高国民文化素质是一个国家的首要任务。作为教师首先要肩负重任。因此，为了全面提高教师专业素养，我国教育部决定采用“文本教材+配套光盘+网络培训平台”三位一体的立体化教材建设模式，为不同条件下的教师培训提供了学习支持。</w:t>
      </w:r>
    </w:p>
    <w:p>
      <w:pPr>
        <w:ind w:left="0" w:right="0" w:firstLine="560"/>
        <w:spacing w:before="450" w:after="450" w:line="312" w:lineRule="auto"/>
      </w:pPr>
      <w:r>
        <w:rPr>
          <w:rFonts w:ascii="宋体" w:hAnsi="宋体" w:eastAsia="宋体" w:cs="宋体"/>
          <w:color w:val="000"/>
          <w:sz w:val="28"/>
          <w:szCs w:val="28"/>
        </w:rPr>
        <w:t xml:space="preserve">做为农村中学一名老师，有幸同我校所有老师参加国培行动，感到十分荣幸，虽然我们学校只有3台机子上网，但是只要有时间我们学校的老师就去做会作业或听一会儿课。这种网络培训模式，无异于给传统培训模式增添了新的亮点，为教师专业成长开创了新的基地。这次培训收获的是前辈们对我思想上的冲击。聆听每一位专家对现在教育的看法，对新教材的解读，从教学开始到结束都提出了建议和意见，每天都有不同的收获，听完课有和其他的老师讨论，讨论自己是如何教的以及他们的教学经验，每一天都能感受到思想火花的冲击。在不知不觉中，国培就要快结束了，回味这一段时间的培训，感触颇深。</w:t>
      </w:r>
    </w:p>
    <w:p>
      <w:pPr>
        <w:ind w:left="0" w:right="0" w:firstLine="560"/>
        <w:spacing w:before="450" w:after="450" w:line="312" w:lineRule="auto"/>
      </w:pPr>
      <w:r>
        <w:rPr>
          <w:rFonts w:ascii="宋体" w:hAnsi="宋体" w:eastAsia="宋体" w:cs="宋体"/>
          <w:color w:val="000"/>
          <w:sz w:val="28"/>
          <w:szCs w:val="28"/>
        </w:rPr>
        <w:t xml:space="preserve">(一)国培行动，给我们教师搭建了自主学习的平台</w:t>
      </w:r>
    </w:p>
    <w:p>
      <w:pPr>
        <w:ind w:left="0" w:right="0" w:firstLine="560"/>
        <w:spacing w:before="450" w:after="450" w:line="312" w:lineRule="auto"/>
      </w:pPr>
      <w:r>
        <w:rPr>
          <w:rFonts w:ascii="宋体" w:hAnsi="宋体" w:eastAsia="宋体" w:cs="宋体"/>
          <w:color w:val="000"/>
          <w:sz w:val="28"/>
          <w:szCs w:val="28"/>
        </w:rPr>
        <w:t xml:space="preserve">“形成全民学习，终身学习的学习型社会，促进人的全面发展。”这是党的__大代表明确提出，而作为以教书育人为天职的教师，我们更应该成为学习的时代先锋，知识的富翁。因此，国培行动给我们搭建了自主学习，提升专业素养的平台。本次培训，有资深的网络教育家、教育技术专家给我们传授新知识，新理念，使我们对“教学目标、学习者分析”、“媒体与教育方法的选择”、“信息化教学资源的收集与处理”、“教学设计的实施”、“教学评价”、“教学研究与反思”等有了系统全面的认识。教育专家的讲座和优秀教师教学过程的实录，使我大开眼界，给我指引了学科教学的新方向和目标，特别是在每个模块的讨论帖中，汇集了同仁们的精美反思和独到的见解，对我的教学起到了推动作用。</w:t>
      </w:r>
    </w:p>
    <w:p>
      <w:pPr>
        <w:ind w:left="0" w:right="0" w:firstLine="560"/>
        <w:spacing w:before="450" w:after="450" w:line="312" w:lineRule="auto"/>
      </w:pPr>
      <w:r>
        <w:rPr>
          <w:rFonts w:ascii="宋体" w:hAnsi="宋体" w:eastAsia="宋体" w:cs="宋体"/>
          <w:color w:val="000"/>
          <w:sz w:val="28"/>
          <w:szCs w:val="28"/>
        </w:rPr>
        <w:t xml:space="preserve">(二)国培行动，给我们教师创建了自由交流、合作学习的空间</w:t>
      </w:r>
    </w:p>
    <w:p>
      <w:pPr>
        <w:ind w:left="0" w:right="0" w:firstLine="560"/>
        <w:spacing w:before="450" w:after="450" w:line="312" w:lineRule="auto"/>
      </w:pPr>
      <w:r>
        <w:rPr>
          <w:rFonts w:ascii="宋体" w:hAnsi="宋体" w:eastAsia="宋体" w:cs="宋体"/>
          <w:color w:val="000"/>
          <w:sz w:val="28"/>
          <w:szCs w:val="28"/>
        </w:rPr>
        <w:t xml:space="preserve">以往的教师交流方式局限于集中校本研训听评课活动范围内，而国培行动，突破了传统的时间和空间局限性，打破了文化层次，年龄结构，城乡地域的羁绊，它能使我们每个教师充分利用自己的课余时间在网络平台中互相学习，互相交流，对同一话题可以从不同角度自由发表个性主张和建议，交流方式实现了“一对多”、“面对面”、“层对层”的立体化交流，在愉悦宽松氛围中，实现思维的碰撞，灵感的迸发，心灵的默契，每位老师可以感受到学习的快乐和进步。</w:t>
      </w:r>
    </w:p>
    <w:p>
      <w:pPr>
        <w:ind w:left="0" w:right="0" w:firstLine="560"/>
        <w:spacing w:before="450" w:after="450" w:line="312" w:lineRule="auto"/>
      </w:pPr>
      <w:r>
        <w:rPr>
          <w:rFonts w:ascii="宋体" w:hAnsi="宋体" w:eastAsia="宋体" w:cs="宋体"/>
          <w:color w:val="000"/>
          <w:sz w:val="28"/>
          <w:szCs w:val="28"/>
        </w:rPr>
        <w:t xml:space="preserve">(三)国培行动，给教师开辟了自我反思的驿站</w:t>
      </w:r>
    </w:p>
    <w:p>
      <w:pPr>
        <w:ind w:left="0" w:right="0" w:firstLine="560"/>
        <w:spacing w:before="450" w:after="450" w:line="312" w:lineRule="auto"/>
      </w:pPr>
      <w:r>
        <w:rPr>
          <w:rFonts w:ascii="宋体" w:hAnsi="宋体" w:eastAsia="宋体" w:cs="宋体"/>
          <w:color w:val="000"/>
          <w:sz w:val="28"/>
          <w:szCs w:val="28"/>
        </w:rPr>
        <w:t xml:space="preserve">国培行动，以开放自由的特点，为我们教师打开一扇收纳外来新鲜空气的窗户，汇集了四面八方的精华，欣赏广大同仁们精美的帖子和反思，还有对教学的一些独到的见解，使我深刻体会到山外有山人外有人的含义，同时也使我产生强烈的震撼，使我深刻意识到反思不再是应付学校常规检查而所做，而要真正反思每堂课的成功和不足之处，不再使反思成为一种形式，而要使它成为一种真正习惯，一种动力。</w:t>
      </w:r>
    </w:p>
    <w:p>
      <w:pPr>
        <w:ind w:left="0" w:right="0" w:firstLine="560"/>
        <w:spacing w:before="450" w:after="450" w:line="312" w:lineRule="auto"/>
      </w:pPr>
      <w:r>
        <w:rPr>
          <w:rFonts w:ascii="宋体" w:hAnsi="宋体" w:eastAsia="宋体" w:cs="宋体"/>
          <w:color w:val="000"/>
          <w:sz w:val="28"/>
          <w:szCs w:val="28"/>
        </w:rPr>
        <w:t xml:space="preserve">通过这次培训，我突然感到自己身上的压力变大了，要想不被淘汰出局，要想最终成为一名合格的中学教师，就要更努力地提高自身的业务素质、理论水平、教育科研能力、课堂教学能力等。我觉得我还是一个小学生，要学的东西还很多，和新老师一样，不能因为自己新而原谅自己教育教学上的不足，要教好学生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总之，这次国培行动使我受益匪浅，感谢“国培”为我们提供了这么难得、合理的自由学习机会，我决心把培训中所学的业务知识运用到教学实践中去，努力与学生共同进步、共同发展。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4"/>
          <w:szCs w:val="34"/>
          <w:b w:val="1"/>
          <w:bCs w:val="1"/>
        </w:rPr>
        <w:t xml:space="preserve">小学老师国培心得体会篇五</w:t>
      </w:r>
    </w:p>
    <w:p>
      <w:pPr>
        <w:ind w:left="0" w:right="0" w:firstLine="560"/>
        <w:spacing w:before="450" w:after="450" w:line="312" w:lineRule="auto"/>
      </w:pPr>
      <w:r>
        <w:rPr>
          <w:rFonts w:ascii="宋体" w:hAnsi="宋体" w:eastAsia="宋体" w:cs="宋体"/>
          <w:color w:val="000"/>
          <w:sz w:val="28"/>
          <w:szCs w:val="28"/>
        </w:rPr>
        <w:t xml:space="preserve">国培计划教师培训的学习期间，我认真观看了几位专家的精彩讲座，认真做好学习笔记，积极完成作业。专家们精湛的教艺，先进的理念和独特的设计给我留下了深刻的印象，我努力将专家经验和自身所学有机结合起来，丰富自己的课堂，提高自身的教学水平。通过这段时间的培训让我受益匪浅，先将学习心得总结如下：</w:t>
      </w:r>
    </w:p>
    <w:p>
      <w:pPr>
        <w:ind w:left="0" w:right="0" w:firstLine="560"/>
        <w:spacing w:before="450" w:after="450" w:line="312" w:lineRule="auto"/>
      </w:pPr>
      <w:r>
        <w:rPr>
          <w:rFonts w:ascii="宋体" w:hAnsi="宋体" w:eastAsia="宋体" w:cs="宋体"/>
          <w:color w:val="000"/>
          <w:sz w:val="28"/>
          <w:szCs w:val="28"/>
        </w:rPr>
        <w:t xml:space="preserve">一、树立终身学习的思想</w:t>
      </w:r>
    </w:p>
    <w:p>
      <w:pPr>
        <w:ind w:left="0" w:right="0" w:firstLine="560"/>
        <w:spacing w:before="450" w:after="450" w:line="312" w:lineRule="auto"/>
      </w:pPr>
      <w:r>
        <w:rPr>
          <w:rFonts w:ascii="宋体" w:hAnsi="宋体" w:eastAsia="宋体" w:cs="宋体"/>
          <w:color w:val="000"/>
          <w:sz w:val="28"/>
          <w:szCs w:val="28"/>
        </w:rPr>
        <w:t xml:space="preserve">我们要坚持活到老学到老，不断提高自身素质，以过硬的本领，带出一流的好学生，不遗余力地培养国家栋梁。在学习的过程中，要坚持理论联系实际，坚持边学习边思考，坚持动脑和动手相结合，坚持媒体运用技巧与业务专业相结合。要保证学习取得实实在在的效果，发扬求真务实，深钻细研学风，力戒走马观花，蜻蜓点水，浅尝辄止，不求甚解。要向实际学习，向社会学习，向同行学习，向学生学习。要坚持学以致用，把学到的教育技术真正地、更加有效地用到教学实践中去，从而大大提升教学质量，提高教学效果。</w:t>
      </w:r>
    </w:p>
    <w:p>
      <w:pPr>
        <w:ind w:left="0" w:right="0" w:firstLine="560"/>
        <w:spacing w:before="450" w:after="450" w:line="312" w:lineRule="auto"/>
      </w:pPr>
      <w:r>
        <w:rPr>
          <w:rFonts w:ascii="宋体" w:hAnsi="宋体" w:eastAsia="宋体" w:cs="宋体"/>
          <w:color w:val="000"/>
          <w:sz w:val="28"/>
          <w:szCs w:val="28"/>
        </w:rPr>
        <w:t xml:space="preserve">二、运用信息技术教学的思想</w:t>
      </w:r>
    </w:p>
    <w:p>
      <w:pPr>
        <w:ind w:left="0" w:right="0" w:firstLine="560"/>
        <w:spacing w:before="450" w:after="450" w:line="312" w:lineRule="auto"/>
      </w:pPr>
      <w:r>
        <w:rPr>
          <w:rFonts w:ascii="宋体" w:hAnsi="宋体" w:eastAsia="宋体" w:cs="宋体"/>
          <w:color w:val="000"/>
          <w:sz w:val="28"/>
          <w:szCs w:val="28"/>
        </w:rPr>
        <w:t xml:space="preserve">作为一名新时代的教师，无论是从教学课件还是教学思维上，我们都应该运用信息，积极以新观念、新思路、新方法投入教学，以适应现代教学改革需要，切实发挥新课标在新时期教学改革中的科学性和引领性，达到应有的教学效果和作用，使学生获得能力的提高。</w:t>
      </w:r>
    </w:p>
    <w:p>
      <w:pPr>
        <w:ind w:left="0" w:right="0" w:firstLine="560"/>
        <w:spacing w:before="450" w:after="450" w:line="312" w:lineRule="auto"/>
      </w:pPr>
      <w:r>
        <w:rPr>
          <w:rFonts w:ascii="宋体" w:hAnsi="宋体" w:eastAsia="宋体" w:cs="宋体"/>
          <w:color w:val="000"/>
          <w:sz w:val="28"/>
          <w:szCs w:val="28"/>
        </w:rPr>
        <w:t xml:space="preserve">三、更好地做好教学设计工作</w:t>
      </w:r>
    </w:p>
    <w:p>
      <w:pPr>
        <w:ind w:left="0" w:right="0" w:firstLine="560"/>
        <w:spacing w:before="450" w:after="450" w:line="312" w:lineRule="auto"/>
      </w:pPr>
      <w:r>
        <w:rPr>
          <w:rFonts w:ascii="宋体" w:hAnsi="宋体" w:eastAsia="宋体" w:cs="宋体"/>
          <w:color w:val="000"/>
          <w:sz w:val="28"/>
          <w:szCs w:val="28"/>
        </w:rPr>
        <w:t xml:space="preserve">教学设计是教学活动的基础性工作，事关教学活动的成败。教学设计是理论到实践的桥梁。一份优秀的教学设计可以是集教学资源的搜索、多媒体课件的设计制作、教学计划的实施和教学评价的形成等为一体的，具有目的性、计划性，达到事半功倍效果的教学方案。</w:t>
      </w:r>
    </w:p>
    <w:p>
      <w:pPr>
        <w:ind w:left="0" w:right="0" w:firstLine="560"/>
        <w:spacing w:before="450" w:after="450" w:line="312" w:lineRule="auto"/>
      </w:pPr>
      <w:r>
        <w:rPr>
          <w:rFonts w:ascii="宋体" w:hAnsi="宋体" w:eastAsia="宋体" w:cs="宋体"/>
          <w:color w:val="000"/>
          <w:sz w:val="28"/>
          <w:szCs w:val="28"/>
        </w:rPr>
        <w:t xml:space="preserve">四、掌握了正确选择教学媒体的技巧</w:t>
      </w:r>
    </w:p>
    <w:p>
      <w:pPr>
        <w:ind w:left="0" w:right="0" w:firstLine="560"/>
        <w:spacing w:before="450" w:after="450" w:line="312" w:lineRule="auto"/>
      </w:pPr>
      <w:r>
        <w:rPr>
          <w:rFonts w:ascii="宋体" w:hAnsi="宋体" w:eastAsia="宋体" w:cs="宋体"/>
          <w:color w:val="000"/>
          <w:sz w:val="28"/>
          <w:szCs w:val="28"/>
        </w:rPr>
        <w:t xml:space="preserve">教学媒体既是一种资源，又是一种工具，我们要善于学习，善于运用。要充分发挥教学媒体对教学的支持作用，从而起到事半功倍的效果。要重视教学资源的有效利用。审视教学资源和教学设计的整合，结合教学设计，搜集资源，并创造性的设计、利用资源制作课件，支持自己的教学工作。同时，在今后的工作中，要和同事们共享设计和课件，学会评价资源，评价课件。</w:t>
      </w:r>
    </w:p>
    <w:p>
      <w:pPr>
        <w:ind w:left="0" w:right="0" w:firstLine="560"/>
        <w:spacing w:before="450" w:after="450" w:line="312" w:lineRule="auto"/>
      </w:pPr>
      <w:r>
        <w:rPr>
          <w:rFonts w:ascii="宋体" w:hAnsi="宋体" w:eastAsia="宋体" w:cs="宋体"/>
          <w:color w:val="000"/>
          <w:sz w:val="28"/>
          <w:szCs w:val="28"/>
        </w:rPr>
        <w:t xml:space="preserve">五、更进一步让我能够合理运用教学资源</w:t>
      </w:r>
    </w:p>
    <w:p>
      <w:pPr>
        <w:ind w:left="0" w:right="0" w:firstLine="560"/>
        <w:spacing w:before="450" w:after="450" w:line="312" w:lineRule="auto"/>
      </w:pPr>
      <w:r>
        <w:rPr>
          <w:rFonts w:ascii="宋体" w:hAnsi="宋体" w:eastAsia="宋体" w:cs="宋体"/>
          <w:color w:val="000"/>
          <w:sz w:val="28"/>
          <w:szCs w:val="28"/>
        </w:rPr>
        <w:t xml:space="preserve">随着时代的发展，每一种新的技术都对教育产生了巨大的影响，以计算机为主的信息技术在教育中的应用，改变了教师的教学行为和学生的学习行为。在教育资源的使用上，我觉得要坚持教学资源的使用原则，坚持教学资源的作用表现，在此基础上，还要在以下几个方面留意：一是选择合理有效的教学软件。二是学生在学习过程中，要不断地选择定位“在哪儿，往哪去，怎样去，学什么，如何学”，在每一个节点都面临着“找去路”的问题。三是发挥好“主导”与“主体”的作用。处理好教师的“主导”作用和学生的“主体”关。</w:t>
      </w:r>
    </w:p>
    <w:p>
      <w:pPr>
        <w:ind w:left="0" w:right="0" w:firstLine="560"/>
        <w:spacing w:before="450" w:after="450" w:line="312" w:lineRule="auto"/>
      </w:pPr>
      <w:r>
        <w:rPr>
          <w:rFonts w:ascii="宋体" w:hAnsi="宋体" w:eastAsia="宋体" w:cs="宋体"/>
          <w:color w:val="000"/>
          <w:sz w:val="28"/>
          <w:szCs w:val="28"/>
        </w:rPr>
        <w:t xml:space="preserve">总之，我们传承中华文明，我们肩负历史重托，我们承载民族期待，我们铸造明日辉煌!让我们乘长风，破万里浪，充分利用这次国培的有利时机，把学到的教育技术真正有效用于我们的工作实践，进一步促进我们的教育事业再创新局面，进一步促进我们的教育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2024-11-10T12:27:27+08:00</dcterms:created>
  <dcterms:modified xsi:type="dcterms:W3CDTF">2024-11-10T12:27:27+08:00</dcterms:modified>
</cp:coreProperties>
</file>

<file path=docProps/custom.xml><?xml version="1.0" encoding="utf-8"?>
<Properties xmlns="http://schemas.openxmlformats.org/officeDocument/2006/custom-properties" xmlns:vt="http://schemas.openxmlformats.org/officeDocument/2006/docPropsVTypes"/>
</file>