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玩偶之家教学反思(十篇)</w:t>
      </w:r>
      <w:bookmarkEnd w:id="1"/>
    </w:p>
    <w:p>
      <w:pPr>
        <w:jc w:val="center"/>
        <w:spacing w:before="0" w:after="450"/>
      </w:pPr>
      <w:r>
        <w:rPr>
          <w:rFonts w:ascii="Arial" w:hAnsi="Arial" w:eastAsia="Arial" w:cs="Arial"/>
          <w:color w:val="999999"/>
          <w:sz w:val="20"/>
          <w:szCs w:val="20"/>
        </w:rPr>
        <w:t xml:space="preserve">来源：网络  作者：情深意重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玩偶之家教学反思篇一一、创设情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玩偶之家教学反思篇一</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我利用课件出示美丽雪景图，伴随着教师生动的语言描述，把学生带进了大雪纷飞的雪地里，引起了学生情感的共鸣。随即，我问学生，看到这么美的雪景，你的心情怎么样?你想怎么表达你的高兴心情呢?学生由于没有亲身的经过，无法把这种感受表达出来。于是，我就出示了课文的第一句话：“下雪啦，下雪啦!”让学生把自己的高兴读出来。学生在教师一次次的引导中，终于体会到了看到下大雪的高兴心情了， “这美丽的雪景吸引了一群小动物来作画，他们是谁呢?他们在雪地上画了些什么呢?”带着疑问，学生进入了一个如诗如画般的雪地世界里。</w:t>
      </w:r>
    </w:p>
    <w:p>
      <w:pPr>
        <w:ind w:left="0" w:right="0" w:firstLine="560"/>
        <w:spacing w:before="450" w:after="450" w:line="312" w:lineRule="auto"/>
      </w:pPr>
      <w:r>
        <w:rPr>
          <w:rFonts w:ascii="宋体" w:hAnsi="宋体" w:eastAsia="宋体" w:cs="宋体"/>
          <w:color w:val="000"/>
          <w:sz w:val="28"/>
          <w:szCs w:val="28"/>
        </w:rPr>
        <w:t xml:space="preserve">二、自主学习，合作识字。</w:t>
      </w:r>
    </w:p>
    <w:p>
      <w:pPr>
        <w:ind w:left="0" w:right="0" w:firstLine="560"/>
        <w:spacing w:before="450" w:after="450" w:line="312" w:lineRule="auto"/>
      </w:pPr>
      <w:r>
        <w:rPr>
          <w:rFonts w:ascii="宋体" w:hAnsi="宋体" w:eastAsia="宋体" w:cs="宋体"/>
          <w:color w:val="000"/>
          <w:sz w:val="28"/>
          <w:szCs w:val="28"/>
        </w:rPr>
        <w:t xml:space="preserve">在初读环节中，我让学生借助拼音，自己朗读课文，在读中初步识字。然后，把生字圈出来自己认读。再同桌互助，互相检查读音。最后是大家交流识字的方法。在识字环节中渗透了多种的识字方法，如：加一笔、换一笔、换部首、形声字规律识字等方法。我还设计“开小火车”、等多种游戏活动巩固识字，大大激发了学生的学习兴趣，活跃了课堂学习气氛，也提高识字教学的效率。</w:t>
      </w:r>
    </w:p>
    <w:p>
      <w:pPr>
        <w:ind w:left="0" w:right="0" w:firstLine="560"/>
        <w:spacing w:before="450" w:after="450" w:line="312" w:lineRule="auto"/>
      </w:pPr>
      <w:r>
        <w:rPr>
          <w:rFonts w:ascii="宋体" w:hAnsi="宋体" w:eastAsia="宋体" w:cs="宋体"/>
          <w:color w:val="000"/>
          <w:sz w:val="28"/>
          <w:szCs w:val="28"/>
        </w:rPr>
        <w:t xml:space="preserve">三、以读为本，自读自悟。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要以老师的分析来代替学生的阅读实践。”。因此我留出了充分读的时间，以多种形式的读，如自由读、师生合作读、引读、男女问答读等，让学生在读中感悟。例如，在学习课文第四句时，我利用贴画让学生了解了动物作画的成果。我问，如果你就是其中的一种小动物，你什么都不用就画出了这么美的画，你的心情怎样?带着你的心情来读一读。这样不但让学生读出了自己的理解，同时也锻炼了学生的口语交际能力。</w:t>
      </w:r>
    </w:p>
    <w:p>
      <w:pPr>
        <w:ind w:left="0" w:right="0" w:firstLine="560"/>
        <w:spacing w:before="450" w:after="450" w:line="312" w:lineRule="auto"/>
      </w:pPr>
      <w:r>
        <w:rPr>
          <w:rFonts w:ascii="宋体" w:hAnsi="宋体" w:eastAsia="宋体" w:cs="宋体"/>
          <w:color w:val="000"/>
          <w:sz w:val="28"/>
          <w:szCs w:val="28"/>
        </w:rPr>
        <w:t xml:space="preserve">四、注重课内与生活实际相结合。</w:t>
      </w:r>
    </w:p>
    <w:p>
      <w:pPr>
        <w:ind w:left="0" w:right="0" w:firstLine="560"/>
        <w:spacing w:before="450" w:after="450" w:line="312" w:lineRule="auto"/>
      </w:pPr>
      <w:r>
        <w:rPr>
          <w:rFonts w:ascii="宋体" w:hAnsi="宋体" w:eastAsia="宋体" w:cs="宋体"/>
          <w:color w:val="000"/>
          <w:sz w:val="28"/>
          <w:szCs w:val="28"/>
        </w:rPr>
        <w:t xml:space="preserve">“树立开放意识”是课改所倡导的理念之一，因此教师要合理地开发课外学习资源。在课外延伸环节中我设计了这样的问题“还有哪些动物像青蛙一样要冬眠?”有的学生课外积累的知识很丰富，他们说出了“蛇、狗熊、乌龟”等动物。于是我让学生仿编诗句，把课文最后两句改成这些动物的名字。在一问一答中，既提高了学生的语文能力，又激起了学生的兴趣。</w:t>
      </w:r>
    </w:p>
    <w:p>
      <w:pPr>
        <w:ind w:left="0" w:right="0" w:firstLine="560"/>
        <w:spacing w:before="450" w:after="450" w:line="312" w:lineRule="auto"/>
      </w:pPr>
      <w:r>
        <w:rPr>
          <w:rFonts w:ascii="宋体" w:hAnsi="宋体" w:eastAsia="宋体" w:cs="宋体"/>
          <w:color w:val="000"/>
          <w:sz w:val="28"/>
          <w:szCs w:val="28"/>
        </w:rPr>
        <w:t xml:space="preserve">这课时设计的内容较多，虽然是按计划完成了教学任务，教学效果还可以，但总觉得教学过程有些匆忙，抓得不够实。</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玩偶之家教学反思篇二</w:t>
      </w:r>
    </w:p>
    <w:p>
      <w:pPr>
        <w:ind w:left="0" w:right="0" w:firstLine="560"/>
        <w:spacing w:before="450" w:after="450" w:line="312" w:lineRule="auto"/>
      </w:pPr>
      <w:r>
        <w:rPr>
          <w:rFonts w:ascii="宋体" w:hAnsi="宋体" w:eastAsia="宋体" w:cs="宋体"/>
          <w:color w:val="000"/>
          <w:sz w:val="28"/>
          <w:szCs w:val="28"/>
        </w:rPr>
        <w:t xml:space="preserve">《孩子考科学家》这篇课文讲了一个有趣的故事。课文写的是英国有一对小兄弟特别喜欢捉虫子玩，他们听爸爸讲了科学家达尔文的故事后，对达尔文很感兴趣，当他们听说达尔文要来他们家做客时，就准备考考达尔文，看看达尔文是不是像他爸爸所说的那样有学问。于是，兄弟俩捉了许多虫子，拼凑成一条怪模怪样的虫子标本给达尔文看，被达尔文识破后，兄弟俩对达尔文爷爷更加尊敬了。这个故事说明了真正有知识有学问的人，是会得到别人的尊敬。在教学本课时，我采用“问题导学”的方式，让学生在课堂上多读书，让他们在读中理解语言,积累语言,学会运用语言。现在，我谈谈在教学中体现的教学思想。</w:t>
      </w:r>
    </w:p>
    <w:p>
      <w:pPr>
        <w:ind w:left="0" w:right="0" w:firstLine="560"/>
        <w:spacing w:before="450" w:after="450" w:line="312" w:lineRule="auto"/>
      </w:pPr>
      <w:r>
        <w:rPr>
          <w:rFonts w:ascii="宋体" w:hAnsi="宋体" w:eastAsia="宋体" w:cs="宋体"/>
          <w:color w:val="000"/>
          <w:sz w:val="28"/>
          <w:szCs w:val="28"/>
        </w:rPr>
        <w:t xml:space="preserve">一、抓住重点，问题导学。</w:t>
      </w:r>
    </w:p>
    <w:p>
      <w:pPr>
        <w:ind w:left="0" w:right="0" w:firstLine="560"/>
        <w:spacing w:before="450" w:after="450" w:line="312" w:lineRule="auto"/>
      </w:pPr>
      <w:r>
        <w:rPr>
          <w:rFonts w:ascii="宋体" w:hAnsi="宋体" w:eastAsia="宋体" w:cs="宋体"/>
          <w:color w:val="000"/>
          <w:sz w:val="28"/>
          <w:szCs w:val="28"/>
        </w:rPr>
        <w:t xml:space="preserve">本课我采用两课时教学，第一课时略，第二课时主要让学生解决“达尔文是怎样考科学家的”，这是本课的教学重点。本节课我主要从字词——句——段——篇，由易到难，兼顾各种能力的学生参与学习，重点放在8——17自然段，解决重点时，我首先让学生读第7自然段，了解兄弟俩为了考达尔文而做的准备工作，然后指导学习8——17自然段，通过带着问题反复朗读，抓住重点词语理解、体会、感悟，从而达到理解课文的目的。</w:t>
      </w:r>
    </w:p>
    <w:p>
      <w:pPr>
        <w:ind w:left="0" w:right="0" w:firstLine="560"/>
        <w:spacing w:before="450" w:after="450" w:line="312" w:lineRule="auto"/>
      </w:pPr>
      <w:r>
        <w:rPr>
          <w:rFonts w:ascii="宋体" w:hAnsi="宋体" w:eastAsia="宋体" w:cs="宋体"/>
          <w:color w:val="000"/>
          <w:sz w:val="28"/>
          <w:szCs w:val="28"/>
        </w:rPr>
        <w:t xml:space="preserve">二、让学生在课堂上多读书。</w:t>
      </w:r>
    </w:p>
    <w:p>
      <w:pPr>
        <w:ind w:left="0" w:right="0" w:firstLine="560"/>
        <w:spacing w:before="450" w:after="450" w:line="312" w:lineRule="auto"/>
      </w:pPr>
      <w:r>
        <w:rPr>
          <w:rFonts w:ascii="宋体" w:hAnsi="宋体" w:eastAsia="宋体" w:cs="宋体"/>
          <w:color w:val="000"/>
          <w:sz w:val="28"/>
          <w:szCs w:val="28"/>
        </w:rPr>
        <w:t xml:space="preserve">古人云：“读书百遍,其义自见”。从教这个角度来说,就是要着重抓好读的指导，指导学生如何通过“读”,把课文语言内化为自己的语言,并在读中理解语言,积累语言,学会运用语言。课堂上，我让学生采用多种形式读文，自由读、指名读、齐读、小组读、分角色读等等。我力求凭借语言文字来训练语言、发展思维，让学生在理解、品味语言的过程中得到人文精神的滋养，从中感悟作者所要表达的感情。</w:t>
      </w:r>
    </w:p>
    <w:p>
      <w:pPr>
        <w:ind w:left="0" w:right="0" w:firstLine="560"/>
        <w:spacing w:before="450" w:after="450" w:line="312" w:lineRule="auto"/>
      </w:pPr>
      <w:r>
        <w:rPr>
          <w:rFonts w:ascii="宋体" w:hAnsi="宋体" w:eastAsia="宋体" w:cs="宋体"/>
          <w:color w:val="000"/>
          <w:sz w:val="28"/>
          <w:szCs w:val="28"/>
        </w:rPr>
        <w:t xml:space="preserve">三、拓展延伸，拓宽知识面。</w:t>
      </w:r>
    </w:p>
    <w:p>
      <w:pPr>
        <w:ind w:left="0" w:right="0" w:firstLine="560"/>
        <w:spacing w:before="450" w:after="450" w:line="312" w:lineRule="auto"/>
      </w:pPr>
      <w:r>
        <w:rPr>
          <w:rFonts w:ascii="宋体" w:hAnsi="宋体" w:eastAsia="宋体" w:cs="宋体"/>
          <w:color w:val="000"/>
          <w:sz w:val="28"/>
          <w:szCs w:val="28"/>
        </w:rPr>
        <w:t xml:space="preserve">在最后交流有关搜集到的达尔文的资料，这样既开阔了学生的眼界，又激发了学生课外阅读的兴趣，同时鼓励学生搜集有关信息，扩大知识面。</w:t>
      </w:r>
    </w:p>
    <w:p>
      <w:pPr>
        <w:ind w:left="0" w:right="0" w:firstLine="560"/>
        <w:spacing w:before="450" w:after="450" w:line="312" w:lineRule="auto"/>
      </w:pPr>
      <w:r>
        <w:rPr>
          <w:rFonts w:ascii="宋体" w:hAnsi="宋体" w:eastAsia="宋体" w:cs="宋体"/>
          <w:color w:val="000"/>
          <w:sz w:val="28"/>
          <w:szCs w:val="28"/>
        </w:rPr>
        <w:t xml:space="preserve">回过头来细细反思课堂，我发现自已以下几点做得不够好，以后应该改正：</w:t>
      </w:r>
    </w:p>
    <w:p>
      <w:pPr>
        <w:ind w:left="0" w:right="0" w:firstLine="560"/>
        <w:spacing w:before="450" w:after="450" w:line="312" w:lineRule="auto"/>
      </w:pPr>
      <w:r>
        <w:rPr>
          <w:rFonts w:ascii="宋体" w:hAnsi="宋体" w:eastAsia="宋体" w:cs="宋体"/>
          <w:color w:val="000"/>
          <w:sz w:val="28"/>
          <w:szCs w:val="28"/>
        </w:rPr>
        <w:t xml:space="preserve">1、由于我在教学中抓得太细，时间分配不够合理，前松后紧，所以课堂上也没有时间交流学生搜集到的资料。</w:t>
      </w:r>
    </w:p>
    <w:p>
      <w:pPr>
        <w:ind w:left="0" w:right="0" w:firstLine="560"/>
        <w:spacing w:before="450" w:after="450" w:line="312" w:lineRule="auto"/>
      </w:pPr>
      <w:r>
        <w:rPr>
          <w:rFonts w:ascii="宋体" w:hAnsi="宋体" w:eastAsia="宋体" w:cs="宋体"/>
          <w:color w:val="000"/>
          <w:sz w:val="28"/>
          <w:szCs w:val="28"/>
        </w:rPr>
        <w:t xml:space="preserve">2、在学习最后一个自然段时，讨论“兄弟俩为什么对达尔文更尊敬了”这一问题，我引导得不够深入和全面。</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玩偶之家教学反思篇三</w:t>
      </w:r>
    </w:p>
    <w:p>
      <w:pPr>
        <w:ind w:left="0" w:right="0" w:firstLine="560"/>
        <w:spacing w:before="450" w:after="450" w:line="312" w:lineRule="auto"/>
      </w:pPr>
      <w:r>
        <w:rPr>
          <w:rFonts w:ascii="宋体" w:hAnsi="宋体" w:eastAsia="宋体" w:cs="宋体"/>
          <w:color w:val="000"/>
          <w:sz w:val="28"/>
          <w:szCs w:val="28"/>
        </w:rPr>
        <w:t xml:space="preserve">这是一年级孩子接触到的第二篇课文，这是一首儿歌。通过用学生熟悉的事物作比，形象地讲述为什么说“地球是我们共同的家”，渗透了热爱地球就是热爱自己的家的教育。课文可读性强，为学生提供了广阔的想象空间，同时也让学生感受大自然的美。根据《语文课程标准》的要求，阅读教学要重视朗读的指导，要珍视学生独特的感受、体验和理解。教学时，我采用以读为主，在读中成诵，在读中受到美的熏陶，边读边引导学生展开想象的教学方法，让学生有所感，有所悟。</w:t>
      </w:r>
    </w:p>
    <w:p>
      <w:pPr>
        <w:ind w:left="0" w:right="0" w:firstLine="560"/>
        <w:spacing w:before="450" w:after="450" w:line="312" w:lineRule="auto"/>
      </w:pPr>
      <w:r>
        <w:rPr>
          <w:rFonts w:ascii="宋体" w:hAnsi="宋体" w:eastAsia="宋体" w:cs="宋体"/>
          <w:color w:val="000"/>
          <w:sz w:val="28"/>
          <w:szCs w:val="28"/>
        </w:rPr>
        <w:t xml:space="preserve">1、在生字教学这一块，做到教会学生按照笔顺规范写字，并且教给学生“加一加”的识字记字的方法。但是由于教师的担心以及“操办”过多，没有让学生举一反三的说，也就说，方法是教了，没有让学生运用起来。</w:t>
      </w:r>
    </w:p>
    <w:p>
      <w:pPr>
        <w:ind w:left="0" w:right="0" w:firstLine="560"/>
        <w:spacing w:before="450" w:after="450" w:line="312" w:lineRule="auto"/>
      </w:pPr>
      <w:r>
        <w:rPr>
          <w:rFonts w:ascii="宋体" w:hAnsi="宋体" w:eastAsia="宋体" w:cs="宋体"/>
          <w:color w:val="000"/>
          <w:sz w:val="28"/>
          <w:szCs w:val="28"/>
        </w:rPr>
        <w:t xml:space="preserve">2、语文课是用一篇篇的课文教会学生说话、写话。</w:t>
      </w:r>
    </w:p>
    <w:p>
      <w:pPr>
        <w:ind w:left="0" w:right="0" w:firstLine="560"/>
        <w:spacing w:before="450" w:after="450" w:line="312" w:lineRule="auto"/>
      </w:pPr>
      <w:r>
        <w:rPr>
          <w:rFonts w:ascii="宋体" w:hAnsi="宋体" w:eastAsia="宋体" w:cs="宋体"/>
          <w:color w:val="000"/>
          <w:sz w:val="28"/>
          <w:szCs w:val="28"/>
        </w:rPr>
        <w:t xml:space="preserve">所以，在学习课文这一块，我采用一些图片，让他们图文结合，直观的去理解，同时让他们看图说，看图背，让他们感觉到课文中的文字其实就是我们说出来的话，个人认为这样的做法为他们今后说话、写话打下基础。</w:t>
      </w:r>
    </w:p>
    <w:p>
      <w:pPr>
        <w:ind w:left="0" w:right="0" w:firstLine="560"/>
        <w:spacing w:before="450" w:after="450" w:line="312" w:lineRule="auto"/>
      </w:pPr>
      <w:r>
        <w:rPr>
          <w:rFonts w:ascii="宋体" w:hAnsi="宋体" w:eastAsia="宋体" w:cs="宋体"/>
          <w:color w:val="000"/>
          <w:sz w:val="28"/>
          <w:szCs w:val="28"/>
        </w:rPr>
        <w:t xml:space="preserve">3、拓展训练：填句“( )是( )的家”;换句“( )的家是( )”能做到循序渐进，先帮孩子们提供资料让他们说，再到他们凭空想象说句子，最后把句子换个说法，这样由浅入深的做法，照顾到了不同层次的孩子。</w:t>
      </w:r>
    </w:p>
    <w:p>
      <w:pPr>
        <w:ind w:left="0" w:right="0" w:firstLine="560"/>
        <w:spacing w:before="450" w:after="450" w:line="312" w:lineRule="auto"/>
      </w:pPr>
      <w:r>
        <w:rPr>
          <w:rFonts w:ascii="宋体" w:hAnsi="宋体" w:eastAsia="宋体" w:cs="宋体"/>
          <w:color w:val="000"/>
          <w:sz w:val="28"/>
          <w:szCs w:val="28"/>
        </w:rPr>
        <w:t xml:space="preserve">4、在本课教学中，我的设计是注重德育教育的。好品德的养成远比 好成绩更重要，因此，在拓展后的总结处，我设计了一个问题“你有什么方法爱护我们共同的家吗?”引导学生爱护环境保护地球。</w:t>
      </w:r>
    </w:p>
    <w:p>
      <w:pPr>
        <w:ind w:left="0" w:right="0" w:firstLine="560"/>
        <w:spacing w:before="450" w:after="450" w:line="312" w:lineRule="auto"/>
      </w:pPr>
      <w:r>
        <w:rPr>
          <w:rFonts w:ascii="宋体" w:hAnsi="宋体" w:eastAsia="宋体" w:cs="宋体"/>
          <w:color w:val="000"/>
          <w:sz w:val="28"/>
          <w:szCs w:val="28"/>
        </w:rPr>
        <w:t xml:space="preserve">这节课存在着许多不足：比如对学生的引导语不够简洁不够儿童化，导致他们在接收新任务的时候总是不怎么反应得过来;再者，教师，对孩子的信任不够还会出现轻微的“操办”行为。</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玩偶之家教学反思篇四</w:t>
      </w:r>
    </w:p>
    <w:p>
      <w:pPr>
        <w:ind w:left="0" w:right="0" w:firstLine="560"/>
        <w:spacing w:before="450" w:after="450" w:line="312" w:lineRule="auto"/>
      </w:pPr>
      <w:r>
        <w:rPr>
          <w:rFonts w:ascii="宋体" w:hAnsi="宋体" w:eastAsia="宋体" w:cs="宋体"/>
          <w:color w:val="000"/>
          <w:sz w:val="28"/>
          <w:szCs w:val="28"/>
        </w:rPr>
        <w:t xml:space="preserve">林格伦说过：“如果学校不能在课堂中给予学生更多成功的体验，他们就会以既在学校内也在学校外都完全拒绝学习而告终。”不言而喻，让学生体验成功，对其学习积极性的提高有多么重要。</w:t>
      </w:r>
    </w:p>
    <w:p>
      <w:pPr>
        <w:ind w:left="0" w:right="0" w:firstLine="560"/>
        <w:spacing w:before="450" w:after="450" w:line="312" w:lineRule="auto"/>
      </w:pPr>
      <w:r>
        <w:rPr>
          <w:rFonts w:ascii="宋体" w:hAnsi="宋体" w:eastAsia="宋体" w:cs="宋体"/>
          <w:color w:val="000"/>
          <w:sz w:val="28"/>
          <w:szCs w:val="28"/>
        </w:rPr>
        <w:t xml:space="preserve">本课设计我充分考虑到一年级学生的心理、年龄特点，融入新课标的理念，体现了学生自主、探究的学习方式，充分发挥了学生的主体作用，积极巧妙地开发学生智慧，让学生展开想象的翅膀，在思维的空间里自由地翱翔，既深入地理解了课文内容，又于无形之中培养了学生对家的热爱，同时也渗透了保护地球、保护环境的意识。</w:t>
      </w:r>
    </w:p>
    <w:p>
      <w:pPr>
        <w:ind w:left="0" w:right="0" w:firstLine="560"/>
        <w:spacing w:before="450" w:after="450" w:line="312" w:lineRule="auto"/>
      </w:pPr>
      <w:r>
        <w:rPr>
          <w:rFonts w:ascii="宋体" w:hAnsi="宋体" w:eastAsia="宋体" w:cs="宋体"/>
          <w:color w:val="000"/>
          <w:sz w:val="28"/>
          <w:szCs w:val="28"/>
        </w:rPr>
        <w:t xml:space="preserve">兴趣是最好的老师，这对一年级的孩子而言尤为重要，他们好动，注意力不集中，为了激发他们求知的欲望，我精心设计了一些学生感兴趣的环节。如上课伊始，我创设情境，自编小故事导入新课：孩子们，今天老师给大家带来了一些小伙伴，想不想认识他们?(随机贴上白云、禾苗、小鸟、鱼儿的图片)，迅速激发出学生学习的兴趣，从而引出课题，为后续环节作好铺垫。为了检测学生对生字的掌握情况，我利用字卡一列列开火车的形式让学生认读，，学生积极性很高，几乎都能争着大声朗读生字 。一年级孩子比较感性，教师语言要贴近孩子的心灵。课间我频频用儿童化的语言“小白云”“小禾苗”“快乐的小鸟”“活泼的小鱼”“谁来夸夸你的家”激励学生朗读的欲望，尽力使平时不敢举手的孩子都积极参与到朗读中来，切身体会家的温暖和甜蜜，感悟共同生活在地球上的幸福、自豪与骄傲。一年级学生想象力丰富，而且有很强的表演欲，我抓住这一特点，鼓励学生用形象的动作配合朗读以及背诵，以及让学生戴上蓝天、白云等头饰，表演朗诵，加深了对课文内容的理解，自然升化主题：即如何爱护地球。学生纷纷言说“不要乱摘花”“不要乱扔纸屑”“要爱护大自然，保护环境”等达到了情感目标。</w:t>
      </w:r>
    </w:p>
    <w:p>
      <w:pPr>
        <w:ind w:left="0" w:right="0" w:firstLine="560"/>
        <w:spacing w:before="450" w:after="450" w:line="312" w:lineRule="auto"/>
      </w:pPr>
      <w:r>
        <w:rPr>
          <w:rFonts w:ascii="宋体" w:hAnsi="宋体" w:eastAsia="宋体" w:cs="宋体"/>
          <w:color w:val="000"/>
          <w:sz w:val="28"/>
          <w:szCs w:val="28"/>
        </w:rPr>
        <w:t xml:space="preserve">苏派教学强调情感朗读，只有在入情入境中才能体味到文章的精髓。本课是一首抒情性较浓的儿童诗，所以我设计以读为主，以导助读，通过创设情境、启发想象、示范、评议等方式将“读”贯穿于教与学的全过程、全方位。读的形式多样，如自由读、指名读、引读、齐读、分组读、男女生比赛读等等。通过这些不同形式的“读”，促进了课文内容的理解、思想感情的体会、思维能力的发挥和语感的培养。</w:t>
      </w:r>
    </w:p>
    <w:p>
      <w:pPr>
        <w:ind w:left="0" w:right="0" w:firstLine="560"/>
        <w:spacing w:before="450" w:after="450" w:line="312" w:lineRule="auto"/>
      </w:pPr>
      <w:r>
        <w:rPr>
          <w:rFonts w:ascii="宋体" w:hAnsi="宋体" w:eastAsia="宋体" w:cs="宋体"/>
          <w:color w:val="000"/>
          <w:sz w:val="28"/>
          <w:szCs w:val="28"/>
        </w:rPr>
        <w:t xml:space="preserve">课堂上学生的积极性很高，主动探索的愿望很强，充分发挥了想象力和创造力。最后一个环节，为了培养学生的发散思维，拓展想象的空间，我设计了这样一个分层次练习，让学生们当一回小作家，分组合作编一首诗： “蓝天是( )的家，( )是羊群的家，泥土是( )的家，( )是( )的家。” 让学生充分说谁的家在哪里，发散学生的思维，训练了学生的口语表达能力。</w:t>
      </w:r>
    </w:p>
    <w:p>
      <w:pPr>
        <w:ind w:left="0" w:right="0" w:firstLine="560"/>
        <w:spacing w:before="450" w:after="450" w:line="312" w:lineRule="auto"/>
      </w:pPr>
      <w:r>
        <w:rPr>
          <w:rFonts w:ascii="宋体" w:hAnsi="宋体" w:eastAsia="宋体" w:cs="宋体"/>
          <w:color w:val="000"/>
          <w:sz w:val="28"/>
          <w:szCs w:val="28"/>
        </w:rPr>
        <w:t xml:space="preserve">上完课后，我觉得学生思维空间是广阔的，需要我们去开拓。从整堂课来看，学生身上所闪现出来的智慧火花使我倍受鼓舞。虽然课已上完了，但学生的那一双双求知的眼睛还在等待老师们去满足他们的欲望。</w:t>
      </w:r>
    </w:p>
    <w:p>
      <w:pPr>
        <w:ind w:left="0" w:right="0" w:firstLine="560"/>
        <w:spacing w:before="450" w:after="450" w:line="312" w:lineRule="auto"/>
      </w:pPr>
      <w:r>
        <w:rPr>
          <w:rFonts w:ascii="宋体" w:hAnsi="宋体" w:eastAsia="宋体" w:cs="宋体"/>
          <w:color w:val="000"/>
          <w:sz w:val="28"/>
          <w:szCs w:val="28"/>
        </w:rPr>
        <w:t xml:space="preserve">当然这堂课还存在着缺点：这节课发挥了学生的主动性，课上学生说得比较多，但所说的话还不够完整，有的孩子还不能自己说出一段话，学生的口头语也不够丰富。比如：在回答如果小鸟、鱼儿、种子、白云在家里会怎么样?孩子的回答只有：快乐、高兴。今后在语言积累上还要加强。</w:t>
      </w:r>
    </w:p>
    <w:p>
      <w:pPr>
        <w:ind w:left="0" w:right="0" w:firstLine="560"/>
        <w:spacing w:before="450" w:after="450" w:line="312" w:lineRule="auto"/>
      </w:pPr>
      <w:r>
        <w:rPr>
          <w:rFonts w:ascii="宋体" w:hAnsi="宋体" w:eastAsia="宋体" w:cs="宋体"/>
          <w:color w:val="000"/>
          <w:sz w:val="28"/>
          <w:szCs w:val="28"/>
        </w:rPr>
        <w:t xml:space="preserve">教师缺乏课堂机智，在处理生成性问题上做得不够好。比如在让学生回答“小鸟在家里会想什么、干什么”时，学生回答“会想妈妈”“肚子饿了，想找虫子吃”，显然这样的回答已偏离了主题，这时就应引导学生说说“小鸟的家怎么样”，才不会导致学生不着边际的想象。可见教师的应便能力对于提高课堂效益也至关重要。</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玩偶之家教学反思篇五</w:t>
      </w:r>
    </w:p>
    <w:p>
      <w:pPr>
        <w:ind w:left="0" w:right="0" w:firstLine="560"/>
        <w:spacing w:before="450" w:after="450" w:line="312" w:lineRule="auto"/>
      </w:pPr>
      <w:r>
        <w:rPr>
          <w:rFonts w:ascii="宋体" w:hAnsi="宋体" w:eastAsia="宋体" w:cs="宋体"/>
          <w:color w:val="000"/>
          <w:sz w:val="28"/>
          <w:szCs w:val="28"/>
        </w:rPr>
        <w:t xml:space="preserve">《家》这篇小儿歌以诗歌的形式描写了蒙、维、藏、傣等少数民族的生活习俗，表达了各族同胞幸福快乐的生活，揭示了祖国是个大家庭，各族儿童是一家的主题，使学生明白祖国是个大家庭，各族人民是一家，感受到祖国大家庭的温暖，理解蒙古族、维吾尔族、藏族、傣族的生活习俗各是什么样的，从而感受祖国大家庭的温暖，培养学生热爱祖国的思想感情。</w:t>
      </w:r>
    </w:p>
    <w:p>
      <w:pPr>
        <w:ind w:left="0" w:right="0" w:firstLine="560"/>
        <w:spacing w:before="450" w:after="450" w:line="312" w:lineRule="auto"/>
      </w:pPr>
      <w:r>
        <w:rPr>
          <w:rFonts w:ascii="宋体" w:hAnsi="宋体" w:eastAsia="宋体" w:cs="宋体"/>
          <w:color w:val="000"/>
          <w:sz w:val="28"/>
          <w:szCs w:val="28"/>
        </w:rPr>
        <w:t xml:space="preserve">基于新课标对低年级阅读教学的要求和本篇教材的特点，本课教学有如下两个亮点：</w:t>
      </w:r>
    </w:p>
    <w:p>
      <w:pPr>
        <w:ind w:left="0" w:right="0" w:firstLine="560"/>
        <w:spacing w:before="450" w:after="450" w:line="312" w:lineRule="auto"/>
      </w:pPr>
      <w:r>
        <w:rPr>
          <w:rFonts w:ascii="宋体" w:hAnsi="宋体" w:eastAsia="宋体" w:cs="宋体"/>
          <w:color w:val="000"/>
          <w:sz w:val="28"/>
          <w:szCs w:val="28"/>
        </w:rPr>
        <w:t xml:space="preserve">一、随文识字，把识字教学贯穿在整个教学过程中。</w:t>
      </w:r>
    </w:p>
    <w:p>
      <w:pPr>
        <w:ind w:left="0" w:right="0" w:firstLine="560"/>
        <w:spacing w:before="450" w:after="450" w:line="312" w:lineRule="auto"/>
      </w:pPr>
      <w:r>
        <w:rPr>
          <w:rFonts w:ascii="宋体" w:hAnsi="宋体" w:eastAsia="宋体" w:cs="宋体"/>
          <w:color w:val="000"/>
          <w:sz w:val="28"/>
          <w:szCs w:val="28"/>
        </w:rPr>
        <w:t xml:space="preserve">低年级的学生以识字为主，为了体现随文识字又不失课文整体性的原则，我采用了字词→句子→诗文的形式来学习，即由字词带出句子，其中需要重点记忆和容易读错的字词着重强调读，如“蒙族”一词，最后进行诗歌的整体流利朗读。整节课的识字教学目标定位于：读准字音，记住字形，理解字义，书写并运用生字。、</w:t>
      </w:r>
    </w:p>
    <w:p>
      <w:pPr>
        <w:ind w:left="0" w:right="0" w:firstLine="560"/>
        <w:spacing w:before="450" w:after="450" w:line="312" w:lineRule="auto"/>
      </w:pPr>
      <w:r>
        <w:rPr>
          <w:rFonts w:ascii="宋体" w:hAnsi="宋体" w:eastAsia="宋体" w:cs="宋体"/>
          <w:color w:val="000"/>
          <w:sz w:val="28"/>
          <w:szCs w:val="28"/>
        </w:rPr>
        <w:t xml:space="preserve">二、以读感悟，重视学生的情感体验</w:t>
      </w:r>
    </w:p>
    <w:p>
      <w:pPr>
        <w:ind w:left="0" w:right="0" w:firstLine="560"/>
        <w:spacing w:before="450" w:after="450" w:line="312" w:lineRule="auto"/>
      </w:pPr>
      <w:r>
        <w:rPr>
          <w:rFonts w:ascii="宋体" w:hAnsi="宋体" w:eastAsia="宋体" w:cs="宋体"/>
          <w:color w:val="000"/>
          <w:sz w:val="28"/>
          <w:szCs w:val="28"/>
        </w:rPr>
        <w:t xml:space="preserve">在本节课中，我巧妙地运用优美的音乐、生动的画面、入境的诵读创设多种情境，引导学生走进文本，通过不同形式和不同要求的读，让学生获得初步的情感体验，为第二课时教学时自然落实“理解蒙古族、维吾尔族、藏族、傣族的生活习俗各是什么样的，从而感受祖国大家庭的温暖，培养学生热爱祖国的思想感情。”情感态度价值观的教学目标做好了铺垫。</w:t>
      </w:r>
    </w:p>
    <w:p>
      <w:pPr>
        <w:ind w:left="0" w:right="0" w:firstLine="560"/>
        <w:spacing w:before="450" w:after="450" w:line="312" w:lineRule="auto"/>
      </w:pPr>
      <w:r>
        <w:rPr>
          <w:rFonts w:ascii="宋体" w:hAnsi="宋体" w:eastAsia="宋体" w:cs="宋体"/>
          <w:color w:val="000"/>
          <w:sz w:val="28"/>
          <w:szCs w:val="28"/>
        </w:rPr>
        <w:t xml:space="preserve">1.读的方式多。</w:t>
      </w:r>
    </w:p>
    <w:p>
      <w:pPr>
        <w:ind w:left="0" w:right="0" w:firstLine="560"/>
        <w:spacing w:before="450" w:after="450" w:line="312" w:lineRule="auto"/>
      </w:pPr>
      <w:r>
        <w:rPr>
          <w:rFonts w:ascii="宋体" w:hAnsi="宋体" w:eastAsia="宋体" w:cs="宋体"/>
          <w:color w:val="000"/>
          <w:sz w:val="28"/>
          <w:szCs w:val="28"/>
        </w:rPr>
        <w:t xml:space="preserve">老师范读，学生练读，全班齐读，小组合作读……这样通过不同形式地读，不同要求地读，让学生感受文本，品位语言。</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开课时播放《爱我中华》，为学生进入学习营造了美的氛围;在引导学生了解蒙、维、藏、傣等少数民族的生活习俗时，向学生播放有关的风俗图片，优美的音乐、生动的动画、入境的诵读，学生的多种感官被调动起来，学生感受到了祖国大家庭的温暖之，自然地落实了“情感态度价值观”的教学目标。</w:t>
      </w:r>
    </w:p>
    <w:p>
      <w:pPr>
        <w:ind w:left="0" w:right="0" w:firstLine="560"/>
        <w:spacing w:before="450" w:after="450" w:line="312" w:lineRule="auto"/>
      </w:pPr>
      <w:r>
        <w:rPr>
          <w:rFonts w:ascii="宋体" w:hAnsi="宋体" w:eastAsia="宋体" w:cs="宋体"/>
          <w:color w:val="000"/>
          <w:sz w:val="28"/>
          <w:szCs w:val="28"/>
        </w:rPr>
        <w:t xml:space="preserve">但是由于时间安排不合理，本课只讲完了两小节，今后在时间的把我和分配上，还要更合理地安排。</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玩偶之家教学反思篇六</w:t>
      </w:r>
    </w:p>
    <w:p>
      <w:pPr>
        <w:ind w:left="0" w:right="0" w:firstLine="560"/>
        <w:spacing w:before="450" w:after="450" w:line="312" w:lineRule="auto"/>
      </w:pPr>
      <w:r>
        <w:rPr>
          <w:rFonts w:ascii="宋体" w:hAnsi="宋体" w:eastAsia="宋体" w:cs="宋体"/>
          <w:color w:val="000"/>
          <w:sz w:val="28"/>
          <w:szCs w:val="28"/>
        </w:rPr>
        <w:t xml:space="preserve">教材分析：《共同的家》一课是一年级上册第六单元的一首儿童诗歌。本单元课文内容围绕“家”，从不同角度安排了4篇课文。有写家庭生活的;有写动物生活的;有写大自然事物的家，延伸到地球是我们共同的家。本单元的重点仍是培养学生朗读课文，通过读，理解课文意思及良好的阅读习惯，扩大语言积累，在语文教学中切实落实“培养学生口语表达能力”的重要任务。</w:t>
      </w:r>
    </w:p>
    <w:p>
      <w:pPr>
        <w:ind w:left="0" w:right="0" w:firstLine="560"/>
        <w:spacing w:before="450" w:after="450" w:line="312" w:lineRule="auto"/>
      </w:pPr>
      <w:r>
        <w:rPr>
          <w:rFonts w:ascii="宋体" w:hAnsi="宋体" w:eastAsia="宋体" w:cs="宋体"/>
          <w:color w:val="000"/>
          <w:sz w:val="28"/>
          <w:szCs w:val="28"/>
        </w:rPr>
        <w:t xml:space="preserve">本课是一首儿童诗，通过用学生熟悉的事物作比，形象地写出了世界上的事物都有自己的家，让学生体会为什么说地球是我们共同的家，渗透了热爱地球就是热爱自己的家的教育。全文共5句，1至4句按从上到下分别指出“蓝天、树林、小河、泥土”是“白云、小鸟、鱼儿、种子”的家。 第5句是总结，又是升华，告诉我们世界上万物虽然都有自己的家，但都生活在地球的怀抱里，地球是我们共同的家。</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第一、阅读方面：根据《语文课程标准》的要求，阅读教学要重视朗读的指导，要珍视学生独特的感受、体验和理解。本课教学要以朗读为主，在读中成诵，在读中受到美的熏陶。</w:t>
      </w:r>
    </w:p>
    <w:p>
      <w:pPr>
        <w:ind w:left="0" w:right="0" w:firstLine="560"/>
        <w:spacing w:before="450" w:after="450" w:line="312" w:lineRule="auto"/>
      </w:pPr>
      <w:r>
        <w:rPr>
          <w:rFonts w:ascii="宋体" w:hAnsi="宋体" w:eastAsia="宋体" w:cs="宋体"/>
          <w:color w:val="000"/>
          <w:sz w:val="28"/>
          <w:szCs w:val="28"/>
        </w:rPr>
        <w:t xml:space="preserve">1、体验阅读，读中见悟</w:t>
      </w:r>
    </w:p>
    <w:p>
      <w:pPr>
        <w:ind w:left="0" w:right="0" w:firstLine="560"/>
        <w:spacing w:before="450" w:after="450" w:line="312" w:lineRule="auto"/>
      </w:pPr>
      <w:r>
        <w:rPr>
          <w:rFonts w:ascii="宋体" w:hAnsi="宋体" w:eastAsia="宋体" w:cs="宋体"/>
          <w:color w:val="000"/>
          <w:sz w:val="28"/>
          <w:szCs w:val="28"/>
        </w:rPr>
        <w:t xml:space="preserve">以读为主，不以教师的分析来代替学生的阅读实践，给学生充足的读书时间与多样的读书形式，指导学生把课文读好，读美，在读中去感悟，在读中去欣赏，去接受潜移默化的教育。教学《共同的家》一课，结合诗歌短小精悍这一特点，我让学生充分自由地朗读。在读中整体感知课文内容，在读中感受语言文字的美。结合多种形式的读让学生在脑海中浮想与词语相关的清晰具体的形象“蓝天万里，白云朵朵;树林里小鸟在欢唱;清清的河水中，鱼儿自由自在地游;嫩绿的芽破土而出，迎着和风微笑……”从而进一步悟出“家”的内涵——温馨、快乐，获得初步的情感体验。教师适时的评价点拨给了学生个性化朗读更大的空间，让他们在体验中把对语言文字独到的理解感悟，通过读张扬出来，从而形成语感。</w:t>
      </w:r>
    </w:p>
    <w:p>
      <w:pPr>
        <w:ind w:left="0" w:right="0" w:firstLine="560"/>
        <w:spacing w:before="450" w:after="450" w:line="312" w:lineRule="auto"/>
      </w:pPr>
      <w:r>
        <w:rPr>
          <w:rFonts w:ascii="宋体" w:hAnsi="宋体" w:eastAsia="宋体" w:cs="宋体"/>
          <w:color w:val="000"/>
          <w:sz w:val="28"/>
          <w:szCs w:val="28"/>
        </w:rPr>
        <w:t xml:space="preserve">2句式迁移，刨编诗歌</w:t>
      </w:r>
    </w:p>
    <w:p>
      <w:pPr>
        <w:ind w:left="0" w:right="0" w:firstLine="560"/>
        <w:spacing w:before="450" w:after="450" w:line="312" w:lineRule="auto"/>
      </w:pPr>
      <w:r>
        <w:rPr>
          <w:rFonts w:ascii="宋体" w:hAnsi="宋体" w:eastAsia="宋体" w:cs="宋体"/>
          <w:color w:val="000"/>
          <w:sz w:val="28"/>
          <w:szCs w:val="28"/>
        </w:rPr>
        <w:t xml:space="preserve">儿童诗的句式往往可以举一反三，迁移运用。《家》这课中句式“(什么)是(谁)的家”的迁移有两次。一是在学习课文“地球就是我们共同的家”前，其主要目的通过句式的拓展练习使学生对于我们和底气关系的感悟，从蓝天白云、树林小鸟以及其他的生活经验迁移过来，无需说教，一样亲切感人。既突破了难点，又达到了润物无声的效果。二是在学完整首诗后，让学生用此句式创编儿童诗。这种创编，是学生超越生活经验的创造思维，不仅培养了他们运用语言文字的能力，同时在运用积累词语和句子，丰富阅历，积淀对语文内涵的感悟。</w:t>
      </w:r>
    </w:p>
    <w:p>
      <w:pPr>
        <w:ind w:left="0" w:right="0" w:firstLine="560"/>
        <w:spacing w:before="450" w:after="450" w:line="312" w:lineRule="auto"/>
      </w:pPr>
      <w:r>
        <w:rPr>
          <w:rFonts w:ascii="宋体" w:hAnsi="宋体" w:eastAsia="宋体" w:cs="宋体"/>
          <w:color w:val="000"/>
          <w:sz w:val="28"/>
          <w:szCs w:val="28"/>
        </w:rPr>
        <w:t xml:space="preserve">3、倡导自主、合作、探究的学习方式，鼓励质疑，引导发现，解放学生的头脑和嘴巴，使他们敢想，敢说，用自己的方式解决疑问。师生共同探讨，共同研究，老师给学生以指点，学生也给老师以启发，相互促进，共同发展，共同进入文本所营造的特定情境，接受感染和熏陶。</w:t>
      </w:r>
    </w:p>
    <w:p>
      <w:pPr>
        <w:ind w:left="0" w:right="0" w:firstLine="560"/>
        <w:spacing w:before="450" w:after="450" w:line="312" w:lineRule="auto"/>
      </w:pPr>
      <w:r>
        <w:rPr>
          <w:rFonts w:ascii="宋体" w:hAnsi="宋体" w:eastAsia="宋体" w:cs="宋体"/>
          <w:color w:val="000"/>
          <w:sz w:val="28"/>
          <w:szCs w:val="28"/>
        </w:rPr>
        <w:t xml:space="preserve">第二、识字方面：《新课程标准》 的识字教学，遵循低年级学生身心特点，强调多识字，少写字，培养学生的 识字兴趣，减轻了劳动强度，调动了学生识字的积极性。但是，新课程的读写分离从另一方面又给识字带来了极大的困难，“君子动口不动手” 学生学得快，忘得也快。因此，识字教学成了新课程下教师最头疼的问题，教学过程敏繁分琐析相当乏味单调，没有意义，且耗时大。我觉得让学生在充分自学中用多种方法思考，记忆，分析字形，是培养识字能力的捷径。当然自学不等于老师不教,教的目的是为了不教，放手让学生自己思考，自己发现问题,获得知识，这样的所获才扎实牢固，还可以从中摸索体会汉字的构字规律。比如：以旧带新，形近字对比，同音字，基本字加偏旁，熟字去偏旁，拆部件，增减笔画。</w:t>
      </w:r>
    </w:p>
    <w:p>
      <w:pPr>
        <w:ind w:left="0" w:right="0" w:firstLine="560"/>
        <w:spacing w:before="450" w:after="450" w:line="312" w:lineRule="auto"/>
      </w:pPr>
      <w:r>
        <w:rPr>
          <w:rFonts w:ascii="宋体" w:hAnsi="宋体" w:eastAsia="宋体" w:cs="宋体"/>
          <w:color w:val="000"/>
          <w:sz w:val="28"/>
          <w:szCs w:val="28"/>
        </w:rPr>
        <w:t xml:space="preserve">教学思路：《共同的家》安排两课时，本节课是第二课时。第一课时学会两个生字“云、子”，会借助汉语拼音读文，做到三不。能初步懂得课文内容。下面说说第二课时的安排。</w:t>
      </w:r>
    </w:p>
    <w:p>
      <w:pPr>
        <w:ind w:left="0" w:right="0" w:firstLine="560"/>
        <w:spacing w:before="450" w:after="450" w:line="312" w:lineRule="auto"/>
      </w:pPr>
      <w:r>
        <w:rPr>
          <w:rFonts w:ascii="宋体" w:hAnsi="宋体" w:eastAsia="宋体" w:cs="宋体"/>
          <w:color w:val="000"/>
          <w:sz w:val="28"/>
          <w:szCs w:val="28"/>
        </w:rPr>
        <w:t xml:space="preserve">第一，导入。以及具亲和力的语言，学生熟悉的内容我的两个家引入，让学生猜猜我有几个家，问题很简单，但是却能激发学生的兴趣，使学生明白家就是有爱的地方。</w:t>
      </w:r>
    </w:p>
    <w:p>
      <w:pPr>
        <w:ind w:left="0" w:right="0" w:firstLine="560"/>
        <w:spacing w:before="450" w:after="450" w:line="312" w:lineRule="auto"/>
      </w:pPr>
      <w:r>
        <w:rPr>
          <w:rFonts w:ascii="宋体" w:hAnsi="宋体" w:eastAsia="宋体" w:cs="宋体"/>
          <w:color w:val="000"/>
          <w:sz w:val="28"/>
          <w:szCs w:val="28"/>
        </w:rPr>
        <w:t xml:space="preserve">第二，新授。我根据教材句势相同的特点，从家入手，联系学生自身的知识水平和生活实际，以读带动说，即引导学生观图说话，读句子提问题，再读句子体会情感。把学习的权利全部给学生。其间，充分利用电教媒体，突出重点，突破难点。比如树林欢唱的小鸟，泥土冲破土而出的种子，以及利用一些反面例子告诉学生我们应该如何保护地球，保护我们共同的家园。并且练习用“是( )的家”句势说话，延伸了课文内容。</w:t>
      </w:r>
    </w:p>
    <w:p>
      <w:pPr>
        <w:ind w:left="0" w:right="0" w:firstLine="560"/>
        <w:spacing w:before="450" w:after="450" w:line="312" w:lineRule="auto"/>
      </w:pPr>
      <w:r>
        <w:rPr>
          <w:rFonts w:ascii="宋体" w:hAnsi="宋体" w:eastAsia="宋体" w:cs="宋体"/>
          <w:color w:val="000"/>
          <w:sz w:val="28"/>
          <w:szCs w:val="28"/>
        </w:rPr>
        <w:t xml:space="preserve">第三、背诵。也是抓住了教材的特点，告诉学生要找规律，找窍门，事实上也就是告诉学生文章的写作顺序，为后面的仿写习作打基础。这样做，学生自然而然地就把儿歌中的这内容背诵了下来。正像叶圣陶老先生曾说的：“不待老师讲，达到不需教。”的境地。在教学过程中有意识的教给学生学习方法，导之以理，授之以法，是“授人以渔”，而不是“授人以鱼”。</w:t>
      </w:r>
    </w:p>
    <w:p>
      <w:pPr>
        <w:ind w:left="0" w:right="0" w:firstLine="560"/>
        <w:spacing w:before="450" w:after="450" w:line="312" w:lineRule="auto"/>
      </w:pPr>
      <w:r>
        <w:rPr>
          <w:rFonts w:ascii="宋体" w:hAnsi="宋体" w:eastAsia="宋体" w:cs="宋体"/>
          <w:color w:val="000"/>
          <w:sz w:val="28"/>
          <w:szCs w:val="28"/>
        </w:rPr>
        <w:t xml:space="preserve">第四，识字。识字的方法有很多，比如：分析汉字的结构，是由什么和什么组成的;分析字形特点，如一些象形字“火、山”等，再有利用熟字学新字，也是我们在识字教学中经常用到的。本课中共有三个生字，我重点采用的是分散识字。在第一课时我们已经学习了两个，本节课重点学习“个”字，学生可以选用自己最熟悉的方法来记忆这个字。识字教学的成功与失败，决定着以后学生的知识基础，同时，也是孩子们为阅读和口语交际、写作的基础。为此每学习一个生字，我都要安排组词，然后就是用所组的词语说一句话。这样，要求学生做到：字不离词，词不离句,学以致用，学生对新学字词的记忆更深刻.</w:t>
      </w:r>
    </w:p>
    <w:p>
      <w:pPr>
        <w:ind w:left="0" w:right="0" w:firstLine="560"/>
        <w:spacing w:before="450" w:after="450" w:line="312" w:lineRule="auto"/>
      </w:pPr>
      <w:r>
        <w:rPr>
          <w:rFonts w:ascii="宋体" w:hAnsi="宋体" w:eastAsia="宋体" w:cs="宋体"/>
          <w:color w:val="000"/>
          <w:sz w:val="28"/>
          <w:szCs w:val="28"/>
        </w:rPr>
        <w:t xml:space="preserve">第五，作业。本次作业我设计了两个梯度，第一是人人必做的写话练习，这样做学生对新学字词的记忆更深刻，进而扩大识字的天地，巩固识字教学的成果，孩子们在实践中自然会喜欢学习汉字，产生主动识字的愿望。第二是选做的仿照课文的样子，写一首小诗，也就是由句到篇的过渡。这对于学生来说会有难度，尤其是对于整篇文章的布局谋篇，但是我觉得只要学生能够写出生活中所见、所想，写出自己心中的想象的事物，做到文中有物，能够涉及到一点点的写作顺序的问题，对于学生来说就是有收获的。</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玩偶之家教学反思篇七</w:t>
      </w:r>
    </w:p>
    <w:p>
      <w:pPr>
        <w:ind w:left="0" w:right="0" w:firstLine="560"/>
        <w:spacing w:before="450" w:after="450" w:line="312" w:lineRule="auto"/>
      </w:pPr>
      <w:r>
        <w:rPr>
          <w:rFonts w:ascii="宋体" w:hAnsi="宋体" w:eastAsia="宋体" w:cs="宋体"/>
          <w:color w:val="000"/>
          <w:sz w:val="28"/>
          <w:szCs w:val="28"/>
        </w:rPr>
        <w:t xml:space="preserve">在教学过程中，为了激发他们求知的欲望，我精心设计了用于上课的课件，尽力使平时不敢举手的孩子都积极参与到朗读学习中来。事实证明，这节课孩子学习的积极性以及学习效果都非常不错。下面就本节课的教学做一下总结：</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导入时先让孩子回忆与父母在一起最开心的事，体会家的温暖和快乐，激发学生学习积极性。在初读课文之后，我先从检查学生读课文情况入手，看看学生字音读得是否准确，再从句子中脱离出生词，让学生认读，先让独立练习，再指名带读。在这里面我重点处理了一类字“云”和“子”。“云”在读完词后，让学生尝试组词，学生的思路还是比较开阔的，有的组“云朵”、“彩云”，还有的想到了“乌云”。“子”我重点是通过“种子”和“孩子”来认识“子”在独立念时读三声，而在这两个词中读轻声，老师指导读词，轻声读得短而轻。紧接着让学生说说知道哪些植物的种子，而种子是如何生长发芽的，学生没有太多的亲身经历，所以老师通过讲授，让学生理解“泥土是种子的家”这句话，学生练习朗读这句话，为学习课文奠定基础。最后再将词语打乱顺序进行开火车练习。</w:t>
      </w:r>
    </w:p>
    <w:p>
      <w:pPr>
        <w:ind w:left="0" w:right="0" w:firstLine="560"/>
        <w:spacing w:before="450" w:after="450" w:line="312" w:lineRule="auto"/>
      </w:pPr>
      <w:r>
        <w:rPr>
          <w:rFonts w:ascii="宋体" w:hAnsi="宋体" w:eastAsia="宋体" w:cs="宋体"/>
          <w:color w:val="000"/>
          <w:sz w:val="28"/>
          <w:szCs w:val="28"/>
        </w:rPr>
        <w:t xml:space="preserve">低年级词语教学是非常重要的，但学习不能脱离句子，脱离语境，只有在语境中学习才能理解和学会运用。</w:t>
      </w:r>
    </w:p>
    <w:p>
      <w:pPr>
        <w:ind w:left="0" w:right="0" w:firstLine="560"/>
        <w:spacing w:before="450" w:after="450" w:line="312" w:lineRule="auto"/>
      </w:pPr>
      <w:r>
        <w:rPr>
          <w:rFonts w:ascii="宋体" w:hAnsi="宋体" w:eastAsia="宋体" w:cs="宋体"/>
          <w:color w:val="000"/>
          <w:sz w:val="28"/>
          <w:szCs w:val="28"/>
        </w:rPr>
        <w:t xml:space="preserve">二、品读文本</w:t>
      </w:r>
    </w:p>
    <w:p>
      <w:pPr>
        <w:ind w:left="0" w:right="0" w:firstLine="560"/>
        <w:spacing w:before="450" w:after="450" w:line="312" w:lineRule="auto"/>
      </w:pPr>
      <w:r>
        <w:rPr>
          <w:rFonts w:ascii="宋体" w:hAnsi="宋体" w:eastAsia="宋体" w:cs="宋体"/>
          <w:color w:val="000"/>
          <w:sz w:val="28"/>
          <w:szCs w:val="28"/>
        </w:rPr>
        <w:t xml:space="preserve">本课全文共6句，1至4句按从上到下分别指出“蓝天、树林、小河、泥土”是“白云、小鸟、鱼儿、种子”的家。第5句指出每个孩子都有自己的家。第6句是总结，又是升华，告诉我们世界上万物虽然都有自己的家，但都生活在地球的怀抱里，地球是我们共同的家。我的设计思路是按照“引学第1行——自学2—4行——共同体会第5、6行”为主线，以读为主，配以精美的课件把课文内容变得更直观，边读边展开想象，让学生有所感，有所悟。</w:t>
      </w:r>
    </w:p>
    <w:p>
      <w:pPr>
        <w:ind w:left="0" w:right="0" w:firstLine="560"/>
        <w:spacing w:before="450" w:after="450" w:line="312" w:lineRule="auto"/>
      </w:pPr>
      <w:r>
        <w:rPr>
          <w:rFonts w:ascii="宋体" w:hAnsi="宋体" w:eastAsia="宋体" w:cs="宋体"/>
          <w:color w:val="000"/>
          <w:sz w:val="28"/>
          <w:szCs w:val="28"/>
        </w:rPr>
        <w:t xml:space="preserve">在学习第一句时，先引导学生想象白云在家里时的自由自、快乐的心情，再通过指导朗读。有了第一句的朗读基础，在学第二句时学生就能够读出自己的感受了，老师再适时地评价，学生朗读水平就会上一个层次，第三句不用老师指导，也能后边想象边读出感情了，这样，也体现了教学的教、引、放的过程。最后，让学生加上自己喜欢的动作，表演、朗读前四句话，这样既调动了学生的积极性，也为背诵奠定基础，而且还让学生有个简短的休息，一举多得。在处理课文的难句“地球是我们共同的家”这句话时，我是先让学生欣赏地球上的事物的图片，有大山、海洋、草原、各种动物以及人类。在出示“地球是( )的家”，让学生看图填空，之后让学生想一想，地球既是植物的家，也是动物的家，更是我们人类的家，那我们用一句话说就是……在前面的基础上，学生很容易填出“地球是我们共同的家”，也解决了难点。</w:t>
      </w:r>
    </w:p>
    <w:p>
      <w:pPr>
        <w:ind w:left="0" w:right="0" w:firstLine="560"/>
        <w:spacing w:before="450" w:after="450" w:line="312" w:lineRule="auto"/>
      </w:pPr>
      <w:r>
        <w:rPr>
          <w:rFonts w:ascii="宋体" w:hAnsi="宋体" w:eastAsia="宋体" w:cs="宋体"/>
          <w:color w:val="000"/>
          <w:sz w:val="28"/>
          <w:szCs w:val="28"/>
        </w:rPr>
        <w:t xml:space="preserve">三、句式练习</w:t>
      </w:r>
    </w:p>
    <w:p>
      <w:pPr>
        <w:ind w:left="0" w:right="0" w:firstLine="560"/>
        <w:spacing w:before="450" w:after="450" w:line="312" w:lineRule="auto"/>
      </w:pPr>
      <w:r>
        <w:rPr>
          <w:rFonts w:ascii="宋体" w:hAnsi="宋体" w:eastAsia="宋体" w:cs="宋体"/>
          <w:color w:val="000"/>
          <w:sz w:val="28"/>
          <w:szCs w:val="28"/>
        </w:rPr>
        <w:t xml:space="preserve">在落实句式练习这一重点目标时，我主要是分几步进行递进式的渗透，最后让学生达到了灵活运用的目的。第一次练习，在学习第三句“小河是鱼儿的家”之后，让学生想一想，小鱼在小河里会有哪些朋友，由此引出“小河是( )的家”，在插图帮助下，学生很快就能填出答案。第二次，是在表演朗读前四句话后，让学生观察这四句的特点，这四句说的都是谁是谁的家，再出示“大山是的家”和“( )是( )的家”，有了前面的基础，第一句学生填的很快，后面进一步的发散思维，并进行运用。第三次练习是“地球是的家”，这句话的目的，主要是巩固句式，再有就是为突破难点奠定基础。总的来说效果还是非常好的。</w:t>
      </w:r>
    </w:p>
    <w:p>
      <w:pPr>
        <w:ind w:left="0" w:right="0" w:firstLine="560"/>
        <w:spacing w:before="450" w:after="450" w:line="312" w:lineRule="auto"/>
      </w:pPr>
      <w:r>
        <w:rPr>
          <w:rFonts w:ascii="宋体" w:hAnsi="宋体" w:eastAsia="宋体" w:cs="宋体"/>
          <w:color w:val="000"/>
          <w:sz w:val="28"/>
          <w:szCs w:val="28"/>
        </w:rPr>
        <w:t xml:space="preserve">当然这堂课还存在着很多不足：第一，学生的朗读层次性还是体现的不是很到位，这主要是老师的指导语需要进一步的加强，真正起到引领的作用，更够使学生的朗读上一个高度。第二，对低年级学生的课堂调控能力还有待于进一步学习提高，在平时还有长抓不懈。</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玩偶之家教学反思篇八</w:t>
      </w:r>
    </w:p>
    <w:p>
      <w:pPr>
        <w:ind w:left="0" w:right="0" w:firstLine="560"/>
        <w:spacing w:before="450" w:after="450" w:line="312" w:lineRule="auto"/>
      </w:pPr>
      <w:r>
        <w:rPr>
          <w:rFonts w:ascii="宋体" w:hAnsi="宋体" w:eastAsia="宋体" w:cs="宋体"/>
          <w:color w:val="000"/>
          <w:sz w:val="28"/>
          <w:szCs w:val="28"/>
        </w:rPr>
        <w:t xml:space="preserve">在教学过程中，为了激发他们求知的欲望，我精心设计了用于上课的课件，尽力使平时不敢举手的孩子都积极参与到朗读学习中来。事实证明，这节课孩子学习的积极性以及学习效果都非常不错。下面就本节课的教学做一下总结：</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导入时先让孩子回忆与父母在一起最开心的事，体会家的温暖和快乐，激发学生学习积极性。在初读课文之后，我先从检查学生读课文情况入手，看看学生字音读得是否准确，再从句子中脱离出生词，让学生认读，先让独立练习，再指名带读。在这里面我重点处理了一类字“云”和“子”。“云”在读完词后，让学生尝试组词，学生的思路还是比较开阔的，有的组“云朵”、“彩云”，还有的想到了“乌云”。“子”我重点是通过“种子”和“孩子”来认识“子”在独立念时读三声，而在这两个词中读轻声，老师指导读词，轻声读得短而轻。紧接着让学生说说知道哪些植物的种子，而种子是如何生长发芽的，学生没有太多的亲身经历，所以老师通过讲授，让学生理解“泥土是种子的家”这句话，学生练习朗读这句话，为学习课文奠定基础。最后再将词语打乱顺序进行开火车练习。</w:t>
      </w:r>
    </w:p>
    <w:p>
      <w:pPr>
        <w:ind w:left="0" w:right="0" w:firstLine="560"/>
        <w:spacing w:before="450" w:after="450" w:line="312" w:lineRule="auto"/>
      </w:pPr>
      <w:r>
        <w:rPr>
          <w:rFonts w:ascii="宋体" w:hAnsi="宋体" w:eastAsia="宋体" w:cs="宋体"/>
          <w:color w:val="000"/>
          <w:sz w:val="28"/>
          <w:szCs w:val="28"/>
        </w:rPr>
        <w:t xml:space="preserve">低年级词语教学是非常重要的，但学习不能脱离句子，脱离语境，只有在语境中学习才能理解和学会运用。</w:t>
      </w:r>
    </w:p>
    <w:p>
      <w:pPr>
        <w:ind w:left="0" w:right="0" w:firstLine="560"/>
        <w:spacing w:before="450" w:after="450" w:line="312" w:lineRule="auto"/>
      </w:pPr>
      <w:r>
        <w:rPr>
          <w:rFonts w:ascii="宋体" w:hAnsi="宋体" w:eastAsia="宋体" w:cs="宋体"/>
          <w:color w:val="000"/>
          <w:sz w:val="28"/>
          <w:szCs w:val="28"/>
        </w:rPr>
        <w:t xml:space="preserve">二、品读文本</w:t>
      </w:r>
    </w:p>
    <w:p>
      <w:pPr>
        <w:ind w:left="0" w:right="0" w:firstLine="560"/>
        <w:spacing w:before="450" w:after="450" w:line="312" w:lineRule="auto"/>
      </w:pPr>
      <w:r>
        <w:rPr>
          <w:rFonts w:ascii="宋体" w:hAnsi="宋体" w:eastAsia="宋体" w:cs="宋体"/>
          <w:color w:val="000"/>
          <w:sz w:val="28"/>
          <w:szCs w:val="28"/>
        </w:rPr>
        <w:t xml:space="preserve">本课全文共6句，1至4句按从上到下分别指出“蓝天、树林、小河、泥土”是“白云、小鸟、鱼儿、种子”的家。第5句指出每个孩子都有自己的家。第6句是总结，又是升华，告诉我们世界上万物虽然都有自己的家，但都生活在地球的怀抱里，地球是我们共同的家。我的设计思路是按照“引学第1行——自学2—4行——共同体会第5、6行”为主线，以读为主，配以精美的课件把课文内容变得更直观，边读边展开想象，让学生有所感，有所悟。</w:t>
      </w:r>
    </w:p>
    <w:p>
      <w:pPr>
        <w:ind w:left="0" w:right="0" w:firstLine="560"/>
        <w:spacing w:before="450" w:after="450" w:line="312" w:lineRule="auto"/>
      </w:pPr>
      <w:r>
        <w:rPr>
          <w:rFonts w:ascii="宋体" w:hAnsi="宋体" w:eastAsia="宋体" w:cs="宋体"/>
          <w:color w:val="000"/>
          <w:sz w:val="28"/>
          <w:szCs w:val="28"/>
        </w:rPr>
        <w:t xml:space="preserve">在学习第一句时，先引导学生想象白云在家里时的自由自、快乐的心情，再通过指导朗读。有了第一句的朗读基础，在学第二句时学生就能够读出自己的感受了，老师再适时地评价，学生朗读水平就会上一个层次，第三句不用老师指导，也能后边想象边读出感情了，这样，也体现了教学的教、引、放的过程。最后，让学生加上自己喜欢的动作，表演、朗读前四句话，这样既调动了学生的积极性，也为背诵奠定基础，而且还让学生有个简短的休息，一举多得。在处理课文的难句“地球是我们共同的家”这句话时，我是先让学生欣赏地球上的事物的图片，有大山、海洋、草原、各种动物以及人类。在出示“地球是( )的家”，让学生看图填空，之后让学生想一想，地球既是植物的家，也是动物的家，更是我们人类的家，那我们用一句话说就是……在前面的基础上，学生很容易填出“地球是我们共同的家”，也解决了难点。</w:t>
      </w:r>
    </w:p>
    <w:p>
      <w:pPr>
        <w:ind w:left="0" w:right="0" w:firstLine="560"/>
        <w:spacing w:before="450" w:after="450" w:line="312" w:lineRule="auto"/>
      </w:pPr>
      <w:r>
        <w:rPr>
          <w:rFonts w:ascii="宋体" w:hAnsi="宋体" w:eastAsia="宋体" w:cs="宋体"/>
          <w:color w:val="000"/>
          <w:sz w:val="28"/>
          <w:szCs w:val="28"/>
        </w:rPr>
        <w:t xml:space="preserve">三、句式练习</w:t>
      </w:r>
    </w:p>
    <w:p>
      <w:pPr>
        <w:ind w:left="0" w:right="0" w:firstLine="560"/>
        <w:spacing w:before="450" w:after="450" w:line="312" w:lineRule="auto"/>
      </w:pPr>
      <w:r>
        <w:rPr>
          <w:rFonts w:ascii="宋体" w:hAnsi="宋体" w:eastAsia="宋体" w:cs="宋体"/>
          <w:color w:val="000"/>
          <w:sz w:val="28"/>
          <w:szCs w:val="28"/>
        </w:rPr>
        <w:t xml:space="preserve">在落实句式练习这一重点目标时，我主要是分几步进行递进式的渗透，最后让学生达到了灵活运用的目的。第一次练习，在学习第三句“小河是鱼儿的家”之后，让学生想一想，小鱼在小河里会有哪些朋友，由此引出“小河是( )的家”，在插图帮助下，学生很快就能填出答案。第二次，是在表演朗读前四句话后，让学生观察这四句的特点，这四句说的都是谁是谁的家，再出示“大山是的家”和“( )是( )的家”，有了前面的基础，第一句学生填的很快，后面进一步的发散思维，并进行运用。第三次练习是“地球是的家”，这句话的目的，主要是巩固句式，再有就是为突破难点奠定基础。总的来说效果还是非常好的。</w:t>
      </w:r>
    </w:p>
    <w:p>
      <w:pPr>
        <w:ind w:left="0" w:right="0" w:firstLine="560"/>
        <w:spacing w:before="450" w:after="450" w:line="312" w:lineRule="auto"/>
      </w:pPr>
      <w:r>
        <w:rPr>
          <w:rFonts w:ascii="宋体" w:hAnsi="宋体" w:eastAsia="宋体" w:cs="宋体"/>
          <w:color w:val="000"/>
          <w:sz w:val="28"/>
          <w:szCs w:val="28"/>
        </w:rPr>
        <w:t xml:space="preserve">当然这堂课还存在着很多不足：第一，学生的朗读层次性还是体现的不是很到位，这主要是老师的指导语需要进一步的加强，真正起到引领的作用，更够使学生的朗读上一个高度。第二，对低年级学生的课堂调控能力还有待于进一步学习提高，在平时还有长抓不懈。</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玩偶之家教学反思篇九</w:t>
      </w:r>
    </w:p>
    <w:p>
      <w:pPr>
        <w:ind w:left="0" w:right="0" w:firstLine="560"/>
        <w:spacing w:before="450" w:after="450" w:line="312" w:lineRule="auto"/>
      </w:pPr>
      <w:r>
        <w:rPr>
          <w:rFonts w:ascii="宋体" w:hAnsi="宋体" w:eastAsia="宋体" w:cs="宋体"/>
          <w:color w:val="000"/>
          <w:sz w:val="28"/>
          <w:szCs w:val="28"/>
        </w:rPr>
        <w:t xml:space="preserve">《雪地里的小画家》以韵文的形式，不但形象的讲述了四种动物爪子和青蛙冬眠的特点，而且语言活泼，富有童趣，读起来朗朗上口。</w:t>
      </w:r>
    </w:p>
    <w:p>
      <w:pPr>
        <w:ind w:left="0" w:right="0" w:firstLine="560"/>
        <w:spacing w:before="450" w:after="450" w:line="312" w:lineRule="auto"/>
      </w:pPr>
      <w:r>
        <w:rPr>
          <w:rFonts w:ascii="宋体" w:hAnsi="宋体" w:eastAsia="宋体" w:cs="宋体"/>
          <w:color w:val="000"/>
          <w:sz w:val="28"/>
          <w:szCs w:val="28"/>
        </w:rPr>
        <w:t xml:space="preserve">如何让孩子们投入地学习、尽情地朗读，我觉得首先要创设情景，激发学生的学习兴趣。首先，在本节课的导入部分，我播放了美丽的雪景图，把学生带入到了大雪纷飞的雪地里，引起了学生情感的共鸣，在启发学生回忆下大雪的时候，看到一片雪白，你的心情怎么样，想做什么?由次激发学生朗读时的喜悦。然后让学生展示读，注意在轻快活泼的语调中，读出“小画家们”兴奋的心情。</w:t>
      </w:r>
    </w:p>
    <w:p>
      <w:pPr>
        <w:ind w:left="0" w:right="0" w:firstLine="560"/>
        <w:spacing w:before="450" w:after="450" w:line="312" w:lineRule="auto"/>
      </w:pPr>
      <w:r>
        <w:rPr>
          <w:rFonts w:ascii="宋体" w:hAnsi="宋体" w:eastAsia="宋体" w:cs="宋体"/>
          <w:color w:val="000"/>
          <w:sz w:val="28"/>
          <w:szCs w:val="28"/>
        </w:rPr>
        <w:t xml:space="preserve">朱自清先生在《论朗读》中强调指出：“读的用处最广大，语文教学应该重视它。”新课标更明确指出“小学各年级的阅读教学要重视朗读，要让学生充分地读，在读中整体感知，在读中有所感悟，在读中培养语感，在读中受到情感的熏陶。”可见，朗读能提高学生感悟语言的能力，把学生带入教学所需要的情境中去，我在本节课中就非常重视学生的朗读训练，以读代讲，让学生仿佛个个都成了朗读高手，都能大胆、自信地向大家展示朗读才华。</w:t>
      </w:r>
    </w:p>
    <w:p>
      <w:pPr>
        <w:ind w:left="0" w:right="0" w:firstLine="560"/>
        <w:spacing w:before="450" w:after="450" w:line="312" w:lineRule="auto"/>
      </w:pPr>
      <w:r>
        <w:rPr>
          <w:rFonts w:ascii="宋体" w:hAnsi="宋体" w:eastAsia="宋体" w:cs="宋体"/>
          <w:color w:val="000"/>
          <w:sz w:val="28"/>
          <w:szCs w:val="28"/>
        </w:rPr>
        <w:t xml:space="preserve">如在读最后一句时，有同学建议要将这句读轻点，理由是青蛙还在睡觉，不要惊醒了它。他还将小食指放在嘴边，发出“嘘”的一声后轻轻读，并读得很有感情，很有韵味。听着他们的童稚的声音，让人觉得他们仿佛就是一群可爱的小精灵。在读“不用颜料不用笔，几步就成一幅画”的时候，我给学生做了范读，有的学生说：“老师，你读得真好，很有感情，声音也很大，还做了动作，我很佩服你。我也想学你的样子读一读。”说完，性质昂扬得读起来。这时，全班同学都在学老师的样子边读边做动作，读得绘声绘色，将朗读推向了一个高潮。</w:t>
      </w:r>
    </w:p>
    <w:p>
      <w:pPr>
        <w:ind w:left="0" w:right="0" w:firstLine="560"/>
        <w:spacing w:before="450" w:after="450" w:line="312" w:lineRule="auto"/>
      </w:pPr>
      <w:r>
        <w:rPr>
          <w:rFonts w:ascii="宋体" w:hAnsi="宋体" w:eastAsia="宋体" w:cs="宋体"/>
          <w:color w:val="000"/>
          <w:sz w:val="28"/>
          <w:szCs w:val="28"/>
        </w:rPr>
        <w:t xml:space="preserve">识字方面：知道学生读准“参 睡”，比较“成 晨”的读音，以记字形整体识记为主，鼓励学生用熟字来记，通过“蛙”“睡”认识两个偏旁“虫”和“目”。学生展示读，注意在轻松活泼的语调中读出“小画家”的兴奋的心情，生动活泼的作画场面。</w:t>
      </w:r>
    </w:p>
    <w:p>
      <w:pPr>
        <w:ind w:left="0" w:right="0" w:firstLine="560"/>
        <w:spacing w:before="450" w:after="450" w:line="312" w:lineRule="auto"/>
      </w:pPr>
      <w:r>
        <w:rPr>
          <w:rFonts w:ascii="宋体" w:hAnsi="宋体" w:eastAsia="宋体" w:cs="宋体"/>
          <w:color w:val="000"/>
          <w:sz w:val="28"/>
          <w:szCs w:val="28"/>
        </w:rPr>
        <w:t xml:space="preserve">但是纵观整堂课，还有很多遗憾之处。例如：在课堂时间安排上还不够合理，生字教学占用的时间过多，致使阅读教学没有完成，朗读有些地方指导的还不到位，学生的说话练习少，文章的内容没有得到很好的拓展延伸，没有达到预设的教学效果。这都是在今后教学中应该注意的。</w:t>
      </w:r>
    </w:p>
    <w:p>
      <w:pPr>
        <w:ind w:left="0" w:right="0" w:firstLine="560"/>
        <w:spacing w:before="450" w:after="450" w:line="312" w:lineRule="auto"/>
      </w:pPr>
      <w:r>
        <w:rPr>
          <w:rFonts w:ascii="黑体" w:hAnsi="黑体" w:eastAsia="黑体" w:cs="黑体"/>
          <w:color w:val="000000"/>
          <w:sz w:val="34"/>
          <w:szCs w:val="34"/>
          <w:b w:val="1"/>
          <w:bCs w:val="1"/>
        </w:rPr>
        <w:t xml:space="preserve">玩偶之家教学反思篇十</w:t>
      </w:r>
    </w:p>
    <w:p>
      <w:pPr>
        <w:ind w:left="0" w:right="0" w:firstLine="560"/>
        <w:spacing w:before="450" w:after="450" w:line="312" w:lineRule="auto"/>
      </w:pPr>
      <w:r>
        <w:rPr>
          <w:rFonts w:ascii="宋体" w:hAnsi="宋体" w:eastAsia="宋体" w:cs="宋体"/>
          <w:color w:val="000"/>
          <w:sz w:val="28"/>
          <w:szCs w:val="28"/>
        </w:rPr>
        <w:t xml:space="preserve">林格伦说过：“如果学校不能在课堂中给予学生更多成功的体验，他们就会以既在学校内也在学校外都完全拒绝学习而告终。”不言而喻，让学生体验成功，对其学习积极性的提高有多么重要。</w:t>
      </w:r>
    </w:p>
    <w:p>
      <w:pPr>
        <w:ind w:left="0" w:right="0" w:firstLine="560"/>
        <w:spacing w:before="450" w:after="450" w:line="312" w:lineRule="auto"/>
      </w:pPr>
      <w:r>
        <w:rPr>
          <w:rFonts w:ascii="宋体" w:hAnsi="宋体" w:eastAsia="宋体" w:cs="宋体"/>
          <w:color w:val="000"/>
          <w:sz w:val="28"/>
          <w:szCs w:val="28"/>
        </w:rPr>
        <w:t xml:space="preserve">本课设计我充分考虑到一年级学生的心理、年龄特点，融入新课标的理念，体现了学生自主、探究的学习方式，充分发挥了学生的主体作用，积极巧妙地开发学生智慧，让学生展开想象的翅膀，在思维的空间里自由地翱翔，既深入地理解了课文内容，又于无形之中培养了学生对家的热爱，同时也渗透了保护地球、保护环境的意识。</w:t>
      </w:r>
    </w:p>
    <w:p>
      <w:pPr>
        <w:ind w:left="0" w:right="0" w:firstLine="560"/>
        <w:spacing w:before="450" w:after="450" w:line="312" w:lineRule="auto"/>
      </w:pPr>
      <w:r>
        <w:rPr>
          <w:rFonts w:ascii="宋体" w:hAnsi="宋体" w:eastAsia="宋体" w:cs="宋体"/>
          <w:color w:val="000"/>
          <w:sz w:val="28"/>
          <w:szCs w:val="28"/>
        </w:rPr>
        <w:t xml:space="preserve">兴趣是最好的老师，这对一年级的孩子而言尤为重要，他们好动，注意力不集中，为了激发他们求知的欲望，我精心设计了一些学生感兴趣的环节。如上课伊始，我创设情境，自编小故事导入新课：孩子们，今天老师给大家带来了一些小伙伴，想不想认识他们?(随机贴上白云、禾苗、小鸟、鱼儿的图片)，迅速激发出学生学习的兴趣，从而引出课题，为后续环节作好铺垫。为了检测学生对生字的掌握情况，我利用字卡一列列开火车的形式让学生认读，，学生积极性很高，几乎都能争着大声朗读生字 。一年级孩子比较感性，教师语言要贴近孩子的心灵。课间我频频用儿童化的语言“小白云”“小禾苗”“快乐的小鸟”“活泼的小鱼”“谁来夸夸你的家”激励学生朗读的欲望，尽力使平时不敢举手的孩子都积极参与到朗读中来，切身体会家的温暖和甜蜜，感悟共同生活在地球上的幸福、自豪与骄傲。一年级学生想象力丰富，而且有很强的表演欲，我抓住这一特点，鼓励学生用形象的动作配合朗读以及背诵，以及让学生戴上蓝天、白云等头饰，表演朗诵，加深了对课文内容的理解，自然升化主题：即如何爱护地球。学生纷纷言说“不要乱摘花”“不要乱扔纸屑”“要爱护大自然，保护环境”等达到了情感目标。</w:t>
      </w:r>
    </w:p>
    <w:p>
      <w:pPr>
        <w:ind w:left="0" w:right="0" w:firstLine="560"/>
        <w:spacing w:before="450" w:after="450" w:line="312" w:lineRule="auto"/>
      </w:pPr>
      <w:r>
        <w:rPr>
          <w:rFonts w:ascii="宋体" w:hAnsi="宋体" w:eastAsia="宋体" w:cs="宋体"/>
          <w:color w:val="000"/>
          <w:sz w:val="28"/>
          <w:szCs w:val="28"/>
        </w:rPr>
        <w:t xml:space="preserve">苏派教学强调情感朗读，只有在入情入境中才能体味到文章的精髓。本课是一首抒情性较浓的儿童诗，所以我设计以读为主，以导助读，通过创设情境、启发想象、示范、评议等方式将“读”贯穿于教与学的全过程、全方位。读的形式多样，如自由读、指名读、引读、齐读、分组读、男女生比赛读等等。通过这些不同形式的“读”，促进了课文内容的理解、思想感情的体会、思维能力的发挥和语感的培养。</w:t>
      </w:r>
    </w:p>
    <w:p>
      <w:pPr>
        <w:ind w:left="0" w:right="0" w:firstLine="560"/>
        <w:spacing w:before="450" w:after="450" w:line="312" w:lineRule="auto"/>
      </w:pPr>
      <w:r>
        <w:rPr>
          <w:rFonts w:ascii="宋体" w:hAnsi="宋体" w:eastAsia="宋体" w:cs="宋体"/>
          <w:color w:val="000"/>
          <w:sz w:val="28"/>
          <w:szCs w:val="28"/>
        </w:rPr>
        <w:t xml:space="preserve">课堂上学生的积极性很高，主动探索的愿望很强，充分发挥了想象力和创造力。最后一个环节，为了培养学生的发散思维，拓展想象的空间，我设计了这样一个分层次练习，让学生们当一回小作家，分组合作编一首诗： “蓝天是( )的家，( )是羊群的家，泥土是( )的家，( )是( )的家。” 让学生充分说谁的家在哪里，发散学生的思维，训练了学生的口语表达能力。</w:t>
      </w:r>
    </w:p>
    <w:p>
      <w:pPr>
        <w:ind w:left="0" w:right="0" w:firstLine="560"/>
        <w:spacing w:before="450" w:after="450" w:line="312" w:lineRule="auto"/>
      </w:pPr>
      <w:r>
        <w:rPr>
          <w:rFonts w:ascii="宋体" w:hAnsi="宋体" w:eastAsia="宋体" w:cs="宋体"/>
          <w:color w:val="000"/>
          <w:sz w:val="28"/>
          <w:szCs w:val="28"/>
        </w:rPr>
        <w:t xml:space="preserve">上完课后，我觉得学生思维空间是广阔的，需要我们去开拓。从整堂课来看，学生身上所闪现出来的智慧火花使我倍受鼓舞。虽然课已上完了，但学生的那一双双求知的眼睛还在等待老师们去满足他们的欲望。</w:t>
      </w:r>
    </w:p>
    <w:p>
      <w:pPr>
        <w:ind w:left="0" w:right="0" w:firstLine="560"/>
        <w:spacing w:before="450" w:after="450" w:line="312" w:lineRule="auto"/>
      </w:pPr>
      <w:r>
        <w:rPr>
          <w:rFonts w:ascii="宋体" w:hAnsi="宋体" w:eastAsia="宋体" w:cs="宋体"/>
          <w:color w:val="000"/>
          <w:sz w:val="28"/>
          <w:szCs w:val="28"/>
        </w:rPr>
        <w:t xml:space="preserve">当然这堂课还存在着缺点：这节课发挥了学生的主动性，课上学生说得比较多，但所说的话还不够完整，有的孩子还不能自己说出一段话，学生的口头语也不够丰富。比如：在回答如果小鸟、鱼儿、种子、白云在家里会怎么样?孩子的回答只有：快乐、高兴。今后在语言积累上还要加强。</w:t>
      </w:r>
    </w:p>
    <w:p>
      <w:pPr>
        <w:ind w:left="0" w:right="0" w:firstLine="560"/>
        <w:spacing w:before="450" w:after="450" w:line="312" w:lineRule="auto"/>
      </w:pPr>
      <w:r>
        <w:rPr>
          <w:rFonts w:ascii="宋体" w:hAnsi="宋体" w:eastAsia="宋体" w:cs="宋体"/>
          <w:color w:val="000"/>
          <w:sz w:val="28"/>
          <w:szCs w:val="28"/>
        </w:rPr>
        <w:t xml:space="preserve">教师缺乏课堂机智，在处理生成性问题上做得不够好。比如在让学生回答“小鸟在家里会想什么、干什么”时，学生回答“会想妈妈”“肚子饿了，想找虫子吃”，显然这样的回答已偏离了主题，这时就应引导学生说说“小鸟的家怎么样”，才不会导致学生不着边际的想象。可见教师的应便能力对于提高课堂效益也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2024-10-06T10:31:08+08:00</dcterms:created>
  <dcterms:modified xsi:type="dcterms:W3CDTF">2024-10-06T10:31:08+08:00</dcterms:modified>
</cp:coreProperties>
</file>

<file path=docProps/custom.xml><?xml version="1.0" encoding="utf-8"?>
<Properties xmlns="http://schemas.openxmlformats.org/officeDocument/2006/custom-properties" xmlns:vt="http://schemas.openxmlformats.org/officeDocument/2006/docPropsVTypes"/>
</file>