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最新公司个人工作心得 公司工作的心得(5篇)</w:t>
      </w:r>
      <w:bookmarkEnd w:id="1"/>
    </w:p>
    <w:p>
      <w:pPr>
        <w:jc w:val="center"/>
        <w:spacing w:before="0" w:after="450"/>
      </w:pPr>
      <w:r>
        <w:rPr>
          <w:rFonts w:ascii="Arial" w:hAnsi="Arial" w:eastAsia="Arial" w:cs="Arial"/>
          <w:color w:val="999999"/>
          <w:sz w:val="20"/>
          <w:szCs w:val="20"/>
        </w:rPr>
        <w:t xml:space="preserve">来源：网络  作者：紫云轻舞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公司个人工作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公司个人工作心得 公司工作的心得篇一</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公司个人工作心得 公司工作的心得篇二</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明白，到此刻逐步的对__有了个初步的了解，也逐步熟悉着公司的运作体制和经营概念。虽然每一天都在重复着了解产品，找客户，发邮件，收邮件，收询盘，回复，等回复，失望，之后找客户，发邮件一向以为在学校的时候自我很强大，很优秀，此刻出来工作了才发现自我什么都不是。先对之前的工作进行大致的总结，期望能对自我以后的工作有所帮忙。</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__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其次对市场要有了初步的了解。我们公司的产品广泛应用于__，目标市场__需求量一向很大，所以对公司产品很乐观，开发好__市场可能性也大。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__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__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__客户的防备心理十分普遍，这可能是跟__的缘故。要跟__客户做生意就要做好被拒绝的准备，仅有用自我的真诚打动了客户，他才有可能相信你，从而成为你的客户。为了打款方便以及安全__客户经常要求供货商有__银行账户，或者选择安全系数较高的__。故为了更好的开展工作，期望公司能开通__银行账户以及申请_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总之我觉得做__要重视每个细节，仅有把握了细节才能成功的抓取每位客户的心，从而能完成交易，获取收益。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公司个人工作心得 公司工作的心得篇三</w:t>
      </w:r>
    </w:p>
    <w:p>
      <w:pPr>
        <w:ind w:left="0" w:right="0" w:firstLine="560"/>
        <w:spacing w:before="450" w:after="450" w:line="312" w:lineRule="auto"/>
      </w:pPr>
      <w:r>
        <w:rPr>
          <w:rFonts w:ascii="宋体" w:hAnsi="宋体" w:eastAsia="宋体" w:cs="宋体"/>
          <w:color w:val="000"/>
          <w:sz w:val="28"/>
          <w:szCs w:val="28"/>
        </w:rPr>
        <w:t xml:space="preserve">20__年_月，我进入检测所成为了一名检验员。这是大学毕业后的第一份工作，我非常珍惜它，经过了半年来的学习和工作后，我逐渐融入了这个团队、适应了这个岗位，并取得了以下几点收获。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公司个人工作心得 公司工作的心得篇四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公司个人工作心得 公司工作的心得篇五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20_年里，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二个月的工作和学习，商场的工作我也能够应付自如了，或许说这些话有些自满，但当有状况发生时，公司的同事都会向我伸出援助之手。这使我心中不经万分感动。在这二个月的时间里，自我一向持续着对工作的热情，心态也是以平和为主。我深深的明白，作为一名____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但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只有不断的学习，不断的提高，不断的进步，才能立足于如今如此竞争激烈的社会之中，这也是我们为自我所做的准备，只有做好这些，有足够的资本，才能在这份岗位中脱颖而出，要明白在一份平凡的工作中作出不平凡的成绩，这并不是一件易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2024-09-21T01:02:22+08:00</dcterms:created>
  <dcterms:modified xsi:type="dcterms:W3CDTF">2024-09-21T01:02:22+08:00</dcterms:modified>
</cp:coreProperties>
</file>

<file path=docProps/custom.xml><?xml version="1.0" encoding="utf-8"?>
<Properties xmlns="http://schemas.openxmlformats.org/officeDocument/2006/custom-properties" xmlns:vt="http://schemas.openxmlformats.org/officeDocument/2006/docPropsVTypes"/>
</file>