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培训说课心得体会</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培训说课心得体会1今天下午我和诸位老师学习了说课的一些知识要点，感受很深。多年来虽一直从事在教学的第一线，但对于说课却很陌生，实在感觉很惭愧，通过学习，自己对说课才有了进一步的了解。记得刚刚交一年级的时候，我讲了一节公开课《比一比》，讲完后...</w:t>
      </w:r>
    </w:p>
    <w:p>
      <w:pPr>
        <w:ind w:left="0" w:right="0" w:firstLine="560"/>
        <w:spacing w:before="450" w:after="450" w:line="312" w:lineRule="auto"/>
      </w:pPr>
      <w:r>
        <w:rPr>
          <w:rFonts w:ascii="宋体" w:hAnsi="宋体" w:eastAsia="宋体" w:cs="宋体"/>
          <w:color w:val="000"/>
          <w:sz w:val="28"/>
          <w:szCs w:val="28"/>
        </w:rPr>
        <w:t xml:space="preserve">培训说课心得体会1</w:t>
      </w:r>
    </w:p>
    <w:p>
      <w:pPr>
        <w:ind w:left="0" w:right="0" w:firstLine="560"/>
        <w:spacing w:before="450" w:after="450" w:line="312" w:lineRule="auto"/>
      </w:pPr>
      <w:r>
        <w:rPr>
          <w:rFonts w:ascii="宋体" w:hAnsi="宋体" w:eastAsia="宋体" w:cs="宋体"/>
          <w:color w:val="000"/>
          <w:sz w:val="28"/>
          <w:szCs w:val="28"/>
        </w:rPr>
        <w:t xml:space="preserve">今天下午我和诸位老师学习了说课的一些知识要点，感受很深。多年来虽一直从事在教学的第一线，但对于说课却很陌生，实在感觉很惭愧，通过学习，自己对说课才有了进一步的了解。</w:t>
      </w:r>
    </w:p>
    <w:p>
      <w:pPr>
        <w:ind w:left="0" w:right="0" w:firstLine="560"/>
        <w:spacing w:before="450" w:after="450" w:line="312" w:lineRule="auto"/>
      </w:pPr>
      <w:r>
        <w:rPr>
          <w:rFonts w:ascii="宋体" w:hAnsi="宋体" w:eastAsia="宋体" w:cs="宋体"/>
          <w:color w:val="000"/>
          <w:sz w:val="28"/>
          <w:szCs w:val="28"/>
        </w:rPr>
        <w:t xml:space="preserve">记得刚刚交一年级的时候，我讲了一节公开课《比一比》，讲完后进行了说课，但现在回想起来当时简直就是复述教学过程，根本不是说课，几位教师说得都是教学过程的再现，根本没有上升到一定的理论高度，也没有讲清为什么这样设计的理论依据，评委当时也没有提示我们说课到底应该说什么就草草了事了。如果现在再重复一遍的话，一定会让同行们笑掉大牙，真是云里雾里一团雾水。</w:t>
      </w:r>
    </w:p>
    <w:p>
      <w:pPr>
        <w:ind w:left="0" w:right="0" w:firstLine="560"/>
        <w:spacing w:before="450" w:after="450" w:line="312" w:lineRule="auto"/>
      </w:pPr>
      <w:r>
        <w:rPr>
          <w:rFonts w:ascii="宋体" w:hAnsi="宋体" w:eastAsia="宋体" w:cs="宋体"/>
          <w:color w:val="000"/>
          <w:sz w:val="28"/>
          <w:szCs w:val="28"/>
        </w:rPr>
        <w:t xml:space="preserve">对于我校的教师来说，说课活动是提高备课质量和上好课的有效途径，但除了参加过讲课大赛的几名选手外，绝大多说教师根本没有说过课，讲课应该绝对没问题，但说课就没有太大把握了，因为说课涉及的理论知识比较多，而大多说教师凭着多年的教学经验，一直就是那样讲的，要说出个为什么就不是那样清松加愉快了。因此此次活动必将让许多教师去学习，去实践，去感受说课的魅力所在，真正的促进备课的优化，提高教师的理论素质。</w:t>
      </w:r>
    </w:p>
    <w:p>
      <w:pPr>
        <w:ind w:left="0" w:right="0" w:firstLine="560"/>
        <w:spacing w:before="450" w:after="450" w:line="312" w:lineRule="auto"/>
      </w:pPr>
      <w:r>
        <w:rPr>
          <w:rFonts w:ascii="宋体" w:hAnsi="宋体" w:eastAsia="宋体" w:cs="宋体"/>
          <w:color w:val="000"/>
          <w:sz w:val="28"/>
          <w:szCs w:val="28"/>
        </w:rPr>
        <w:t xml:space="preserve">对于自己来说更是，光凭着多年的老底已不足以适应现在的需要了，不学习就会落后，不学习就会在教学中失去很多鲜活的动力，就像教育自己的学生一样鼓励自己，读书吧，多读书就是在给自己增加营养，哪个人缺营养会健康哪，在读书、学习中去感受教学的魅力所在。</w:t>
      </w:r>
    </w:p>
    <w:p>
      <w:pPr>
        <w:ind w:left="0" w:right="0" w:firstLine="560"/>
        <w:spacing w:before="450" w:after="450" w:line="312" w:lineRule="auto"/>
      </w:pPr>
      <w:r>
        <w:rPr>
          <w:rFonts w:ascii="宋体" w:hAnsi="宋体" w:eastAsia="宋体" w:cs="宋体"/>
          <w:color w:val="000"/>
          <w:sz w:val="28"/>
          <w:szCs w:val="28"/>
        </w:rPr>
        <w:t xml:space="preserve">以后自己一定也要加油呦!</w:t>
      </w:r>
    </w:p>
    <w:p>
      <w:pPr>
        <w:ind w:left="0" w:right="0" w:firstLine="560"/>
        <w:spacing w:before="450" w:after="450" w:line="312" w:lineRule="auto"/>
      </w:pPr>
      <w:r>
        <w:rPr>
          <w:rFonts w:ascii="宋体" w:hAnsi="宋体" w:eastAsia="宋体" w:cs="宋体"/>
          <w:color w:val="000"/>
          <w:sz w:val="28"/>
          <w:szCs w:val="28"/>
        </w:rPr>
        <w:t xml:space="preserve">培训说课心得体会2</w:t>
      </w:r>
    </w:p>
    <w:p>
      <w:pPr>
        <w:ind w:left="0" w:right="0" w:firstLine="560"/>
        <w:spacing w:before="450" w:after="450" w:line="312" w:lineRule="auto"/>
      </w:pPr>
      <w:r>
        <w:rPr>
          <w:rFonts w:ascii="宋体" w:hAnsi="宋体" w:eastAsia="宋体" w:cs="宋体"/>
          <w:color w:val="000"/>
          <w:sz w:val="28"/>
          <w:szCs w:val="28"/>
        </w:rPr>
        <w:t xml:space="preserve">9月26日这一天，我们带着紧张又激动的心情参加了振兴区小学英语教研组的说课比赛。看到参赛的各位老师精彩的表演，我感到既兴奋，又忐忑。忧的是自己的教学经验浅，在说课稿的组织上肯定会有明显的问题，在说课操作上肯定也会照稿念，缺乏生动形象的效果;喜的是今天20多位师哥师姐的经验交流会给我今后的教学工作指引明确的方向。所以今天主要的任务除了正常发挥就是认真学习。听了王俊辉，孙世艳，张晓囡，盛利等老师的精彩说课，我真后悔没有借个DV过来录下来，回头反复观摩。</w:t>
      </w:r>
    </w:p>
    <w:p>
      <w:pPr>
        <w:ind w:left="0" w:right="0" w:firstLine="560"/>
        <w:spacing w:before="450" w:after="450" w:line="312" w:lineRule="auto"/>
      </w:pPr>
      <w:r>
        <w:rPr>
          <w:rFonts w:ascii="宋体" w:hAnsi="宋体" w:eastAsia="宋体" w:cs="宋体"/>
          <w:color w:val="000"/>
          <w:sz w:val="28"/>
          <w:szCs w:val="28"/>
        </w:rPr>
        <w:t xml:space="preserve">大家结束说课比赛后，孙树东教研员点评的时候，建议大家在进行教学设计的时候要考虑不同年级的学习特点：高年级建议快速朗读，中第年级建议对重点知识反复朗读，开展多种形式进行操练。同时建议我们在平日的学习中多注重教学理论的学习。而且再次一次强调了教师立体说课时具备的四种身份：教学者，讲解者，呈现者和表演者。而且还建议大家不论是备课环节还是教学环节，要着眼于学生的学，教师的教。只有满足上述条件，才能设计出合格的说课教案，更能指导成功的、有理想效果的课堂教学。</w:t>
      </w:r>
    </w:p>
    <w:p>
      <w:pPr>
        <w:ind w:left="0" w:right="0" w:firstLine="560"/>
        <w:spacing w:before="450" w:after="450" w:line="312" w:lineRule="auto"/>
      </w:pPr>
      <w:r>
        <w:rPr>
          <w:rFonts w:ascii="宋体" w:hAnsi="宋体" w:eastAsia="宋体" w:cs="宋体"/>
          <w:color w:val="000"/>
          <w:sz w:val="28"/>
          <w:szCs w:val="28"/>
        </w:rPr>
        <w:t xml:space="preserve">反思今天的收获和教训，我们村小教师仿佛就在一个胡同里纠结：闭门造车就是死路一条埃。</w:t>
      </w:r>
    </w:p>
    <w:p>
      <w:pPr>
        <w:ind w:left="0" w:right="0" w:firstLine="560"/>
        <w:spacing w:before="450" w:after="450" w:line="312" w:lineRule="auto"/>
      </w:pPr>
      <w:r>
        <w:rPr>
          <w:rFonts w:ascii="宋体" w:hAnsi="宋体" w:eastAsia="宋体" w:cs="宋体"/>
          <w:color w:val="000"/>
          <w:sz w:val="28"/>
          <w:szCs w:val="28"/>
        </w:rPr>
        <w:t xml:space="preserve">在学习说课之前，我对说课的认识仅仅是将备课稿用语言表达出来。并不清楚何为说课。所谓“说课”，不仅是说明“怎么教”，而且更要阐述“为什么这样教”。说课不光要备好课，对教材充分研究理解，还要预设学生的反应并因此而说明这样教学的理由。说课的对象不是学生，说课要面对的是同行，专家，教研员，面对这些人，要说清的是教学的过程，教学的方法，及自己对教材的理解。通过说课，同行、专家等可以对此给出一些建议，讨论教学中的不足，从而取得进步。说课能提高教师的教育科研能力，提高教师的语言表达能力，还能提高教师教学应变能力。</w:t>
      </w:r>
    </w:p>
    <w:p>
      <w:pPr>
        <w:ind w:left="0" w:right="0" w:firstLine="560"/>
        <w:spacing w:before="450" w:after="450" w:line="312" w:lineRule="auto"/>
      </w:pPr>
      <w:r>
        <w:rPr>
          <w:rFonts w:ascii="宋体" w:hAnsi="宋体" w:eastAsia="宋体" w:cs="宋体"/>
          <w:color w:val="000"/>
          <w:sz w:val="28"/>
          <w:szCs w:val="28"/>
        </w:rPr>
        <w:t xml:space="preserve">通过学习《新课程理念下如何说课》我认识到，说课首先要熟悉课程标准和教材。课程标准是一个大的框架，我们必须要弄清楚它对于学生的每一个阶段的培养不表是什么，从而循序渐进的传授个学生相应的知识好技能。教师的说课要在备课的基础上，依据大纲和教材，结合有关的教学理论和师生实际，说出教学思路和教学设计。新课程要求大家能创新，要求教师理念新、设计新、结构新、手段新、方法新。在教学设计时导入新课、新课教学、新课小结、布置作业这几个环节，能环环紧扣，富有新意，并且有起伏，过渡要自然。多媒体运用合理，能突出教学中点，突破难点，并通过各种方法引导学生自主学习和主动探索。</w:t>
      </w:r>
    </w:p>
    <w:p>
      <w:pPr>
        <w:ind w:left="0" w:right="0" w:firstLine="560"/>
        <w:spacing w:before="450" w:after="450" w:line="312" w:lineRule="auto"/>
      </w:pPr>
      <w:r>
        <w:rPr>
          <w:rFonts w:ascii="宋体" w:hAnsi="宋体" w:eastAsia="宋体" w:cs="宋体"/>
          <w:color w:val="000"/>
          <w:sz w:val="28"/>
          <w:szCs w:val="28"/>
        </w:rPr>
        <w:t xml:space="preserve">说课要熟悉每一个学生，教育是为学生而存在的，所以教育对象的重要性就不言而喻了。作为教师，要了解所教班级的每个学生。我们在设计教学时，始终要以学生为主体，教师只是学生学习的引导者。</w:t>
      </w:r>
    </w:p>
    <w:p>
      <w:pPr>
        <w:ind w:left="0" w:right="0" w:firstLine="560"/>
        <w:spacing w:before="450" w:after="450" w:line="312" w:lineRule="auto"/>
      </w:pPr>
      <w:r>
        <w:rPr>
          <w:rFonts w:ascii="宋体" w:hAnsi="宋体" w:eastAsia="宋体" w:cs="宋体"/>
          <w:color w:val="000"/>
          <w:sz w:val="28"/>
          <w:szCs w:val="28"/>
        </w:rPr>
        <w:t xml:space="preserve">通过学习，我体会到，在说课中，教师要给自己说课赋予一些基本思想。例如，在教学设计中体现了哪些新课标精神，教学整体思路是否符合学生的认知规律，教学的理论依据又是什么，设计的意图是什么，要求达到什么目的，教学中可能产生的问题，如何引导学生解决等。</w:t>
      </w:r>
    </w:p>
    <w:p>
      <w:pPr>
        <w:ind w:left="0" w:right="0" w:firstLine="560"/>
        <w:spacing w:before="450" w:after="450" w:line="312" w:lineRule="auto"/>
      </w:pPr>
      <w:r>
        <w:rPr>
          <w:rFonts w:ascii="宋体" w:hAnsi="宋体" w:eastAsia="宋体" w:cs="宋体"/>
          <w:color w:val="000"/>
          <w:sz w:val="28"/>
          <w:szCs w:val="28"/>
        </w:rPr>
        <w:t xml:space="preserve">培训说课心得体会3</w:t>
      </w:r>
    </w:p>
    <w:p>
      <w:pPr>
        <w:ind w:left="0" w:right="0" w:firstLine="560"/>
        <w:spacing w:before="450" w:after="450" w:line="312" w:lineRule="auto"/>
      </w:pPr>
      <w:r>
        <w:rPr>
          <w:rFonts w:ascii="宋体" w:hAnsi="宋体" w:eastAsia="宋体" w:cs="宋体"/>
          <w:color w:val="000"/>
          <w:sz w:val="28"/>
          <w:szCs w:val="28"/>
        </w:rPr>
        <w:t xml:space="preserve">作为上岗还没到3年的我来说，在这之前从未正式说过课，对说课是怎么一个流程基本是一窍不通，通过短短一个月的学习，是我认识到说课要分几个层次来说的，首先是说教材，其次说教法学法，最后是说教学过程，这只是说课最基本的步骤。</w:t>
      </w:r>
    </w:p>
    <w:p>
      <w:pPr>
        <w:ind w:left="0" w:right="0" w:firstLine="560"/>
        <w:spacing w:before="450" w:after="450" w:line="312" w:lineRule="auto"/>
      </w:pPr>
      <w:r>
        <w:rPr>
          <w:rFonts w:ascii="宋体" w:hAnsi="宋体" w:eastAsia="宋体" w:cs="宋体"/>
          <w:color w:val="000"/>
          <w:sz w:val="28"/>
          <w:szCs w:val="28"/>
        </w:rPr>
        <w:t xml:space="preserve">通过培训，我知道了：说课与上课的要求是不同的，上课主要解决教什么，怎么教，以及学什么，学多少，怎么学的问题；说课则不仅解决教什么，怎么教的问题，而且还要说出“为什么这样教”的问题。另外说课与上课在目的、形式、内容、要求、评价是有很大差异的。备课与说课既有联系又有区别，说课是备课后上课前一种特殊的相对独立的、在教师之间进行的教研活动形式。说课则是将备课研究的成果写成说课稿，通过语言媒介展示在听者面前。说课的基础材料是备好课的教案，备好课的教案是要通过说课前的理论研究与提升，来说明备课的理论依据，从而使一个课题更加科学严谨。也不能只注意如何进行单一性的知识技能传授这一目标。而忽视了说为什么这样设计这一节课，又是为什么这样教，是通过什么路径来完成教学目标的，这样教的理论依据又是什么。</w:t>
      </w:r>
    </w:p>
    <w:p>
      <w:pPr>
        <w:ind w:left="0" w:right="0" w:firstLine="560"/>
        <w:spacing w:before="450" w:after="450" w:line="312" w:lineRule="auto"/>
      </w:pPr>
      <w:r>
        <w:rPr>
          <w:rFonts w:ascii="宋体" w:hAnsi="宋体" w:eastAsia="宋体" w:cs="宋体"/>
          <w:color w:val="000"/>
          <w:sz w:val="28"/>
          <w:szCs w:val="28"/>
        </w:rPr>
        <w:t xml:space="preserve">总之，这次的培训让我受益匪浅，不仅从理论知识上阐述了说课的意义与作用，说课与备课、说课与上课之间的区别与联系，而且联系具体的课例清楚地介绍了说课的每一个环节和步骤，每一个环节具体要说什么，怎么来说，以及说课中易犯的错误和需要注意的问题。使我对说课有了更深的了解。如果我机会，我一定还会再次选说课的网上培训，进一步学习如何才能把课说好，我觉得说课是现在的教师必须具备一项素质。</w:t>
      </w:r>
    </w:p>
    <w:p>
      <w:pPr>
        <w:ind w:left="0" w:right="0" w:firstLine="560"/>
        <w:spacing w:before="450" w:after="450" w:line="312" w:lineRule="auto"/>
      </w:pPr>
      <w:r>
        <w:rPr>
          <w:rFonts w:ascii="宋体" w:hAnsi="宋体" w:eastAsia="宋体" w:cs="宋体"/>
          <w:color w:val="000"/>
          <w:sz w:val="28"/>
          <w:szCs w:val="28"/>
        </w:rPr>
        <w:t xml:space="preserve">培训说课心得体会4</w:t>
      </w:r>
    </w:p>
    <w:p>
      <w:pPr>
        <w:ind w:left="0" w:right="0" w:firstLine="560"/>
        <w:spacing w:before="450" w:after="450" w:line="312" w:lineRule="auto"/>
      </w:pPr>
      <w:r>
        <w:rPr>
          <w:rFonts w:ascii="宋体" w:hAnsi="宋体" w:eastAsia="宋体" w:cs="宋体"/>
          <w:color w:val="000"/>
          <w:sz w:val="28"/>
          <w:szCs w:val="28"/>
        </w:rPr>
        <w:t xml:space="preserve">20xx年4月13日，我在张家庄小学听了马增会老师开展的“聚焦课堂教学，探求高效之路”的讲座。经过学习，让我更加认识到高效课堂的重要性：追求课堂教学的高效率，是每一个老师不断追求的目标，它是教学过程的最优化，教育效果的最大化，是师生完美配合的结晶。培训中，马老师传递了几个信息：</w:t>
      </w:r>
    </w:p>
    <w:p>
      <w:pPr>
        <w:ind w:left="0" w:right="0" w:firstLine="560"/>
        <w:spacing w:before="450" w:after="450" w:line="312" w:lineRule="auto"/>
      </w:pPr>
      <w:r>
        <w:rPr>
          <w:rFonts w:ascii="宋体" w:hAnsi="宋体" w:eastAsia="宋体" w:cs="宋体"/>
          <w:color w:val="000"/>
          <w:sz w:val="28"/>
          <w:szCs w:val="28"/>
        </w:rPr>
        <w:t xml:space="preserve">一、课改并非课堂的创新，而是一种回归，回到正常的教育规律上来。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二、高效课堂的构建需要师生的民主平等，而平等是民主的前提，教师学会换位思考，平等对待学生是导学案设计的核心理念。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三、高效课堂不是一部分人的高效课堂，而应是所有学生的高效课堂。 对于本次培训，我有如下感受：</w:t>
      </w:r>
    </w:p>
    <w:p>
      <w:pPr>
        <w:ind w:left="0" w:right="0" w:firstLine="560"/>
        <w:spacing w:before="450" w:after="450" w:line="312" w:lineRule="auto"/>
      </w:pPr>
      <w:r>
        <w:rPr>
          <w:rFonts w:ascii="宋体" w:hAnsi="宋体" w:eastAsia="宋体" w:cs="宋体"/>
          <w:color w:val="000"/>
          <w:sz w:val="28"/>
          <w:szCs w:val="28"/>
        </w:rPr>
        <w:t xml:space="preserve">一、高效课堂的特征。高效课堂是针对课堂教学的无效性、低效性而言的。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课堂上，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高效课堂中教师的作用。现在新课程改革如火如荼，“自主、合作、探究”为核心的课堂教学备受青睐。这让少数教师又走入了另一个误区：“自主、合作、探究”学习就是教师必须少讲，甚至不讲，谈讲色变。虽然这和过去的教学特别是公开课、示范课或观摩课时有的教师则一味追求课堂上学生感官上的“刺激”、课堂气氛上的“热闹”、有所区别。可是常年在一线教学的我不禁产生这样的疑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事实上，高效课堂更加注重教师的作用——教师要有明确的学法指导，要对自己的设计了然于胸，课堂上还要进行二次备课，并在学生疑惑处、知识重点处重锤敲打，精讲点拨，着力引导学生“学会知识、学会思路、学会方法”(引号内为专家原话)。</w:t>
      </w:r>
    </w:p>
    <w:p>
      <w:pPr>
        <w:ind w:left="0" w:right="0" w:firstLine="560"/>
        <w:spacing w:before="450" w:after="450" w:line="312" w:lineRule="auto"/>
      </w:pPr>
      <w:r>
        <w:rPr>
          <w:rFonts w:ascii="宋体" w:hAnsi="宋体" w:eastAsia="宋体" w:cs="宋体"/>
          <w:color w:val="000"/>
          <w:sz w:val="28"/>
          <w:szCs w:val="28"/>
        </w:rPr>
        <w:t xml:space="preserve">三、如何实现高效课堂?要实现课堂高效，首先在理念上革新，教师必须正确认识师生关系，放下师道尊严的架子，平等对待学生，深入了解学情，让学生产生对教师的亲近感，让学生在教师这里获得尊重和认可，让学生在班级获得归属感，从而营造良好的师生关系和班级氛围，这就是“亲其师而信其道”的道理;其次，教师必须下足课前准备功夫。导学案的教学，要求教师更不能单纯写教案，而不仅要花功夫钻研教材、理解教材，仔细琢磨教学的重难点，充分进行思想备课;更要了解学生的实际情况，根据学生的认知规律选择课堂教学的“切入点”(即从学生知识最近处引入新课，激发学习兴趣)，合理设计教学活动。仔细考虑课堂教学中的细节问题，对于课堂上学生可能出现的认知偏差要有充分的考虑，针对可能发生的情况设计应急方案，确保课堂教学的\'顺利进行。还要设计高质量的有针对性的课堂练习，让学生在练习中巩固提高。</w:t>
      </w:r>
    </w:p>
    <w:p>
      <w:pPr>
        <w:ind w:left="0" w:right="0" w:firstLine="560"/>
        <w:spacing w:before="450" w:after="450" w:line="312" w:lineRule="auto"/>
      </w:pPr>
      <w:r>
        <w:rPr>
          <w:rFonts w:ascii="宋体" w:hAnsi="宋体" w:eastAsia="宋体" w:cs="宋体"/>
          <w:color w:val="000"/>
          <w:sz w:val="28"/>
          <w:szCs w:val="28"/>
        </w:rPr>
        <w:t xml:space="preserve">当然，高效课堂是我们正积极探索中的一种新的理念，更应该是我们每个教师追求的永恒的教学目标，在这条路上，我们需要做的还有很多，这更需要我们孜孜不倦地努力追求。</w:t>
      </w:r>
    </w:p>
    <w:p>
      <w:pPr>
        <w:ind w:left="0" w:right="0" w:firstLine="560"/>
        <w:spacing w:before="450" w:after="450" w:line="312" w:lineRule="auto"/>
      </w:pPr>
      <w:r>
        <w:rPr>
          <w:rFonts w:ascii="宋体" w:hAnsi="宋体" w:eastAsia="宋体" w:cs="宋体"/>
          <w:color w:val="000"/>
          <w:sz w:val="28"/>
          <w:szCs w:val="28"/>
        </w:rPr>
        <w:t xml:space="preserve">培训说课心得体会5</w:t>
      </w:r>
    </w:p>
    <w:p>
      <w:pPr>
        <w:ind w:left="0" w:right="0" w:firstLine="560"/>
        <w:spacing w:before="450" w:after="450" w:line="312" w:lineRule="auto"/>
      </w:pPr>
      <w:r>
        <w:rPr>
          <w:rFonts w:ascii="宋体" w:hAnsi="宋体" w:eastAsia="宋体" w:cs="宋体"/>
          <w:color w:val="000"/>
          <w:sz w:val="28"/>
          <w:szCs w:val="28"/>
        </w:rPr>
        <w:t xml:space="preserve">通过本次培训，我觉得说课能够全方位地提高教师的素质水平。“说课“是在备课的基础上，面对同行或专家领导，在规定的时间内，针对具体课题，采用讲述为主的方式，系统地分析教材和学生等，并阐述自己的教学设想及理论依据，然后由同行评议，达到互相交流，共同提高的一种教研活动。</w:t>
      </w:r>
    </w:p>
    <w:p>
      <w:pPr>
        <w:ind w:left="0" w:right="0" w:firstLine="560"/>
        <w:spacing w:before="450" w:after="450" w:line="312" w:lineRule="auto"/>
      </w:pPr>
      <w:r>
        <w:rPr>
          <w:rFonts w:ascii="宋体" w:hAnsi="宋体" w:eastAsia="宋体" w:cs="宋体"/>
          <w:color w:val="000"/>
          <w:sz w:val="28"/>
          <w:szCs w:val="28"/>
        </w:rPr>
        <w:t xml:space="preserve">说课其实也是一种集体备课的形式，是为了提高课堂教学效率，教师之间进行的一次思想碰撞，一次智慧的交流。通过说课，教师能高屋建瓴地把握教材，预设学习中的各种“教学事件“，反馈教学中的得失，选择适宜的教学方法，提高课堂教学效率，促进教学研究。</w:t>
      </w:r>
    </w:p>
    <w:p>
      <w:pPr>
        <w:ind w:left="0" w:right="0" w:firstLine="560"/>
        <w:spacing w:before="450" w:after="450" w:line="312" w:lineRule="auto"/>
      </w:pPr>
      <w:r>
        <w:rPr>
          <w:rFonts w:ascii="宋体" w:hAnsi="宋体" w:eastAsia="宋体" w:cs="宋体"/>
          <w:color w:val="000"/>
          <w:sz w:val="28"/>
          <w:szCs w:val="28"/>
        </w:rPr>
        <w:t xml:space="preserve">说课不仅要说明怎么教，还要说明为什么要这样来做，这就迫使教师要认真去学习教育教学理论，要认真去思考如何解决理论与实践相脱节的问题，这样就可以帮助教师从理论上去认识教学规律。脱离课标的说课那就是无本之木、无源之水，会给人一种虚无缥缈的感觉。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说课不是再现上课过程，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说课过程要有辅助材料和手段，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作为说课者，说课准备和实施的过程，也是提高说课者素质的过程，锻炼了钻研教材的基本功，锻炼了了解和研究学生的基本功，提高了学习和掌握教学理论的水平，锻炼了语言表达能力等。具体地说，通过说课能促使教师得到以下几方面的提高。</w:t>
      </w:r>
    </w:p>
    <w:p>
      <w:pPr>
        <w:ind w:left="0" w:right="0" w:firstLine="560"/>
        <w:spacing w:before="450" w:after="450" w:line="312" w:lineRule="auto"/>
      </w:pPr>
      <w:r>
        <w:rPr>
          <w:rFonts w:ascii="宋体" w:hAnsi="宋体" w:eastAsia="宋体" w:cs="宋体"/>
          <w:color w:val="000"/>
          <w:sz w:val="28"/>
          <w:szCs w:val="28"/>
        </w:rPr>
        <w:t xml:space="preserve">1、说课促使教师自觉学习教育教学理论，努力提高理论水平。没有教育教学改革理论的指导，便不能很好地从事教育教学改革的实践活动。说课活动要求教师必须具备一定的教育教学理论水平和素养。教师从撰写说课讲稿到说课，为了从现代教育理论角度说出教师为什么要这样教和学生为什么要这样学，需要翻阅大量的教育教学的理论书籍（刊），查找充分的理论根据，从而激发起教师学习教育教学理论的积极性，提高了教育教学理论水平和素养。</w:t>
      </w:r>
    </w:p>
    <w:p>
      <w:pPr>
        <w:ind w:left="0" w:right="0" w:firstLine="560"/>
        <w:spacing w:before="450" w:after="450" w:line="312" w:lineRule="auto"/>
      </w:pPr>
      <w:r>
        <w:rPr>
          <w:rFonts w:ascii="宋体" w:hAnsi="宋体" w:eastAsia="宋体" w:cs="宋体"/>
          <w:color w:val="000"/>
          <w:sz w:val="28"/>
          <w:szCs w:val="28"/>
        </w:rPr>
        <w:t xml:space="preserve">2、说课促使教师努力提高专业知识水平。说课要把所教文化科学知识说清楚，说准确。不允许在科学性上有任何疏忽和失误，这样才能加强教学的科学性，使学生获得科学的知识。听者要对说课内容的科学性作出正确的评价，也必须努力钻研有关内容的科学性，这一过程中促进了教师专业知识素质的迅速提高。</w:t>
      </w:r>
    </w:p>
    <w:p>
      <w:pPr>
        <w:ind w:left="0" w:right="0" w:firstLine="560"/>
        <w:spacing w:before="450" w:after="450" w:line="312" w:lineRule="auto"/>
      </w:pPr>
      <w:r>
        <w:rPr>
          <w:rFonts w:ascii="宋体" w:hAnsi="宋体" w:eastAsia="宋体" w:cs="宋体"/>
          <w:color w:val="000"/>
          <w:sz w:val="28"/>
          <w:szCs w:val="28"/>
        </w:rPr>
        <w:t xml:space="preserve">3、说课促进教师深入研究学生特点。说课不仅要说教法，更要说学法，当然就需要深人研究学生特点，通过说学生达到确立学生主体地位，充分调动学生主动性和因材施教的目的。即在这一过程中根据学生个性特征、心理成熟水平、学力水平、知识基础等对学生进行分类指导。</w:t>
      </w:r>
    </w:p>
    <w:p>
      <w:pPr>
        <w:ind w:left="0" w:right="0" w:firstLine="560"/>
        <w:spacing w:before="450" w:after="450" w:line="312" w:lineRule="auto"/>
      </w:pPr>
      <w:r>
        <w:rPr>
          <w:rFonts w:ascii="宋体" w:hAnsi="宋体" w:eastAsia="宋体" w:cs="宋体"/>
          <w:color w:val="000"/>
          <w:sz w:val="28"/>
          <w:szCs w:val="28"/>
        </w:rPr>
        <w:t xml:space="preserve">4、说课促进教师苦练教学基本功。说课重在“说”，要求将要说的内容说得清楚、明白，还要在语言方面说得优美流畅，富有情趣，对听者产生极大吸引力。</w:t>
      </w:r>
    </w:p>
    <w:p>
      <w:pPr>
        <w:ind w:left="0" w:right="0" w:firstLine="560"/>
        <w:spacing w:before="450" w:after="450" w:line="312" w:lineRule="auto"/>
      </w:pPr>
      <w:r>
        <w:rPr>
          <w:rFonts w:ascii="宋体" w:hAnsi="宋体" w:eastAsia="宋体" w:cs="宋体"/>
          <w:color w:val="000"/>
          <w:sz w:val="28"/>
          <w:szCs w:val="28"/>
        </w:rPr>
        <w:t xml:space="preserve">培训说课心得体会6</w:t>
      </w:r>
    </w:p>
    <w:p>
      <w:pPr>
        <w:ind w:left="0" w:right="0" w:firstLine="560"/>
        <w:spacing w:before="450" w:after="450" w:line="312" w:lineRule="auto"/>
      </w:pPr>
      <w:r>
        <w:rPr>
          <w:rFonts w:ascii="宋体" w:hAnsi="宋体" w:eastAsia="宋体" w:cs="宋体"/>
          <w:color w:val="000"/>
          <w:sz w:val="28"/>
          <w:szCs w:val="28"/>
        </w:rPr>
        <w:t xml:space="preserve">通过这次说课专题网上学习，我认识到好的说课有以下几个重要特征：</w:t>
      </w:r>
    </w:p>
    <w:p>
      <w:pPr>
        <w:ind w:left="0" w:right="0" w:firstLine="560"/>
        <w:spacing w:before="450" w:after="450" w:line="312" w:lineRule="auto"/>
      </w:pPr>
      <w:r>
        <w:rPr>
          <w:rFonts w:ascii="宋体" w:hAnsi="宋体" w:eastAsia="宋体" w:cs="宋体"/>
          <w:color w:val="000"/>
          <w:sz w:val="28"/>
          <w:szCs w:val="28"/>
        </w:rPr>
        <w:t xml:space="preserve">1.突出教学理念。从说课内涵看，教学理念是整个说课的灵魂所在。没有教学理念的说课，说课便没了分量。</w:t>
      </w:r>
    </w:p>
    <w:p>
      <w:pPr>
        <w:ind w:left="0" w:right="0" w:firstLine="560"/>
        <w:spacing w:before="450" w:after="450" w:line="312" w:lineRule="auto"/>
      </w:pPr>
      <w:r>
        <w:rPr>
          <w:rFonts w:ascii="宋体" w:hAnsi="宋体" w:eastAsia="宋体" w:cs="宋体"/>
          <w:color w:val="000"/>
          <w:sz w:val="28"/>
          <w:szCs w:val="28"/>
        </w:rPr>
        <w:t xml:space="preserve">2.诠释教学思想。从说课表达形式看，它不是教案的复述;不是对上课的预测和预演，它是在兼有上述两点的基础上，更加突出地表达授课教师在对教学任务和学情的了解和掌握情况下，对教学过程的组织和策略运用的教学思想方法，注重的是对教育理论的诠释。</w:t>
      </w:r>
    </w:p>
    <w:p>
      <w:pPr>
        <w:ind w:left="0" w:right="0" w:firstLine="560"/>
        <w:spacing w:before="450" w:after="450" w:line="312" w:lineRule="auto"/>
      </w:pPr>
      <w:r>
        <w:rPr>
          <w:rFonts w:ascii="宋体" w:hAnsi="宋体" w:eastAsia="宋体" w:cs="宋体"/>
          <w:color w:val="000"/>
          <w:sz w:val="28"/>
          <w:szCs w:val="28"/>
        </w:rPr>
        <w:t xml:space="preserve">3.体现教学能力。从说课过程看，说课促使教师的教学研究从经验型向科研型转化，促使教师由教书匠向教育家转化。因为教学思想的阐发，能够使教师明确教育教学观，展现教学设计，反思教学设计的预测或现象，提升教师的教学能力和升华教师的教学境界。</w:t>
      </w:r>
    </w:p>
    <w:p>
      <w:pPr>
        <w:ind w:left="0" w:right="0" w:firstLine="560"/>
        <w:spacing w:before="450" w:after="450" w:line="312" w:lineRule="auto"/>
      </w:pPr>
      <w:r>
        <w:rPr>
          <w:rFonts w:ascii="宋体" w:hAnsi="宋体" w:eastAsia="宋体" w:cs="宋体"/>
          <w:color w:val="000"/>
          <w:sz w:val="28"/>
          <w:szCs w:val="28"/>
        </w:rPr>
        <w:t xml:space="preserve">4.展现教学境界。教学具有创造性。体现在说课者对于教学准确而独到的见解，对于教学环节独具一格的安排，对于教学策略独具匠心的理解和独特的运用技巧。</w:t>
      </w:r>
    </w:p>
    <w:p>
      <w:pPr>
        <w:ind w:left="0" w:right="0" w:firstLine="560"/>
        <w:spacing w:before="450" w:after="450" w:line="312" w:lineRule="auto"/>
      </w:pPr>
      <w:r>
        <w:rPr>
          <w:rFonts w:ascii="宋体" w:hAnsi="宋体" w:eastAsia="宋体" w:cs="宋体"/>
          <w:color w:val="000"/>
          <w:sz w:val="28"/>
          <w:szCs w:val="28"/>
        </w:rPr>
        <w:t xml:space="preserve">5.展示演讲才华。从说课技能上看，它具有演讲特点。它集中体现在说者的心口相应的协调和面对同行演说的技巧。让听者明白你所要进行的课的内容、目的、策略、手段及其效果的评价，明白你的教学思想及行为所引起的效应。说的好的课具有说服力和吸引力。</w:t>
      </w:r>
    </w:p>
    <w:p>
      <w:pPr>
        <w:ind w:left="0" w:right="0" w:firstLine="560"/>
        <w:spacing w:before="450" w:after="450" w:line="312" w:lineRule="auto"/>
      </w:pPr>
      <w:r>
        <w:rPr>
          <w:rFonts w:ascii="宋体" w:hAnsi="宋体" w:eastAsia="宋体" w:cs="宋体"/>
          <w:color w:val="000"/>
          <w:sz w:val="28"/>
          <w:szCs w:val="28"/>
        </w:rPr>
        <w:t xml:space="preserve">培训说课心得体会7</w:t>
      </w:r>
    </w:p>
    <w:p>
      <w:pPr>
        <w:ind w:left="0" w:right="0" w:firstLine="560"/>
        <w:spacing w:before="450" w:after="450" w:line="312" w:lineRule="auto"/>
      </w:pPr>
      <w:r>
        <w:rPr>
          <w:rFonts w:ascii="宋体" w:hAnsi="宋体" w:eastAsia="宋体" w:cs="宋体"/>
          <w:color w:val="000"/>
          <w:sz w:val="28"/>
          <w:szCs w:val="28"/>
        </w:rPr>
        <w:t xml:space="preserve">说课是教师的一项基本技能，每个教师在其职业生涯中都会接触到说课、都需要说课。如何把一节课说到位、说精彩，我一直都比较困惑。上周二教研室请来罗天老师对我们全区生物教师进行了如何说课、听课、评课的培训后，使我对说课的内涵有了进一步的认识，感觉受益匪浅。罗老师不仅从理论知识上阐述了说课的意义与作用，说课与备课、说课与上课之间的区别与联系，说课的方法和技巧，还联系具体的课例（如同源染色体的概念等）清楚地介绍了说课的每一个环节和步骤，每一个环节具体要说什么，怎么来说，以及说课中易犯的错误和需要注意的问题。</w:t>
      </w:r>
    </w:p>
    <w:p>
      <w:pPr>
        <w:ind w:left="0" w:right="0" w:firstLine="560"/>
        <w:spacing w:before="450" w:after="450" w:line="312" w:lineRule="auto"/>
      </w:pPr>
      <w:r>
        <w:rPr>
          <w:rFonts w:ascii="宋体" w:hAnsi="宋体" w:eastAsia="宋体" w:cs="宋体"/>
          <w:color w:val="000"/>
          <w:sz w:val="28"/>
          <w:szCs w:val="28"/>
        </w:rPr>
        <w:t xml:space="preserve">通过培训，我知道了：说课与上课的要求是不同的，上课主要解决教什么，怎么教，以及学什么，学多少，怎么学的问题；说课则不仅解决教什么，怎么教的问题，而且还要说出“为什么这样教”的问题，即这样进行设计的意图，这应该是说课的核心问题。另外说课与上课在目的、对象、形式、内容、要求、评价是有很大差异的。备课与说课既有联系又有区别，说课是备课后上课前一种特殊的相对独立的、在教师之间进行的教研活动形式。说课则是将备课研究的成果写成说课稿，通过语言媒介展示在同行、专家面前。</w:t>
      </w:r>
    </w:p>
    <w:p>
      <w:pPr>
        <w:ind w:left="0" w:right="0" w:firstLine="560"/>
        <w:spacing w:before="450" w:after="450" w:line="312" w:lineRule="auto"/>
      </w:pPr>
      <w:r>
        <w:rPr>
          <w:rFonts w:ascii="宋体" w:hAnsi="宋体" w:eastAsia="宋体" w:cs="宋体"/>
          <w:color w:val="000"/>
          <w:sz w:val="28"/>
          <w:szCs w:val="28"/>
        </w:rPr>
        <w:t xml:space="preserve">通过培训我也知道了说教学过程应该是精华、高潮所在。因为通过这一过程的分析才能看到说课者独具匠心的教学安排，它反映着教师的教学思想，教学个性与风格。也只有通过对教学过程设计的阐述，才能看到其教学安排是否合理、科学，是否具有艺术性。</w:t>
      </w:r>
    </w:p>
    <w:p>
      <w:pPr>
        <w:ind w:left="0" w:right="0" w:firstLine="560"/>
        <w:spacing w:before="450" w:after="450" w:line="312" w:lineRule="auto"/>
      </w:pPr>
      <w:r>
        <w:rPr>
          <w:rFonts w:ascii="宋体" w:hAnsi="宋体" w:eastAsia="宋体" w:cs="宋体"/>
          <w:color w:val="000"/>
          <w:sz w:val="28"/>
          <w:szCs w:val="28"/>
        </w:rPr>
        <w:t xml:space="preserve">通常在说教学过程时，要说清楚下面几个问题。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3、说明采用哪些教学手段辅助教学。什么时候、什么地方用，这样做的道理是什么？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通过这次培训，我更知学习、提升教育教学理论的重要性。在以后的教学工作中，要更加努力提升自己的教学理论，不仅要认真学习各种教育理论书籍，也要时时向专家、同行等学习，从而不断提高自己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2024-10-18T18:14:07+08:00</dcterms:created>
  <dcterms:modified xsi:type="dcterms:W3CDTF">2024-10-18T18:14:07+08:00</dcterms:modified>
</cp:coreProperties>
</file>

<file path=docProps/custom.xml><?xml version="1.0" encoding="utf-8"?>
<Properties xmlns="http://schemas.openxmlformats.org/officeDocument/2006/custom-properties" xmlns:vt="http://schemas.openxmlformats.org/officeDocument/2006/docPropsVTypes"/>
</file>