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最新小厂年度工作总结报告1000字左右(六篇)</w:t>
      </w:r>
      <w:bookmarkEnd w:id="1"/>
    </w:p>
    <w:p>
      <w:pPr>
        <w:jc w:val="center"/>
        <w:spacing w:before="0" w:after="450"/>
      </w:pPr>
      <w:r>
        <w:rPr>
          <w:rFonts w:ascii="Arial" w:hAnsi="Arial" w:eastAsia="Arial" w:cs="Arial"/>
          <w:color w:val="999999"/>
          <w:sz w:val="20"/>
          <w:szCs w:val="20"/>
        </w:rPr>
        <w:t xml:space="preserve">来源：网络  作者：梦中情人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小编带来的优秀报告范文，希望大家能够喜欢!小厂年度工作总结报告1000字左右篇一加强建房审批与管理工作。做好村庄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小厂年度工作总结报告1000字左右篇一</w:t>
      </w:r>
    </w:p>
    <w:p>
      <w:pPr>
        <w:ind w:left="0" w:right="0" w:firstLine="560"/>
        <w:spacing w:before="450" w:after="450" w:line="312" w:lineRule="auto"/>
      </w:pPr>
      <w:r>
        <w:rPr>
          <w:rFonts w:ascii="宋体" w:hAnsi="宋体" w:eastAsia="宋体" w:cs="宋体"/>
          <w:color w:val="000"/>
          <w:sz w:val="28"/>
          <w:szCs w:val="28"/>
        </w:rPr>
        <w:t xml:space="preserve">加强建房审批与管理工作。做好村庄规划是合理利用村镇土地，协调村镇空间布局和各项建设的综合部署和具体安排，是建设和管理城镇的基本依据。因此，要把村镇建设好、管理好，就必须首先把村镇规划好。实行“统一规划、统一征地、统一开发、统一审批、统一*”的“五统一”管理制度，在整个建设活动中把好“四关”，一是把好选址关，凡在集镇规划区内的每一个项目建设，都由镇规划所按规划选址定位，详细确定具体位置及四邻情况；二是把好设计关，凡在集镇规划区内的每一个项目建设，设计方案都由镇规划所把关，要符合周边风格、符合控制性详细规划，并提交市规划审批后才能建设；三是把好审批关，要符合规划要求，交由市住建局审批后，发给“建设工程规划许可证”和“施工许可证”；四把好竣工验收关，竣工验收必须依照先前规划，如有不符，不予验收甚至强制性拆除。</w:t>
      </w:r>
    </w:p>
    <w:p>
      <w:pPr>
        <w:ind w:left="0" w:right="0" w:firstLine="560"/>
        <w:spacing w:before="450" w:after="450" w:line="312" w:lineRule="auto"/>
      </w:pPr>
      <w:r>
        <w:rPr>
          <w:rFonts w:ascii="宋体" w:hAnsi="宋体" w:eastAsia="宋体" w:cs="宋体"/>
          <w:color w:val="000"/>
          <w:sz w:val="28"/>
          <w:szCs w:val="28"/>
        </w:rPr>
        <w:t xml:space="preserve">加强行政执法力度，严厉打击违规建房行为。进一步加强和完善监督管理体系，对我镇下属15个行政村和1个居委会的村民建房情况进行全面监察，积极下村走访了解情况，遇到因建房引起的矛盾纠纷和信访案件及时介入、认真解决，发现违法违规建设行为及时制止和处理。对违法建筑举报，及时下达处罚整改通知，并把村镇部分违法建设行为及时向市住建局反映并协助处理，极大地维护了规划的权威性和严肃性。</w:t>
      </w:r>
    </w:p>
    <w:p>
      <w:pPr>
        <w:ind w:left="0" w:right="0" w:firstLine="560"/>
        <w:spacing w:before="450" w:after="450" w:line="312" w:lineRule="auto"/>
      </w:pPr>
      <w:r>
        <w:rPr>
          <w:rFonts w:ascii="宋体" w:hAnsi="宋体" w:eastAsia="宋体" w:cs="宋体"/>
          <w:color w:val="000"/>
          <w:sz w:val="28"/>
          <w:szCs w:val="28"/>
        </w:rPr>
        <w:t xml:space="preserve">加大基础设施建设力度。借助三万活动东内，上半年，全镇共新建建垃圾池260个，清运垃圾1400吨，建设垃圾压缩站1座，购买新式垃圾车辆1台，共投入140余万元用于村庄道路和集镇道路恢复等建设，植树8000余株，自来水管道延伸1200米，收益农户达800余户。同时，上半年共征收城镇基础设施建设配套费21万余元。</w:t>
      </w:r>
    </w:p>
    <w:p>
      <w:pPr>
        <w:ind w:left="0" w:right="0" w:firstLine="560"/>
        <w:spacing w:before="450" w:after="450" w:line="312" w:lineRule="auto"/>
      </w:pPr>
      <w:r>
        <w:rPr>
          <w:rFonts w:ascii="宋体" w:hAnsi="宋体" w:eastAsia="宋体" w:cs="宋体"/>
          <w:color w:val="000"/>
          <w:sz w:val="28"/>
          <w:szCs w:val="28"/>
        </w:rPr>
        <w:t xml:space="preserve">**年，危房改造已争取指标150户，其中残疾人13户，低保户20户，其他贫困户130户，现已有75户开工建设，其中竣工20多户，全镇及时准确的完成了档案上报和档案信息管理工作，录入率达到100%，并积极配合农户及村委会做好危房改造规划选址工作。</w:t>
      </w:r>
    </w:p>
    <w:p>
      <w:pPr>
        <w:ind w:left="0" w:right="0" w:firstLine="560"/>
        <w:spacing w:before="450" w:after="450" w:line="312" w:lineRule="auto"/>
      </w:pPr>
      <w:r>
        <w:rPr>
          <w:rFonts w:ascii="宋体" w:hAnsi="宋体" w:eastAsia="宋体" w:cs="宋体"/>
          <w:color w:val="000"/>
          <w:sz w:val="28"/>
          <w:szCs w:val="28"/>
        </w:rPr>
        <w:t xml:space="preserve">科学全理规划各村的居民点建设，引导老百姓到居民点建房，统一样式、统一风格、统一配套。其中双莲村是我市宜居村庄建设的示点村。**年双莲村多方筹集资金，宜居村庄建设共投入200余万元。其中：村庄绿化30万元，村庄街道硬化70万元，村庄改、供水建设80万元，电力安装15万元，有线电视、宽带安装10万元。村庄内卫生所、超市、农资超市、网吧、电信电力营业网点等服务网点配套齐全。购置了专用车辆、聘请人员负责村庄内的垃圾清运。</w:t>
      </w:r>
    </w:p>
    <w:p>
      <w:pPr>
        <w:ind w:left="0" w:right="0" w:firstLine="560"/>
        <w:spacing w:before="450" w:after="450" w:line="312" w:lineRule="auto"/>
      </w:pPr>
      <w:r>
        <w:rPr>
          <w:rFonts w:ascii="宋体" w:hAnsi="宋体" w:eastAsia="宋体" w:cs="宋体"/>
          <w:color w:val="000"/>
          <w:sz w:val="28"/>
          <w:szCs w:val="28"/>
        </w:rPr>
        <w:t xml:space="preserve">下半年我们主要着重完成以下主要工作：</w:t>
      </w:r>
    </w:p>
    <w:p>
      <w:pPr>
        <w:ind w:left="0" w:right="0" w:firstLine="560"/>
        <w:spacing w:before="450" w:after="450" w:line="312" w:lineRule="auto"/>
      </w:pPr>
      <w:r>
        <w:rPr>
          <w:rFonts w:ascii="宋体" w:hAnsi="宋体" w:eastAsia="宋体" w:cs="宋体"/>
          <w:color w:val="000"/>
          <w:sz w:val="28"/>
          <w:szCs w:val="28"/>
        </w:rPr>
        <w:t xml:space="preserve">一、继续完成好危房改造工作。我们将进一步争取指标，继续完善农村危房改造建设资料，加快危房改造工作进度，做好危房改造的审批、验收工作，迎接上级部门的检查验收。</w:t>
      </w:r>
    </w:p>
    <w:p>
      <w:pPr>
        <w:ind w:left="0" w:right="0" w:firstLine="560"/>
        <w:spacing w:before="450" w:after="450" w:line="312" w:lineRule="auto"/>
      </w:pPr>
      <w:r>
        <w:rPr>
          <w:rFonts w:ascii="宋体" w:hAnsi="宋体" w:eastAsia="宋体" w:cs="宋体"/>
          <w:color w:val="000"/>
          <w:sz w:val="28"/>
          <w:szCs w:val="28"/>
        </w:rPr>
        <w:t xml:space="preserve">二、继续加大建房审批的管理力度。</w:t>
      </w:r>
    </w:p>
    <w:p>
      <w:pPr>
        <w:ind w:left="0" w:right="0" w:firstLine="560"/>
        <w:spacing w:before="450" w:after="450" w:line="312" w:lineRule="auto"/>
      </w:pPr>
      <w:r>
        <w:rPr>
          <w:rFonts w:ascii="宋体" w:hAnsi="宋体" w:eastAsia="宋体" w:cs="宋体"/>
          <w:color w:val="000"/>
          <w:sz w:val="28"/>
          <w:szCs w:val="28"/>
        </w:rPr>
        <w:t xml:space="preserve">三、继续加大执法拆违的力度。</w:t>
      </w:r>
    </w:p>
    <w:p>
      <w:pPr>
        <w:ind w:left="0" w:right="0" w:firstLine="560"/>
        <w:spacing w:before="450" w:after="450" w:line="312" w:lineRule="auto"/>
      </w:pPr>
      <w:r>
        <w:rPr>
          <w:rFonts w:ascii="宋体" w:hAnsi="宋体" w:eastAsia="宋体" w:cs="宋体"/>
          <w:color w:val="000"/>
          <w:sz w:val="28"/>
          <w:szCs w:val="28"/>
        </w:rPr>
        <w:t xml:space="preserve">四、完成好双莲村宜居村庄建设，保证上级部门的检查验收。</w:t>
      </w:r>
    </w:p>
    <w:p>
      <w:pPr>
        <w:ind w:left="0" w:right="0" w:firstLine="560"/>
        <w:spacing w:before="450" w:after="450" w:line="312" w:lineRule="auto"/>
      </w:pPr>
      <w:r>
        <w:rPr>
          <w:rFonts w:ascii="宋体" w:hAnsi="宋体" w:eastAsia="宋体" w:cs="宋体"/>
          <w:color w:val="000"/>
          <w:sz w:val="28"/>
          <w:szCs w:val="28"/>
        </w:rPr>
        <w:t xml:space="preserve">五、积极完成上级部门、镇安排的其他工作。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小厂年度工作总结报告1000字左右篇二</w:t>
      </w:r>
    </w:p>
    <w:p>
      <w:pPr>
        <w:ind w:left="0" w:right="0" w:firstLine="560"/>
        <w:spacing w:before="450" w:after="450" w:line="312" w:lineRule="auto"/>
      </w:pPr>
      <w:r>
        <w:rPr>
          <w:rFonts w:ascii="宋体" w:hAnsi="宋体" w:eastAsia="宋体" w:cs="宋体"/>
          <w:color w:val="000"/>
          <w:sz w:val="28"/>
          <w:szCs w:val="28"/>
        </w:rPr>
        <w:t xml:space="preserve">20__年即将过去。这是我入职一年。在公司领导的指导、关心和帮助下，我不断提高了一名现场员工的工作能力和素质，保持了注重学习的谦虚态度，以公司利益为出发点努力工作，勤奋工作，围绕公司的年度目标紧密合作，认真做好自己的工作。为了总结过去的经验教训，更好地开展今后的工作，现将具体情况总结如下：</w:t>
      </w:r>
    </w:p>
    <w:p>
      <w:pPr>
        <w:ind w:left="0" w:right="0" w:firstLine="560"/>
        <w:spacing w:before="450" w:after="450" w:line="312" w:lineRule="auto"/>
      </w:pPr>
      <w:r>
        <w:rPr>
          <w:rFonts w:ascii="宋体" w:hAnsi="宋体" w:eastAsia="宋体" w:cs="宋体"/>
          <w:color w:val="000"/>
          <w:sz w:val="28"/>
          <w:szCs w:val="28"/>
        </w:rPr>
        <w:t xml:space="preserve">当我走出校园，我必须融入社会的大家庭。为了在生活和工作过程中与同事建立和谐的人际关系，我始终坚持“先做人后做事”的原则，不断学习，戒骄戒躁，谦虚谨慎，接受领导的指导，不断加强思想道德修养，端正做人做事的态度，为我各项业务工作的开展铺平道路。</w:t>
      </w:r>
    </w:p>
    <w:p>
      <w:pPr>
        <w:ind w:left="0" w:right="0" w:firstLine="560"/>
        <w:spacing w:before="450" w:after="450" w:line="312" w:lineRule="auto"/>
      </w:pPr>
      <w:r>
        <w:rPr>
          <w:rFonts w:ascii="宋体" w:hAnsi="宋体" w:eastAsia="宋体" w:cs="宋体"/>
          <w:color w:val="000"/>
          <w:sz w:val="28"/>
          <w:szCs w:val="28"/>
        </w:rPr>
        <w:t xml:space="preserve">在业余时间，我努力学习知识和相关信息。除此之外，我还密切关注国家、省级等各大网站，及时了解相关法律法规的颁布和行业动态，不断拓宽视野。坚持“活到老学到老”、“终身学习”的学习路线，不忘多读书，多记，多了解，为各项任务的开展打下坚实的基础。</w:t>
      </w:r>
    </w:p>
    <w:p>
      <w:pPr>
        <w:ind w:left="0" w:right="0" w:firstLine="560"/>
        <w:spacing w:before="450" w:after="450" w:line="312" w:lineRule="auto"/>
      </w:pPr>
      <w:r>
        <w:rPr>
          <w:rFonts w:ascii="宋体" w:hAnsi="宋体" w:eastAsia="宋体" w:cs="宋体"/>
          <w:color w:val="000"/>
          <w:sz w:val="28"/>
          <w:szCs w:val="28"/>
        </w:rPr>
        <w:t xml:space="preserve">在近一年的工作中，我始终认真对待每一天的工作，把握好自己接受的每一车煤的质量，遇到问题及时与领导沟通，最终以最恰当的方式解决每一个突发情况，坚持以公司利益为出发点，以公司利益化为目标，严格要求自己遵守公司的规章制度。</w:t>
      </w:r>
    </w:p>
    <w:p>
      <w:pPr>
        <w:ind w:left="0" w:right="0" w:firstLine="560"/>
        <w:spacing w:before="450" w:after="450" w:line="312" w:lineRule="auto"/>
      </w:pPr>
      <w:r>
        <w:rPr>
          <w:rFonts w:ascii="宋体" w:hAnsi="宋体" w:eastAsia="宋体" w:cs="宋体"/>
          <w:color w:val="000"/>
          <w:sz w:val="28"/>
          <w:szCs w:val="28"/>
        </w:rPr>
        <w:t xml:space="preserve">认识自己，建立自信。经常检查自己的缺点和问题，及时改正，虚心听取领导和老员工提出的自己的问题。我们应该对自己和公司充满信心。我们不仅要看到现实中存在的巨大问题，还要看到公司的发展潜力和空间。要强化责任感、危机感、利益感，从小事做起，从小事做起，从自己做起。树立自己和公司的良好形象，因为从进入公司的那一刻起，我就负责树立公司形象和义务，这是我不能推卸也必须承担的。进入公司后，我知道我的每一句话每一个动作都代表着我的形象和声誉。</w:t>
      </w:r>
    </w:p>
    <w:p>
      <w:pPr>
        <w:ind w:left="0" w:right="0" w:firstLine="560"/>
        <w:spacing w:before="450" w:after="450" w:line="312" w:lineRule="auto"/>
      </w:pPr>
      <w:r>
        <w:rPr>
          <w:rFonts w:ascii="宋体" w:hAnsi="宋体" w:eastAsia="宋体" w:cs="宋体"/>
          <w:color w:val="000"/>
          <w:sz w:val="28"/>
          <w:szCs w:val="28"/>
        </w:rPr>
        <w:t xml:space="preserve">总之，一年来，我努力工作，认真学习实践，尊重领导，团结同事，热心助人，各方面都取得了一定的进步。但我知道这远远不够，还有很长的路要走，可能会遇到各种各样的困难。但我相信，有领导的正确指导，有同事的支持和帮助，一切问题都会迎刃而解。当然，真心希望领导和同事能批评我的缺点。我相信，在未来，在我和每一位员工的帮助下，公司会发展得更高、更远、更快。</w:t>
      </w:r>
    </w:p>
    <w:p>
      <w:pPr>
        <w:ind w:left="0" w:right="0" w:firstLine="560"/>
        <w:spacing w:before="450" w:after="450" w:line="312" w:lineRule="auto"/>
      </w:pPr>
      <w:r>
        <w:rPr>
          <w:rFonts w:ascii="黑体" w:hAnsi="黑体" w:eastAsia="黑体" w:cs="黑体"/>
          <w:color w:val="000000"/>
          <w:sz w:val="34"/>
          <w:szCs w:val="34"/>
          <w:b w:val="1"/>
          <w:bCs w:val="1"/>
        </w:rPr>
        <w:t xml:space="preserve">小厂年度工作总结报告1000字左右篇三</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本学年度的各方面工作开展的如火如荼，如：“三八节”感恩演讲、援建安化高明图书馆、家长开放日及学校各种社团活动的开展等等，无不体现了每个老师的聪明和辛劳，才能够使每一次的活动都进行的有序而又顺利，增强师生之间的合作和互信，又能调动学生的能动性。在此期间我担当了学校的摄制组工作，用镜头记录下每一个出色瞬间，固然有时觉得有点辛劳，但是感受到摄像带来的快乐，同时也给学校保存了一笔不小的“财富”——见证孩子们成长的每一步脚印。</w:t>
      </w:r>
    </w:p>
    <w:p>
      <w:pPr>
        <w:ind w:left="0" w:right="0" w:firstLine="560"/>
        <w:spacing w:before="450" w:after="450" w:line="312" w:lineRule="auto"/>
      </w:pPr>
      <w:r>
        <w:rPr>
          <w:rFonts w:ascii="宋体" w:hAnsi="宋体" w:eastAsia="宋体" w:cs="宋体"/>
          <w:color w:val="000"/>
          <w:sz w:val="28"/>
          <w:szCs w:val="28"/>
        </w:rPr>
        <w:t xml:space="preserve">在学校维护办公电脑，使之不耽误教职工的教育教学工作，每一次电脑出现故障，都能够即使给予回应和解决。工作之余还能学习电脑硬件方面的知识和与之相关的更深一层的东西，自身的能力也得到了一点进步，也是希看以后处理事情更稳更有效一些。在此期间，工作方面也得到了学校的普遍认可，校园电视台方面还获得了不错的成绩。</w:t>
      </w:r>
    </w:p>
    <w:p>
      <w:pPr>
        <w:ind w:left="0" w:right="0" w:firstLine="560"/>
        <w:spacing w:before="450" w:after="450" w:line="312" w:lineRule="auto"/>
      </w:pPr>
      <w:r>
        <w:rPr>
          <w:rFonts w:ascii="宋体" w:hAnsi="宋体" w:eastAsia="宋体" w:cs="宋体"/>
          <w:color w:val="000"/>
          <w:sz w:val="28"/>
          <w:szCs w:val="28"/>
        </w:rPr>
        <w:t xml:space="preserve">严格遵守办公室各项制度，谨记领导的只是和批评并付诸于实际行动，不迟到，不早退，不旷工。做事要本着谨慎负责认真的态度，向领导汇报时仔细检查，日常工作中出现题目应及时上报并妥善处理；待人处事要有礼貌，对待同事要和蔼并坦诚宽容；自觉遵守办公纪律，做到工作中不懈怠，不产生误解和抱怨，不闲聊、不玩游戏、不做与工作无关的事情。</w:t>
      </w:r>
    </w:p>
    <w:p>
      <w:pPr>
        <w:ind w:left="0" w:right="0" w:firstLine="560"/>
        <w:spacing w:before="450" w:after="450" w:line="312" w:lineRule="auto"/>
      </w:pPr>
      <w:r>
        <w:rPr>
          <w:rFonts w:ascii="宋体" w:hAnsi="宋体" w:eastAsia="宋体" w:cs="宋体"/>
          <w:color w:val="000"/>
          <w:sz w:val="28"/>
          <w:szCs w:val="28"/>
        </w:rPr>
        <w:t xml:space="preserve">这是一份细致而又繁琐的工作，考验的是自己的耐心和恒心，有时候在工作中不是很细心，出现题目不能独立解决；在自我完善和提升方面也是做得很不够的，没有充分发挥自学能力和创新精神；看待题目不够深进、仔细，也不能很好的从多方面考虑和思考题目，从而导致工作不能顺利完成。</w:t>
      </w:r>
    </w:p>
    <w:p>
      <w:pPr>
        <w:ind w:left="0" w:right="0" w:firstLine="560"/>
        <w:spacing w:before="450" w:after="450" w:line="312" w:lineRule="auto"/>
      </w:pPr>
      <w:r>
        <w:rPr>
          <w:rFonts w:ascii="宋体" w:hAnsi="宋体" w:eastAsia="宋体" w:cs="宋体"/>
          <w:color w:val="000"/>
          <w:sz w:val="28"/>
          <w:szCs w:val="28"/>
        </w:rPr>
        <w:t xml:space="preserve">回想过往，感受颇多，收获颇多；展看未来，更是布满***和希看。希看自己能够在以后的工作中，认真、正确对待每一件事情，虚心接受来自各方面的意见和建议，积累更多的经验和知识，这样就能轻松愉快的把每一件事情做好。在以后的工作中，我会很好的安排自己的时间，有计划性的做好每一项工作，来年我将会努力做得更好一些。</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小厂年度工作总结报告1000字左右篇四</w:t>
      </w:r>
    </w:p>
    <w:p>
      <w:pPr>
        <w:ind w:left="0" w:right="0" w:firstLine="560"/>
        <w:spacing w:before="450" w:after="450" w:line="312" w:lineRule="auto"/>
      </w:pPr>
      <w:r>
        <w:rPr>
          <w:rFonts w:ascii="宋体" w:hAnsi="宋体" w:eastAsia="宋体" w:cs="宋体"/>
          <w:color w:val="000"/>
          <w:sz w:val="28"/>
          <w:szCs w:val="28"/>
        </w:rPr>
        <w:t xml:space="preserve">一、xx年主要工作总结</w:t>
      </w:r>
    </w:p>
    <w:p>
      <w:pPr>
        <w:ind w:left="0" w:right="0" w:firstLine="560"/>
        <w:spacing w:before="450" w:after="450" w:line="312" w:lineRule="auto"/>
      </w:pPr>
      <w:r>
        <w:rPr>
          <w:rFonts w:ascii="宋体" w:hAnsi="宋体" w:eastAsia="宋体" w:cs="宋体"/>
          <w:color w:val="000"/>
          <w:sz w:val="28"/>
          <w:szCs w:val="28"/>
        </w:rPr>
        <w:t xml:space="preserve">1、转变观念树立服务“三农”意识。</w:t>
      </w:r>
    </w:p>
    <w:p>
      <w:pPr>
        <w:ind w:left="0" w:right="0" w:firstLine="560"/>
        <w:spacing w:before="450" w:after="450" w:line="312" w:lineRule="auto"/>
      </w:pPr>
      <w:r>
        <w:rPr>
          <w:rFonts w:ascii="宋体" w:hAnsi="宋体" w:eastAsia="宋体" w:cs="宋体"/>
          <w:color w:val="000"/>
          <w:sz w:val="28"/>
          <w:szCs w:val="28"/>
        </w:rPr>
        <w:t xml:space="preserve">我粮食局一直以开展解放思想大讨论为契机，认真学习贯彻落实科学发展观，切实将本部门服务“三农”的思想统一到中央及省、市、县党委、政府的政策精神上来，进一步提高思想认识转变服务“三农”支持新农村建设只是农业部门的事，与粮食部门关系不大的思想观念，充分认识服务“三农”，支持新农村建设也是粮食行政管理部门的重要职责，积极参与扶贫、“6.3”地震恢复重建、林改挂钩点的新农村建设，捐资、捐物，尽了努力。</w:t>
      </w:r>
    </w:p>
    <w:p>
      <w:pPr>
        <w:ind w:left="0" w:right="0" w:firstLine="560"/>
        <w:spacing w:before="450" w:after="450" w:line="312" w:lineRule="auto"/>
      </w:pPr>
      <w:r>
        <w:rPr>
          <w:rFonts w:ascii="宋体" w:hAnsi="宋体" w:eastAsia="宋体" w:cs="宋体"/>
          <w:color w:val="000"/>
          <w:sz w:val="28"/>
          <w:szCs w:val="28"/>
        </w:rPr>
        <w:t xml:space="preserve">2、依法监管粮食市场维护粮食流通秩序保护粮农利益。</w:t>
      </w:r>
    </w:p>
    <w:p>
      <w:pPr>
        <w:ind w:left="0" w:right="0" w:firstLine="560"/>
        <w:spacing w:before="450" w:after="450" w:line="312" w:lineRule="auto"/>
      </w:pPr>
      <w:r>
        <w:rPr>
          <w:rFonts w:ascii="宋体" w:hAnsi="宋体" w:eastAsia="宋体" w:cs="宋体"/>
          <w:color w:val="000"/>
          <w:sz w:val="28"/>
          <w:szCs w:val="28"/>
        </w:rPr>
        <w:t xml:space="preserve">（1）加强对粮食流通政策法规的宣传。《粮食流通管理条例》（以下称《条例》）是我国第一部对社会粮食流通领域进行管理的行政法规，其内容涉及粮食生产者、经营者、消费者的权利和义务，也明确规定了各方面管理者的职责、义务。《条例》颁布以来，我局加大了对《条例》等粮食政策法规的宣传力度，促使经营者合法经营，提高了农民维护自身利益的意识切实保护自身的合法权益。</w:t>
      </w:r>
    </w:p>
    <w:p>
      <w:pPr>
        <w:ind w:left="0" w:right="0" w:firstLine="560"/>
        <w:spacing w:before="450" w:after="450" w:line="312" w:lineRule="auto"/>
      </w:pPr>
      <w:r>
        <w:rPr>
          <w:rFonts w:ascii="宋体" w:hAnsi="宋体" w:eastAsia="宋体" w:cs="宋体"/>
          <w:color w:val="000"/>
          <w:sz w:val="28"/>
          <w:szCs w:val="28"/>
        </w:rPr>
        <w:t xml:space="preserve">（2）严格执行粮食收购市场准入制度。我局严格按照《条例》及其相关政策法规、认真做好粮食收购资格许可工作，及时受理粮食经营者入市收购申请，严格审查资质条件，对符合粮食收购条件的及时核发收购许可证。在粮食收购资格的审核过程中，做到公开、公平、公正。加强了对粮食经营户的管理，及时为粮食收购经营户提供收购业务指导和服务，并对有资质的粮食经营者进行监督，逐步规范粮食收购作为。</w:t>
      </w:r>
    </w:p>
    <w:p>
      <w:pPr>
        <w:ind w:left="0" w:right="0" w:firstLine="560"/>
        <w:spacing w:before="450" w:after="450" w:line="312" w:lineRule="auto"/>
      </w:pPr>
      <w:r>
        <w:rPr>
          <w:rFonts w:ascii="宋体" w:hAnsi="宋体" w:eastAsia="宋体" w:cs="宋体"/>
          <w:color w:val="000"/>
          <w:sz w:val="28"/>
          <w:szCs w:val="28"/>
        </w:rPr>
        <w:t xml:space="preserve">（3）加强粮食市场监督检查、依法管理粮食流通市场、规范市场经营行为。我局认真履行《条例》赋予的职责，依法保护和规范各类粮食经营者的合法经营，维护粮食市场的正常秩序。依法开展粮食流通监督检查，特别是加强对粮食收购市场的监督检查，严厉打击粮食收购中的无证经营，短斤少两，压级压价，拖欠售粮款等坑农害农行为和扰乱粮食市场正常经营秩序的违法违纪行为。我局还会同工商、质检、物价、卫生等部门联合执法，完善信息通报制度、形成管理合力，维护粮食交易秩序，保护粮食生产者、经营者、消费者的合法权益。认真开展一年一次的粮食供求平衡调查及日常粮食流通统计、市场粮价监测，为县人民政府及上级粮食行政管理部门做好粮食流通宏观调控提供决策依据。</w:t>
      </w:r>
    </w:p>
    <w:p>
      <w:pPr>
        <w:ind w:left="0" w:right="0" w:firstLine="560"/>
        <w:spacing w:before="450" w:after="450" w:line="312" w:lineRule="auto"/>
      </w:pPr>
      <w:r>
        <w:rPr>
          <w:rFonts w:ascii="宋体" w:hAnsi="宋体" w:eastAsia="宋体" w:cs="宋体"/>
          <w:color w:val="000"/>
          <w:sz w:val="28"/>
          <w:szCs w:val="28"/>
        </w:rPr>
        <w:t xml:space="preserve">3、千方百计筹措粮源，按质按量完成县级储备粮轮换收储任务。由于近年来我县经济结构调整的力度加大，如甘蔗下田等原因，种粮面积产减少，导致我县粮食产需不足。在本县无法完成储备粮收储任务的情况下，征得分管领导的同意，从西双版纳、思茅等地调入45万公斤稻谷，足额完成了县级储备粮的收储任务。</w:t>
      </w:r>
    </w:p>
    <w:p>
      <w:pPr>
        <w:ind w:left="0" w:right="0" w:firstLine="560"/>
        <w:spacing w:before="450" w:after="450" w:line="312" w:lineRule="auto"/>
      </w:pPr>
      <w:r>
        <w:rPr>
          <w:rFonts w:ascii="宋体" w:hAnsi="宋体" w:eastAsia="宋体" w:cs="宋体"/>
          <w:color w:val="000"/>
          <w:sz w:val="28"/>
          <w:szCs w:val="28"/>
        </w:rPr>
        <w:t xml:space="preserve">4、抓好军粮供应保障是我局肩负的一项政治任务。</w:t>
      </w:r>
    </w:p>
    <w:p>
      <w:pPr>
        <w:ind w:left="0" w:right="0" w:firstLine="560"/>
        <w:spacing w:before="450" w:after="450" w:line="312" w:lineRule="auto"/>
      </w:pPr>
      <w:r>
        <w:rPr>
          <w:rFonts w:ascii="宋体" w:hAnsi="宋体" w:eastAsia="宋体" w:cs="宋体"/>
          <w:color w:val="000"/>
          <w:sz w:val="28"/>
          <w:szCs w:val="28"/>
        </w:rPr>
        <w:t xml:space="preserve">我县地处边境，驻军兵种多，兵源来自全国各地，伙食单位多且分布散，边防连队进城购粮不分节假日，配供粮油手续繁杂，军粮供应财务管理严格，稍有不慎便会捅到军区。因此，军粮供应工作不仅是一项经济工作，同时也是一项政治任务。去年以来，我局进一步深化军粮供应管理体制改革，实行电子售粮卡和由市上统购分销两项改革，强化了军粮财务管理和保障了军粮质量。我局不断加强对军粮站职工的教育管理，并注意与驻军后勤部门的协调沟通，广泛听取后勤机关及边防连队对军粮工作的意见，要求军粮站根据部队需要，从满足官兵味口、品种出发确保军粮质量，努力提高服务质量，获得了驻军官兵的好评。</w:t>
      </w:r>
    </w:p>
    <w:p>
      <w:pPr>
        <w:ind w:left="0" w:right="0" w:firstLine="560"/>
        <w:spacing w:before="450" w:after="450" w:line="312" w:lineRule="auto"/>
      </w:pPr>
      <w:r>
        <w:rPr>
          <w:rFonts w:ascii="黑体" w:hAnsi="黑体" w:eastAsia="黑体" w:cs="黑体"/>
          <w:color w:val="000000"/>
          <w:sz w:val="34"/>
          <w:szCs w:val="34"/>
          <w:b w:val="1"/>
          <w:bCs w:val="1"/>
        </w:rPr>
        <w:t xml:space="preserve">小厂年度工作总结报告1000字左右篇五</w:t>
      </w:r>
    </w:p>
    <w:p>
      <w:pPr>
        <w:ind w:left="0" w:right="0" w:firstLine="560"/>
        <w:spacing w:before="450" w:after="450" w:line="312" w:lineRule="auto"/>
      </w:pPr>
      <w:r>
        <w:rPr>
          <w:rFonts w:ascii="宋体" w:hAnsi="宋体" w:eastAsia="宋体" w:cs="宋体"/>
          <w:color w:val="000"/>
          <w:sz w:val="28"/>
          <w:szCs w:val="28"/>
        </w:rPr>
        <w:t xml:space="preserve">主要经济指标完成情况：全乡实现工业总产值22630.2万元，同比增长57.62%;固定资产投资115100万元，同比增长55.8%;农林牧渔总产值11561万元，同比增长10%;农民人均纯收入8487元，同比增长15%;20xx年蔬菜产量15387吨，同比增长10.1%;水产品产量829 吨，同比增长9.51%;肉类总产量1648吨，同比增长12.88% ;招商引资53530万元，同比增长34.9%。</w:t>
      </w:r>
    </w:p>
    <w:p>
      <w:pPr>
        <w:ind w:left="0" w:right="0" w:firstLine="560"/>
        <w:spacing w:before="450" w:after="450" w:line="312" w:lineRule="auto"/>
      </w:pPr>
      <w:r>
        <w:rPr>
          <w:rFonts w:ascii="宋体" w:hAnsi="宋体" w:eastAsia="宋体" w:cs="宋体"/>
          <w:color w:val="000"/>
          <w:sz w:val="28"/>
          <w:szCs w:val="28"/>
        </w:rPr>
        <w:t xml:space="preserve">农业产业结构调整步伐加快。完成700亩造林任务及后期抚育工作。加大科技兴农力度，新建育秧工厂1座，完成机械插秧5000亩任务，全区机插秧现场会在我乡举行。不断壮大优质稻麦、蔬菜、生态养殖、葡萄等产业的发展，扩大产业基地规模，推进产业基地的良种化、标准化、规模化、品牌化，着力打造一批区域特色鲜明、竞争力强的现代农业产业基地。</w:t>
      </w:r>
    </w:p>
    <w:p>
      <w:pPr>
        <w:ind w:left="0" w:right="0" w:firstLine="560"/>
        <w:spacing w:before="450" w:after="450" w:line="312" w:lineRule="auto"/>
      </w:pPr>
      <w:r>
        <w:rPr>
          <w:rFonts w:ascii="宋体" w:hAnsi="宋体" w:eastAsia="宋体" w:cs="宋体"/>
          <w:color w:val="000"/>
          <w:sz w:val="28"/>
          <w:szCs w:val="28"/>
        </w:rPr>
        <w:t xml:space="preserve">一是新镇建设工作。贺疃新镇一期48栋楼房主体工程已经竣工，目前正在进行内外装饰、保温、房面防水及塑钢窗安装。在推进主体工程建设的同时，积极启动道路、供电、排水等公用设施的规划设计，确保公建设施早日具备招投标条件并及早开工建设。</w:t>
      </w:r>
    </w:p>
    <w:p>
      <w:pPr>
        <w:ind w:left="0" w:right="0" w:firstLine="560"/>
        <w:spacing w:before="450" w:after="450" w:line="312" w:lineRule="auto"/>
      </w:pPr>
      <w:r>
        <w:rPr>
          <w:rFonts w:ascii="宋体" w:hAnsi="宋体" w:eastAsia="宋体" w:cs="宋体"/>
          <w:color w:val="000"/>
          <w:sz w:val="28"/>
          <w:szCs w:val="28"/>
        </w:rPr>
        <w:t xml:space="preserve">二是新农村建设工作。加强农村环境卫生整治，认真开展“清洁乡村美化家园”创建工作;认真开展秦万村美好乡村建设，新建水泥路3.5公里，新修下水道4公里，建设休闲活动中心3处，安装太阳能路灯80盏。</w:t>
      </w:r>
    </w:p>
    <w:p>
      <w:pPr>
        <w:ind w:left="0" w:right="0" w:firstLine="560"/>
        <w:spacing w:before="450" w:after="450" w:line="312" w:lineRule="auto"/>
      </w:pPr>
      <w:r>
        <w:rPr>
          <w:rFonts w:ascii="宋体" w:hAnsi="宋体" w:eastAsia="宋体" w:cs="宋体"/>
          <w:color w:val="000"/>
          <w:sz w:val="28"/>
          <w:szCs w:val="28"/>
        </w:rPr>
        <w:t xml:space="preserve">三是农田水利工作。做好土地整理工作，贺疃乡陈倪等九村土地整理项目建设规模1002.3468公顷，已完成总任务的90%;做好高标准基本农田建设工作，建设规模 1080.0453公顷，已完成全部内容，准备上报验收。与此同时，利用陈倪等九村土地整理项目，全面完成了东部九村水利设施的升级改造工作，并配合完成了泥河清淤相关工作。</w:t>
      </w:r>
    </w:p>
    <w:p>
      <w:pPr>
        <w:ind w:left="0" w:right="0" w:firstLine="560"/>
        <w:spacing w:before="450" w:after="450" w:line="312" w:lineRule="auto"/>
      </w:pPr>
      <w:r>
        <w:rPr>
          <w:rFonts w:ascii="宋体" w:hAnsi="宋体" w:eastAsia="宋体" w:cs="宋体"/>
          <w:color w:val="000"/>
          <w:sz w:val="28"/>
          <w:szCs w:val="28"/>
        </w:rPr>
        <w:t xml:space="preserve">四是交通运输工作。做好铁路征地工作，朱集西矿投产在即，征地建铁路迫在眉睫，全乡干群齐心协力，丈量完贺疃乡境内铁路沿线占地，用时20天。做好道路修建改造工作，稳步实施对淮古路、杨园至武集路、化古路、古秦路等道路的升级改造工作;利用高标准农田项目及土地整理等项目修建砼道路27条，约34千米，修建砂石路13条，约 12千米。</w:t>
      </w:r>
    </w:p>
    <w:p>
      <w:pPr>
        <w:ind w:left="0" w:right="0" w:firstLine="560"/>
        <w:spacing w:before="450" w:after="450" w:line="312" w:lineRule="auto"/>
      </w:pPr>
      <w:r>
        <w:rPr>
          <w:rFonts w:ascii="宋体" w:hAnsi="宋体" w:eastAsia="宋体" w:cs="宋体"/>
          <w:color w:val="000"/>
          <w:sz w:val="28"/>
          <w:szCs w:val="28"/>
        </w:rPr>
        <w:t xml:space="preserve">一是扎实做好民政救助工作。城乡低保调整到位。20xx年全乡调整后的农村低保为434户、1113人，月保障金为162360元;城市低保为99户、125人，月保障金为42790 元。救灾救济工作及时落实。20xx年共慰问、救济110户，发放救灾款12万元;大病救助48人，救助金达21.3万元;救助残疾人46人，补助金达2 万元;救助重度残疾人168名，救助金达10万元;救助孤儿13人，落实费用7200元;免费实施白内障手术6人。</w:t>
      </w:r>
    </w:p>
    <w:p>
      <w:pPr>
        <w:ind w:left="0" w:right="0" w:firstLine="560"/>
        <w:spacing w:before="450" w:after="450" w:line="312" w:lineRule="auto"/>
      </w:pPr>
      <w:r>
        <w:rPr>
          <w:rFonts w:ascii="宋体" w:hAnsi="宋体" w:eastAsia="宋体" w:cs="宋体"/>
          <w:color w:val="000"/>
          <w:sz w:val="28"/>
          <w:szCs w:val="28"/>
        </w:rPr>
        <w:t xml:space="preserve">二是切实提升文、教、卫水平。文化事业繁荣发展。完成唐集等4个村农民健身广场的建设;组织小马灯进行了新年表演活动;组织实施了20xx年“美好贺疃”群众文化展示和全民健身活动。教育水平不断提高。20xx年我乡获“尊师重教先进集体” 荣誉称号;顺利通过区级教育督导考核;完成农村义务教育学校布局专项规划。卫生事业健康发展。新农合收缴工作落到实处，参合率达到100%。</w:t>
      </w:r>
    </w:p>
    <w:p>
      <w:pPr>
        <w:ind w:left="0" w:right="0" w:firstLine="560"/>
        <w:spacing w:before="450" w:after="450" w:line="312" w:lineRule="auto"/>
      </w:pPr>
      <w:r>
        <w:rPr>
          <w:rFonts w:ascii="宋体" w:hAnsi="宋体" w:eastAsia="宋体" w:cs="宋体"/>
          <w:color w:val="000"/>
          <w:sz w:val="28"/>
          <w:szCs w:val="28"/>
        </w:rPr>
        <w:t xml:space="preserve">三是切实做好计划生育工作。完成了全乡14个村的社会抚育费征收工作，为164对新婚夫妇进行了免费孕前优生检查;积极开展创国优工作;完成了陈倪、贺疃、秦万等村村室建设工作。</w:t>
      </w:r>
    </w:p>
    <w:p>
      <w:pPr>
        <w:ind w:left="0" w:right="0" w:firstLine="560"/>
        <w:spacing w:before="450" w:after="450" w:line="312" w:lineRule="auto"/>
      </w:pPr>
      <w:r>
        <w:rPr>
          <w:rFonts w:ascii="宋体" w:hAnsi="宋体" w:eastAsia="宋体" w:cs="宋体"/>
          <w:color w:val="000"/>
          <w:sz w:val="28"/>
          <w:szCs w:val="28"/>
        </w:rPr>
        <w:t xml:space="preserve">强化政府自身建设，竭力打造廉洁型政府、学习型政府、服务型政府。抓好作风建设，加强思想学习，营造作风正派、廉洁自律的良好氛围，树立“为民、务实、清廉”的政府形象;加大教育学习力度，通过十八大精神学习等平台，采取自学与集中学等方式，提升政府工作人员综合素质;健全各项制度，完善措施，加强督查考评，强化政府机关为民办事的能力。</w:t>
      </w:r>
    </w:p>
    <w:p>
      <w:pPr>
        <w:ind w:left="0" w:right="0" w:firstLine="560"/>
        <w:spacing w:before="450" w:after="450" w:line="312" w:lineRule="auto"/>
      </w:pPr>
      <w:r>
        <w:rPr>
          <w:rFonts w:ascii="宋体" w:hAnsi="宋体" w:eastAsia="宋体" w:cs="宋体"/>
          <w:color w:val="000"/>
          <w:sz w:val="28"/>
          <w:szCs w:val="28"/>
        </w:rPr>
        <w:t xml:space="preserve">在看到成绩的同时，我们也清醒的认识到，我乡经济社会的发展还存在不少困难和问题。主要表现在：一是经济总量不大，地方工业、民营经济和第三产业发展滞后;二是财政收入还不够高，可用财力有限，收支矛盾突出;三是农业产业结构调整缓慢，产业不优、不大、不强的问题亟待解决;四是采煤沉陷区失地农民生产生活、搬迁安置及社会稳定问题多、压力大。对这些问题，我们将会采取更加有力措施，认真加以克服和解决。</w:t>
      </w:r>
    </w:p>
    <w:p>
      <w:pPr>
        <w:ind w:left="0" w:right="0" w:firstLine="560"/>
        <w:spacing w:before="450" w:after="450" w:line="312" w:lineRule="auto"/>
      </w:pPr>
      <w:r>
        <w:rPr>
          <w:rFonts w:ascii="黑体" w:hAnsi="黑体" w:eastAsia="黑体" w:cs="黑体"/>
          <w:color w:val="000000"/>
          <w:sz w:val="34"/>
          <w:szCs w:val="34"/>
          <w:b w:val="1"/>
          <w:bCs w:val="1"/>
        </w:rPr>
        <w:t xml:space="preserve">小厂年度工作总结报告1000字左右篇六</w:t>
      </w:r>
    </w:p>
    <w:p>
      <w:pPr>
        <w:ind w:left="0" w:right="0" w:firstLine="560"/>
        <w:spacing w:before="450" w:after="450" w:line="312" w:lineRule="auto"/>
      </w:pPr>
      <w:r>
        <w:rPr>
          <w:rFonts w:ascii="宋体" w:hAnsi="宋体" w:eastAsia="宋体" w:cs="宋体"/>
          <w:color w:val="000"/>
          <w:sz w:val="28"/>
          <w:szCs w:val="28"/>
        </w:rPr>
        <w:t xml:space="preserve">年初以来，村妇代会在村党总支村民委和上级村妇代会指导下，围绕创建巾帼示这个主题，解放思想，与时俱进，开拓创新，在提高妇女素质，促进妇女进步与发展中作了一些努力，主要体现在以下四个方面：</w:t>
      </w:r>
    </w:p>
    <w:p>
      <w:pPr>
        <w:ind w:left="0" w:right="0" w:firstLine="560"/>
        <w:spacing w:before="450" w:after="450" w:line="312" w:lineRule="auto"/>
      </w:pPr>
      <w:r>
        <w:rPr>
          <w:rFonts w:ascii="宋体" w:hAnsi="宋体" w:eastAsia="宋体" w:cs="宋体"/>
          <w:color w:val="000"/>
          <w:sz w:val="28"/>
          <w:szCs w:val="28"/>
        </w:rPr>
        <w:t xml:space="preserve">(一)以实施女性素质工程为主线，开展宣传教育培训活动，努力提高女性素质。</w:t>
      </w:r>
    </w:p>
    <w:p>
      <w:pPr>
        <w:ind w:left="0" w:right="0" w:firstLine="560"/>
        <w:spacing w:before="450" w:after="450" w:line="312" w:lineRule="auto"/>
      </w:pPr>
      <w:r>
        <w:rPr>
          <w:rFonts w:ascii="宋体" w:hAnsi="宋体" w:eastAsia="宋体" w:cs="宋体"/>
          <w:color w:val="000"/>
          <w:sz w:val="28"/>
          <w:szCs w:val="28"/>
        </w:rPr>
        <w:t xml:space="preserve">实施女性素质工程，提高女性自身素质，是妇女自身发展、适应市场经济的需要。上半年村妇代会主要着力提高女姓素质，一是以妇女学校、妇女活动室为依托，开展了实用技术，法律法规，卫生保健等方面的培训，累计培训3期，共计180人次。二是宣传，营造氛围。抓住三八节契机，彰表了三户学习型家庭，六个巾帼文明示范户，在巾帼博克、农民日报信箱和各种会议宣传男女平等基本国策，宣传“巾帼创新业”、教育广大女性树立自信、自强精神，做时代新女性。三是组织了一支业余文体爱好者宣传队伍，老舅妈服务队、最近参加了县体育协会舞蹈分会组织的百人恰牵。</w:t>
      </w:r>
    </w:p>
    <w:p>
      <w:pPr>
        <w:ind w:left="0" w:right="0" w:firstLine="560"/>
        <w:spacing w:before="450" w:after="450" w:line="312" w:lineRule="auto"/>
      </w:pPr>
      <w:r>
        <w:rPr>
          <w:rFonts w:ascii="宋体" w:hAnsi="宋体" w:eastAsia="宋体" w:cs="宋体"/>
          <w:color w:val="000"/>
          <w:sz w:val="28"/>
          <w:szCs w:val="28"/>
        </w:rPr>
        <w:t xml:space="preserve">(二)以推动就业再就业工作，努力增强女性参与经济的信心和能力。</w:t>
      </w:r>
    </w:p>
    <w:p>
      <w:pPr>
        <w:ind w:left="0" w:right="0" w:firstLine="560"/>
        <w:spacing w:before="450" w:after="450" w:line="312" w:lineRule="auto"/>
      </w:pPr>
      <w:r>
        <w:rPr>
          <w:rFonts w:ascii="宋体" w:hAnsi="宋体" w:eastAsia="宋体" w:cs="宋体"/>
          <w:color w:val="000"/>
          <w:sz w:val="28"/>
          <w:szCs w:val="28"/>
        </w:rPr>
        <w:t xml:space="preserve">上半年，村妇代会紧紧围绕村党总支村民委提出的“创经济强村的目标，扎实开展主体活动，促进妇女参与经济建设的主动性。</w:t>
      </w:r>
    </w:p>
    <w:p>
      <w:pPr>
        <w:ind w:left="0" w:right="0" w:firstLine="560"/>
        <w:spacing w:before="450" w:after="450" w:line="312" w:lineRule="auto"/>
      </w:pPr>
      <w:r>
        <w:rPr>
          <w:rFonts w:ascii="宋体" w:hAnsi="宋体" w:eastAsia="宋体" w:cs="宋体"/>
          <w:color w:val="000"/>
          <w:sz w:val="28"/>
          <w:szCs w:val="28"/>
        </w:rPr>
        <w:t xml:space="preserve">在我村，以双学双比示范基地为依托，开展晚稻技术培训，和大棚种植技术培训。村妇代会，积极发动组织妇女参与创业创新，以钱小玲种植业为主，以徐彩英服装加工业为主，以高丽珍、钱卫红轴承行业为主、和王芳在菜市场做生意等创业为榜样，树立典型，树立营造创业光荣的氛围;同时，为了进一步推动巾帼示范村服务工程，村妇代会以帮助更多的妇女和困难妇女通过灵活就业的方式实现再就业，进而增加经济收入，改善生活条件。</w:t>
      </w:r>
    </w:p>
    <w:p>
      <w:pPr>
        <w:ind w:left="0" w:right="0" w:firstLine="560"/>
        <w:spacing w:before="450" w:after="450" w:line="312" w:lineRule="auto"/>
      </w:pPr>
      <w:r>
        <w:rPr>
          <w:rFonts w:ascii="宋体" w:hAnsi="宋体" w:eastAsia="宋体" w:cs="宋体"/>
          <w:color w:val="000"/>
          <w:sz w:val="28"/>
          <w:szCs w:val="28"/>
        </w:rPr>
        <w:t xml:space="preserve">(三)以保护妇女儿童合法权益为根本，深化维权工作，努力提高女性自我保护的意识和能力。</w:t>
      </w:r>
    </w:p>
    <w:p>
      <w:pPr>
        <w:ind w:left="0" w:right="0" w:firstLine="560"/>
        <w:spacing w:before="450" w:after="450" w:line="312" w:lineRule="auto"/>
      </w:pPr>
      <w:r>
        <w:rPr>
          <w:rFonts w:ascii="宋体" w:hAnsi="宋体" w:eastAsia="宋体" w:cs="宋体"/>
          <w:color w:val="000"/>
          <w:sz w:val="28"/>
          <w:szCs w:val="28"/>
        </w:rPr>
        <w:t xml:space="preserve">上半年结合卫生院开展了妇女病检查。今年我村查出了几个妇科病人。使一些妇女能得到有效的治疗。村妇代会认真做好信访接待工作，维扶好妇女儿童老人的合法权益，通过调解均得到比较圆满的解决。并切实关注弱势妇女。三八节，对由于疾并天灾人祸等因素而导致贫困的、从事妇女工作三十年以上老妇女工作者层妇女干进行了慰问;呼吁社会各界帮助这些贫困家庭，取得良好成效。六一节到儿园给孩子们送去了礼物。</w:t>
      </w:r>
    </w:p>
    <w:p>
      <w:pPr>
        <w:ind w:left="0" w:right="0" w:firstLine="560"/>
        <w:spacing w:before="450" w:after="450" w:line="312" w:lineRule="auto"/>
      </w:pPr>
      <w:r>
        <w:rPr>
          <w:rFonts w:ascii="宋体" w:hAnsi="宋体" w:eastAsia="宋体" w:cs="宋体"/>
          <w:color w:val="000"/>
          <w:sz w:val="28"/>
          <w:szCs w:val="28"/>
        </w:rPr>
        <w:t xml:space="preserve">(四)以加强级织建设为保障，在6月份进行了妇代会班了换届工作，调整了班子人员，努力提高为妇女群众服务的能力。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2024-11-10T12:08:20+08:00</dcterms:created>
  <dcterms:modified xsi:type="dcterms:W3CDTF">2024-11-10T12:08:20+08:00</dcterms:modified>
</cp:coreProperties>
</file>

<file path=docProps/custom.xml><?xml version="1.0" encoding="utf-8"?>
<Properties xmlns="http://schemas.openxmlformats.org/officeDocument/2006/custom-properties" xmlns:vt="http://schemas.openxmlformats.org/officeDocument/2006/docPropsVTypes"/>
</file>