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2024年老师个人工作评价怎么写(14篇)</w:t>
      </w:r>
      <w:bookmarkEnd w:id="1"/>
    </w:p>
    <w:p>
      <w:pPr>
        <w:jc w:val="center"/>
        <w:spacing w:before="0" w:after="450"/>
      </w:pPr>
      <w:r>
        <w:rPr>
          <w:rFonts w:ascii="Arial" w:hAnsi="Arial" w:eastAsia="Arial" w:cs="Arial"/>
          <w:color w:val="999999"/>
          <w:sz w:val="20"/>
          <w:szCs w:val="20"/>
        </w:rPr>
        <w:t xml:space="preserve">来源：网络  作者：青灯古佛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老师个人工作评价怎么写篇一本学期，我适应新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老师个人工作评价怎么写篇一</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本学期，我适应新时期教学工作的要求，从各方面严格要求自我，进取向其他教师请教，结合本校的实际条件和学生的实际情景，勤勤恳恳，兢兢业业，使教学工作有计划，有组织，有步骤地开展。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作好充分的准备，并制作各种有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准确化，条理化，情感化，生动化，做到线索清晰，层次分明，言简意赅，深入浅出。在课堂上异常注意调动学生的进取性，加强师生交流，充分体现学生的主观能动作用，让学生学得容易，学得简便，学得愉快;注意精讲精练，在课堂上教师尽量讲得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同时，多听优秀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有针对性，有层次性。同时对学生的作业批改及时、认真，分析并记录学生的作业情景，将他们在作业过程出现的问题作出分类评价，进行透彻的评讲，并针对有关情景及时改善教学方法，做到有的放矢。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六、进取推进素质教育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本事的培养，把传授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存在的不足是，学生的知识结构还不是很完整，因为很多社会因素的影响，很多学生厌学，导致教学工作很难开展，学生的学习成绩很难提高。如何解决呢?这些都有待以后改善。</w:t>
      </w:r>
    </w:p>
    <w:p>
      <w:pPr>
        <w:ind w:left="0" w:right="0" w:firstLine="560"/>
        <w:spacing w:before="450" w:after="450" w:line="312" w:lineRule="auto"/>
      </w:pPr>
      <w:r>
        <w:rPr>
          <w:rFonts w:ascii="黑体" w:hAnsi="黑体" w:eastAsia="黑体" w:cs="黑体"/>
          <w:color w:val="000000"/>
          <w:sz w:val="34"/>
          <w:szCs w:val="34"/>
          <w:b w:val="1"/>
          <w:bCs w:val="1"/>
        </w:rPr>
        <w:t xml:space="preserve">老师个人工作评价怎么写篇二</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初二(9)，(10)班两班的学生圆满顺利的完成了数学课的学习任务。下头就本人本学期的教学工作做如下评价：</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评价，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异常注意调动学生的进取性，加强师生交流，充分体现学生的主动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对各种辅助资料进行筛选，力求每一次练习都起到最大的效果。同时对学生的作业批改及时，认真，分析并记录学生的作业情景，将他们在作业过程出现的问题作出分类评价，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总之，在本学期的辛勤工作中有收获，也有不足，在以后的工作中，我会克服不足，扬长避短争取更大的提高。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老师个人工作评价怎么写篇三</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光阴似箭，日月如梭，一年一度的工作接近尾声，评价本学年来的工作，用几个字描述很恰当：工作认真负责，勤奋学习，爱岗敬业，恪守职责，严谨治学，生活俭朴。具体表现如下：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本事差，条件差，自律本事差，加上综合实践活动课程无固定的教材、无教参，无服务条件，无方向的课程设置，给教学工作带来难度。但本人针对问题，与学生一齐探讨，认真分析学校内外的条件，即时捕捉教学素材，以网络资料做参考，以时事热点为题材，认真备课、制作课件、启发学生学会发现问题、思考问题、帮忙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礼貌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理解镇、区、市级领导检查4人次，都受到好评：档案整理a档，学籍管理规范，井然有序，教研组活动记录实效性强，组员获奖率高，服务工作效率高;教研组课题区级立项，落实扎实。平时，我还经常与教研组的各组员沟通，鼓励年轻教师进取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学校文化建设经常会理解上级领导的检查，学校领导一向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齐排练晨会表演，一齐做好值周班工作;在综合教研组内，关心组员生活，能给以帮忙，一些病残的教师，给以慰问，从不计较个人得失，使教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本事有限，教学效率不怎样高，还没有更好地鼓励年轻教师走向幸福教育科研之路，科研成果一般。对教师的生活情景与学习情景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总之，本学年来，因为大家的共同努力，取得了一些成绩，但只能代表过去，期望自我戒骄戒躁，争取更优异的成绩。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老师个人工作评价怎么写篇四</w:t>
      </w:r>
    </w:p>
    <w:p>
      <w:pPr>
        <w:ind w:left="0" w:right="0" w:firstLine="560"/>
        <w:spacing w:before="450" w:after="450" w:line="312" w:lineRule="auto"/>
      </w:pPr>
      <w:r>
        <w:rPr>
          <w:rFonts w:ascii="宋体" w:hAnsi="宋体" w:eastAsia="宋体" w:cs="宋体"/>
          <w:color w:val="000"/>
          <w:sz w:val="28"/>
          <w:szCs w:val="28"/>
        </w:rPr>
        <w:t xml:space="preserve">我到今年工作已经16年了，期间担任班主任工作也有十一年，我热爱我的工作，热爱我的岗位，我关心国家大事，热爱党的教育事业，关心、热爱每一位学生，热心为学生排忧解难;我在各个方面从严要求自我，努力提高自我的教育教学水平。16年来我凡是都脚踏实地工作，不驰于空想，不鹜于虚声，坚持求真务实的态度为农场的教育事业而工作。在此，我将本学期的工作特做如下评价：</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二、教学本事方面：</w:t>
      </w:r>
    </w:p>
    <w:p>
      <w:pPr>
        <w:ind w:left="0" w:right="0" w:firstLine="560"/>
        <w:spacing w:before="450" w:after="450" w:line="312" w:lineRule="auto"/>
      </w:pPr>
      <w:r>
        <w:rPr>
          <w:rFonts w:ascii="宋体" w:hAnsi="宋体" w:eastAsia="宋体" w:cs="宋体"/>
          <w:color w:val="000"/>
          <w:sz w:val="28"/>
          <w:szCs w:val="28"/>
        </w:rPr>
        <w:t xml:space="preserve">我严格要求自我，进取备课上课，坚持用“先学后教，当堂训练”的模式上好每一节课，每一节课都做了“导学案”，每一节课都有课件配合上课，真正做到讲练结合，学以致用，并且我坚持每周检查练习册的完成情景，相信只要是用心的学生都能把所学的知识很好的掌握。并且，在学校期末检查课件、导学案、单元测试题时，我都做好了准备，毫不忙乱。同时，在教研方面，我参加了每日一课的听课，认真学习别人上课的长处，为己所用;我参加了“我眼中的导学案“的论坛活动，提升自我的教育理论素养;我还完成了教研部布置的上传试卷工作、还有开拓自我的新浪博客，我把本册历史课的多数课，都编写了“顺口溜”，利于学生记忆历史基础知识。</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我尽力做到本学期没有请一天、或半天假，仅有四次临时请假，并且严格遵守了我校的请假制度，请假回来后又销假。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四、在班主任工作方面：</w:t>
      </w:r>
    </w:p>
    <w:p>
      <w:pPr>
        <w:ind w:left="0" w:right="0" w:firstLine="560"/>
        <w:spacing w:before="450" w:after="450" w:line="312" w:lineRule="auto"/>
      </w:pPr>
      <w:r>
        <w:rPr>
          <w:rFonts w:ascii="宋体" w:hAnsi="宋体" w:eastAsia="宋体" w:cs="宋体"/>
          <w:color w:val="000"/>
          <w:sz w:val="28"/>
          <w:szCs w:val="28"/>
        </w:rPr>
        <w:t xml:space="preserve">我投入了极强的职责心，关注每一名学生，及时发现他们的各种心理或行为动态，还有学习的心态与学习情景，及时与家长、科任教师进行沟通，本学期我班的孩子并不好管理，初期每一天我都采取训斥、批评、大发雷霆式的教育，累的自我够呛、气得够呛、效果还很不好;之后，我改变了自我的教育方法，利用班会课与他们进行一次坦诚的交流，之后我就常关注、常提醒、既让自我监督他们，又让他们监督我，我的改变也促进了他们的改变，我把他们当成自我的孩子，不该说的话不说、不该做的事不做，真心的为孩子的健康成长而努力，此刻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五、在对待学困生、贫困生和单亲生方面：</w:t>
      </w:r>
    </w:p>
    <w:p>
      <w:pPr>
        <w:ind w:left="0" w:right="0" w:firstLine="560"/>
        <w:spacing w:before="450" w:after="450" w:line="312" w:lineRule="auto"/>
      </w:pPr>
      <w:r>
        <w:rPr>
          <w:rFonts w:ascii="宋体" w:hAnsi="宋体" w:eastAsia="宋体" w:cs="宋体"/>
          <w:color w:val="000"/>
          <w:sz w:val="28"/>
          <w:szCs w:val="28"/>
        </w:rPr>
        <w:t xml:space="preserve">我班学困生有10名之多，我让他们做自我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靠为前提，要做做到严中有爱、严中有章、严中有信、严中有度。我从不嫌弃对待后进生，注意从思想上、学习上多关心、多辅导，给予“偏爱”，</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一样层次的学生，采用不一样的教育教学方法，因材施教;继续遵循\"以学生为主体、教师为主导\"的教育教学原则，限度地发挥学生学习的主动性和进取性，运用各种教学手段，激励学生进取、主动参与课堂教学的全过程，以全面提高自我教育教学的质量和效率。我也将努力提高自我班主任工作水平，为我校的顺利发展继续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老师个人工作评价怎么写篇五</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异常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可是他们的自制力却很差，注意力也不集中。总之，七年级学生处于半幼稚、半成熟阶段，掌握其规律教学，更应善于引导，使他们旺盛的精力，强烈的好奇化为强烈的求知欲望和认真学习的精神，变被动学习为主动自觉学习。下头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进取参加政治学习，关心国家大事，拥护党的各项方针政策，遵守劳动纪律，团结同志，热心帮忙同志;工作认真负责，关心学生，爱护学生，为人师表，有奉献精神。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景，找准教学的重点，突破教学的难点。力求为学生的终身发展，做到因材施教。注重学生的品质培养，本事培养和文化水平的培养并重。做到了教学六认真。为提高课堂教学效果，在钻研教材时，多方面参阅资料。提前写好教案，备好课。坚持做到不打无准备之仗。进取参加校内外教学研讨活动，进取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我的教学水平。经常向经验丰富的教师请教并经常在一齐讨论教学问题。听公开课多次，使我明确了怎样的课堂才是有效的课堂。坚持参加教研活动，认真与老教师们备课，吸取他们的长处，改正自我的不足之处。</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同时，在本学年，我担任了校广播站的工作，管理各班级的广播站投稿情景，鼓励学生进取向广播站投稿，使学校的广播站得以正常运行。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回顾过去的一年，我所任教的初一年级5—10班，生物取得了不错的成绩，平均分都超过了不一样学校的同等年级，学生的知识也得到了相应的提高。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1、加强自身基本功的训练，不断提高自我的教学水平和教学本事。</w:t>
      </w:r>
    </w:p>
    <w:p>
      <w:pPr>
        <w:ind w:left="0" w:right="0" w:firstLine="560"/>
        <w:spacing w:before="450" w:after="450" w:line="312" w:lineRule="auto"/>
      </w:pPr>
      <w:r>
        <w:rPr>
          <w:rFonts w:ascii="宋体" w:hAnsi="宋体" w:eastAsia="宋体" w:cs="宋体"/>
          <w:color w:val="000"/>
          <w:sz w:val="28"/>
          <w:szCs w:val="28"/>
        </w:rPr>
        <w:t xml:space="preserve">2、争取让自我所带的6个班孩子的成绩都得到提高。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3、在自我的教学经验评价方面还得加油。</w:t>
      </w:r>
    </w:p>
    <w:p>
      <w:pPr>
        <w:ind w:left="0" w:right="0" w:firstLine="560"/>
        <w:spacing w:before="450" w:after="450" w:line="312" w:lineRule="auto"/>
      </w:pPr>
      <w:r>
        <w:rPr>
          <w:rFonts w:ascii="黑体" w:hAnsi="黑体" w:eastAsia="黑体" w:cs="黑体"/>
          <w:color w:val="000000"/>
          <w:sz w:val="34"/>
          <w:szCs w:val="34"/>
          <w:b w:val="1"/>
          <w:bCs w:val="1"/>
        </w:rPr>
        <w:t xml:space="preserve">老师个人工作评价怎么写篇六</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我。热爱祖国，热爱教育事业，进取拥护党的领导，认真学习并贯彻党的教育方针，时时处处以教师的职责、党员的标准鞭策自我。作为一名教师，师德师风十分重要，“其身正，不令而行;其身不正，虽令不从。”教师的言行对学生的思想、行为和品质具有潜移默化的影响。</w:t>
      </w:r>
    </w:p>
    <w:p>
      <w:pPr>
        <w:ind w:left="0" w:right="0" w:firstLine="560"/>
        <w:spacing w:before="450" w:after="450" w:line="312" w:lineRule="auto"/>
      </w:pPr>
      <w:r>
        <w:rPr>
          <w:rFonts w:ascii="宋体" w:hAnsi="宋体" w:eastAsia="宋体" w:cs="宋体"/>
          <w:color w:val="000"/>
          <w:sz w:val="28"/>
          <w:szCs w:val="28"/>
        </w:rPr>
        <w:t xml:space="preserve">今年是襄樊学院的师德师风建设年，我进取上网浏览学校的师德师风建设专网，认真学习学校的文件以及优秀教师的典型事迹，进取参加学校的师德师风建设活动(如学校的教师座谈会以及院里的师生座谈会)，并学习了在教师节前夕到北京市第三十五中学看望师生后的座谈讲话《教育大计教师为本》。经过这些学习，我深刻的认识到教师肩上的重大职责。认识到要培养人才，必须以学生为本，构成高度的职责心和爱心，同时要不断学习并钻研先进的教学理念、教学方法以及学科前沿，努力提高自我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所以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我以往的教学经验，找出自身的不足，以期在经后的教学中得到改善。同时经过多种途径学习教案、教学大纲的编制方法以及精品课的建设，如在市场营销专业的教学评估整理三纲、聆听评估中专家座谈会上专家对教案的见解、参与刘学林教师学校精品课程建设以及学习网上其他精品课的建设等，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在协助市场营销教研室以及教科办的工作中，我每一天按时上下班(除了特殊情景，如博士答辩)，并认真负责的按时完成教研室与教科办交给的任务。具体来讲，主要完成如下几个方面的工作：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进取着手科研工作，争取明年在核心期刊以及国际会议(三大索引工具收录)上发表学术论文，进取申报科研项目，不负学校和院里对我的期望。此外，在工作中要更加严格地要求自我，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4"/>
          <w:szCs w:val="34"/>
          <w:b w:val="1"/>
          <w:bCs w:val="1"/>
        </w:rPr>
        <w:t xml:space="preserve">老师个人工作评价怎么写篇七</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一学期的工作很快就要结束了，回顾一学期的工作，忙忙碌碌，得失兼有，为了在今后的工作中能发扬成绩，改善不足，此刻我就把自我这学期的工作作如下评价：</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本人思想端正，拥护党的正确领导，关心国家大事，并且能进取参加政治学习。进取参加学校的各项活动，并自学有关教育教学的相关理论知识。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一、二年级的数学，我觉得自我的担子好重、压力好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进取查找课件，制作课件，准备、制作教具。尝试运用多种教学方法，从学生的实际出发，注意调动学生学习的进取性和创造性思维，使学生有举一反三的本事。课后认真评价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职责，尊重、思想汇报专题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总之，一学期以来能按时完成教学任务及各项工作。在今后的工作中，必须扬长避短，做好本职工作。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老师个人工作评价怎么写篇八</w:t>
      </w:r>
    </w:p>
    <w:p>
      <w:pPr>
        <w:ind w:left="0" w:right="0" w:firstLine="560"/>
        <w:spacing w:before="450" w:after="450" w:line="312" w:lineRule="auto"/>
      </w:pPr>
      <w:r>
        <w:rPr>
          <w:rFonts w:ascii="宋体" w:hAnsi="宋体" w:eastAsia="宋体" w:cs="宋体"/>
          <w:color w:val="000"/>
          <w:sz w:val="28"/>
          <w:szCs w:val="28"/>
        </w:rPr>
        <w:t xml:space="preserve">时光荏苒，转眼间我来台前学校已经一年多的时间了。回顾这一年来自我所经历的一切，有成功时候的喜悦，也有挫折时候的泪水。有欢笑也有无奈。应对学校自我以往一度迷茫，想过要放弃，但我最终还坚持了下来。感激在我最无助的时候，朋友们给我的关心和开导，让我没有因为冲动做出错误的选择。也感激这一年来上级领导对我的关怀和帮忙，让我这一年在他们的领导之下更快速的得到了锻炼和成长。人生就如同一所大学，经历就是人生的必修课程。</w:t>
      </w:r>
    </w:p>
    <w:p>
      <w:pPr>
        <w:ind w:left="0" w:right="0" w:firstLine="560"/>
        <w:spacing w:before="450" w:after="450" w:line="312" w:lineRule="auto"/>
      </w:pPr>
      <w:r>
        <w:rPr>
          <w:rFonts w:ascii="宋体" w:hAnsi="宋体" w:eastAsia="宋体" w:cs="宋体"/>
          <w:color w:val="000"/>
          <w:sz w:val="28"/>
          <w:szCs w:val="28"/>
        </w:rPr>
        <w:t xml:space="preserve">人仅有经历过一些事情，才能慢慢学会理智，学会成熟，学会理解，学会宽容，学会低调，学会做人，学会感恩，学会长大。感激学校带给我的这一年多的经历，让我成长了很多，同时也收获了很多。本学期来，政教处工作以学校、政教工作计划为依据，在学校领导的正确指导下，班主任的进取配合下，主抓养成教育，培养学生的领袖气质。并开展了一系列活动，丰富了学生的课余生活，提高了学生的思想素质，并且发挥了学生的特长。校内学生违规违纪现像减少。现将这一年的工作评价如下：</w:t>
      </w:r>
    </w:p>
    <w:p>
      <w:pPr>
        <w:ind w:left="0" w:right="0" w:firstLine="560"/>
        <w:spacing w:before="450" w:after="450" w:line="312" w:lineRule="auto"/>
      </w:pPr>
      <w:r>
        <w:rPr>
          <w:rFonts w:ascii="宋体" w:hAnsi="宋体" w:eastAsia="宋体" w:cs="宋体"/>
          <w:color w:val="000"/>
          <w:sz w:val="28"/>
          <w:szCs w:val="28"/>
        </w:rPr>
        <w:t xml:space="preserve">一、无论是应对生活还是工作，都要心怀感恩</w:t>
      </w:r>
    </w:p>
    <w:p>
      <w:pPr>
        <w:ind w:left="0" w:right="0" w:firstLine="560"/>
        <w:spacing w:before="450" w:after="450" w:line="312" w:lineRule="auto"/>
      </w:pPr>
      <w:r>
        <w:rPr>
          <w:rFonts w:ascii="宋体" w:hAnsi="宋体" w:eastAsia="宋体" w:cs="宋体"/>
          <w:color w:val="000"/>
          <w:sz w:val="28"/>
          <w:szCs w:val="28"/>
        </w:rPr>
        <w:t xml:space="preserve">生活不会总是一帆风顺，难免会遇到困难和挫折。以前的我或许是年少，遇到挫折总是想要逃避，但经验让我懂得一味的逃避解决不了任何问题，只会让自我更加自卑和软弱。来学校已经一年多了，时间过的很快，但回想起我去年刚来学校的时候，一切都还历历在目。因为难忘，所以仿佛就发生在昨日。</w:t>
      </w:r>
    </w:p>
    <w:p>
      <w:pPr>
        <w:ind w:left="0" w:right="0" w:firstLine="560"/>
        <w:spacing w:before="450" w:after="450" w:line="312" w:lineRule="auto"/>
      </w:pPr>
      <w:r>
        <w:rPr>
          <w:rFonts w:ascii="宋体" w:hAnsi="宋体" w:eastAsia="宋体" w:cs="宋体"/>
          <w:color w:val="000"/>
          <w:sz w:val="28"/>
          <w:szCs w:val="28"/>
        </w:rPr>
        <w:t xml:space="preserve">清楚的记得20__年4月8号我刚来学校的第一天，除了田校长和一名司机，我是第三位职员。当时的学校除了楼房已经建好之外，其余的地方一片狼藉。当时我们工作的地方还在教育园区筹建处。当时真的不敢想像，学校会发展的如此迅速，一年后的今日，学校呈现给众人的是一片蓬勃发展，繁荣的景象。去年的今日我们还战斗在招生的最前线，那段时光让所有有参与的行政人员回忆起来都应当是累并欢乐着!那时候的我们是团结的，也是幸福的，像一家人一样，因为我们每一个人的目标都是一样的，那就是为学校招来学生。</w:t>
      </w:r>
    </w:p>
    <w:p>
      <w:pPr>
        <w:ind w:left="0" w:right="0" w:firstLine="560"/>
        <w:spacing w:before="450" w:after="450" w:line="312" w:lineRule="auto"/>
      </w:pPr>
      <w:r>
        <w:rPr>
          <w:rFonts w:ascii="宋体" w:hAnsi="宋体" w:eastAsia="宋体" w:cs="宋体"/>
          <w:color w:val="000"/>
          <w:sz w:val="28"/>
          <w:szCs w:val="28"/>
        </w:rPr>
        <w:t xml:space="preserve">因为生源是一个学校发展的生命线，没有学生，学校从何谈起呢?我们清楚的明白我们的职责重大，同时也明白这份工作必然是很辛苦的。可是在那个烈日炎炎的夏天，应对各种质疑的声音，我们每一人都没有退缩，跟随着冯主任，我们跑遍了县城里的每一所学校，乡镇的大街小巷都有我们的足迹。</w:t>
      </w:r>
    </w:p>
    <w:p>
      <w:pPr>
        <w:ind w:left="0" w:right="0" w:firstLine="560"/>
        <w:spacing w:before="450" w:after="450" w:line="312" w:lineRule="auto"/>
      </w:pPr>
      <w:r>
        <w:rPr>
          <w:rFonts w:ascii="宋体" w:hAnsi="宋体" w:eastAsia="宋体" w:cs="宋体"/>
          <w:color w:val="000"/>
          <w:sz w:val="28"/>
          <w:szCs w:val="28"/>
        </w:rPr>
        <w:t xml:space="preserve">付出总有回报，我们的努力没有白费，我们的汗水没有白流，最终招生工作顺利结束了。今年的6月份，我们学校又开始启动了新一年的招生计划，因为学校有了一年时间的成长，所以今年招生不用再像去年一样再去宣传，直接在学校展开学生报名。因为有了去年的招生经验，我又被临时调到招生办开展招生工作。虽然没有像去年那样辛苦，可是今年的招生工作依然面临考验。由于学校费用的增长，依然有很多家长会望而却步。</w:t>
      </w:r>
    </w:p>
    <w:p>
      <w:pPr>
        <w:ind w:left="0" w:right="0" w:firstLine="560"/>
        <w:spacing w:before="450" w:after="450" w:line="312" w:lineRule="auto"/>
      </w:pPr>
      <w:r>
        <w:rPr>
          <w:rFonts w:ascii="宋体" w:hAnsi="宋体" w:eastAsia="宋体" w:cs="宋体"/>
          <w:color w:val="000"/>
          <w:sz w:val="28"/>
          <w:szCs w:val="28"/>
        </w:rPr>
        <w:t xml:space="preserve">所以一向到招生结束，我们始终处于紧张的工作状态，连续几周都没有过过正常的周六周天。为了获得优秀的生源，我们还采取了让每一位教师家访或电访的方式，做优秀学生的工作，只是为了让我们学校的生源队伍更加优秀。当然，付出总有回报，在我们所有教职员工的努力下，今年的招生任务也已经圆满完成。真的，感激这一年来，所有的小伙伴们，我们一齐相互鼓励，展望未来，感激我们遇到的困难和挑战，感激这一年来所有的经历，让我学会感恩的同时，学会成长!</w:t>
      </w:r>
    </w:p>
    <w:p>
      <w:pPr>
        <w:ind w:left="0" w:right="0" w:firstLine="560"/>
        <w:spacing w:before="450" w:after="450" w:line="312" w:lineRule="auto"/>
      </w:pPr>
      <w:r>
        <w:rPr>
          <w:rFonts w:ascii="宋体" w:hAnsi="宋体" w:eastAsia="宋体" w:cs="宋体"/>
          <w:color w:val="000"/>
          <w:sz w:val="28"/>
          <w:szCs w:val="28"/>
        </w:rPr>
        <w:t xml:space="preserve">二、始终抱着学习的态度，低调做人</w:t>
      </w:r>
    </w:p>
    <w:p>
      <w:pPr>
        <w:ind w:left="0" w:right="0" w:firstLine="560"/>
        <w:spacing w:before="450" w:after="450" w:line="312" w:lineRule="auto"/>
      </w:pPr>
      <w:r>
        <w:rPr>
          <w:rFonts w:ascii="宋体" w:hAnsi="宋体" w:eastAsia="宋体" w:cs="宋体"/>
          <w:color w:val="000"/>
          <w:sz w:val="28"/>
          <w:szCs w:val="28"/>
        </w:rPr>
        <w:t xml:space="preserve">我永远相信人外有人，天外有天。每一个人都有优点，都有我们值得学习的地方，而每一个人也都有缺点，需要我们包容的地方。在学校这个日益壮大的大家庭里面，我想我更多的学会了去发现和学习别人的优点，从而使自我变得更加优秀。在同一个科室同事相处之间，或者在与其他科室的同事相处的时候，我慢慢的懂得如何去赞美一个人，而不是一味的因为其他心理而贬低谁。因为我们是一个团队，是一个团体，有时候工作不是一个人能完成的，而是需要其他同事帮忙才能一齐完成。在学校的这一年里，我们政教处在和其他科室相处的时候，不敢说关系异常好，但至少关系融洽，这是让我这一年来欣慰和自豪的地方。而在学校，我的另一个方面的学习的方式就是跟着领导多学习，多请教。最让我印象深刻的就是读书。以前的我不怎样喜欢读书这种比较安静的生活方式，但来学校后渐渐养成了读书的习惯，因为学校的领导们都太爱读书了，在这样的耳濡目染下，想不喜欢读书都难，我想这也算是近朱者赤，近墨者黑吧。</w:t>
      </w:r>
    </w:p>
    <w:p>
      <w:pPr>
        <w:ind w:left="0" w:right="0" w:firstLine="560"/>
        <w:spacing w:before="450" w:after="450" w:line="312" w:lineRule="auto"/>
      </w:pPr>
      <w:r>
        <w:rPr>
          <w:rFonts w:ascii="宋体" w:hAnsi="宋体" w:eastAsia="宋体" w:cs="宋体"/>
          <w:color w:val="000"/>
          <w:sz w:val="28"/>
          <w:szCs w:val="28"/>
        </w:rPr>
        <w:t xml:space="preserve">而随着年龄的增长和经验的沉淀，也让我慢慢懂得，一个人要想更优秀，必须要低调做人，高调做事。此刻想想以前的自我或许太张扬了，拥有一点小成绩就沾沾自喜，唯恐别人都不明白，此刻回想起来真的是年少轻狂。在政教处工作的这一年的时间，事情是忙碌的，是琐碎的。在这一年的时间里，异常感激杨主任对我的帮忙和指导，每次工作中遇到困难都是他教会我应对困难，勇往直前。</w:t>
      </w:r>
    </w:p>
    <w:p>
      <w:pPr>
        <w:ind w:left="0" w:right="0" w:firstLine="560"/>
        <w:spacing w:before="450" w:after="450" w:line="312" w:lineRule="auto"/>
      </w:pPr>
      <w:r>
        <w:rPr>
          <w:rFonts w:ascii="宋体" w:hAnsi="宋体" w:eastAsia="宋体" w:cs="宋体"/>
          <w:color w:val="000"/>
          <w:sz w:val="28"/>
          <w:szCs w:val="28"/>
        </w:rPr>
        <w:t xml:space="preserve">每次心境不快时，也是他像长辈一样开导。应对细心的杨主任，才发现自我有好多不足之处，但他也从来不吝啬对于下属的夸奖和赞美。跟随他的这一年里，让我越来越有自信。同时也很感激政教处其他两位同事，我们像一家人一样在一齐完成了很多政教处内部的事。</w:t>
      </w:r>
    </w:p>
    <w:p>
      <w:pPr>
        <w:ind w:left="0" w:right="0" w:firstLine="560"/>
        <w:spacing w:before="450" w:after="450" w:line="312" w:lineRule="auto"/>
      </w:pPr>
      <w:r>
        <w:rPr>
          <w:rFonts w:ascii="宋体" w:hAnsi="宋体" w:eastAsia="宋体" w:cs="宋体"/>
          <w:color w:val="000"/>
          <w:sz w:val="28"/>
          <w:szCs w:val="28"/>
        </w:rPr>
        <w:t xml:space="preserve">如我们政教处先后成立了学生会，少先队以及学校之声广播站的建设。更加完善了我们的体制，并且为我们的日常管理工作搭建了很好的平台。他们起到了连接政教处与同学之间的桥梁的作用。学生会以及少先队的成立协助了政教处更好的完成学生日常检查工作的任务。</w:t>
      </w:r>
    </w:p>
    <w:p>
      <w:pPr>
        <w:ind w:left="0" w:right="0" w:firstLine="560"/>
        <w:spacing w:before="450" w:after="450" w:line="312" w:lineRule="auto"/>
      </w:pPr>
      <w:r>
        <w:rPr>
          <w:rFonts w:ascii="宋体" w:hAnsi="宋体" w:eastAsia="宋体" w:cs="宋体"/>
          <w:color w:val="000"/>
          <w:sz w:val="28"/>
          <w:szCs w:val="28"/>
        </w:rPr>
        <w:t xml:space="preserve">学校之声广播站的成立，不仅仅会位学校选拔培养出一批广播人才，并且能够让学生随时了解到学校的一切动态事项。除了日常管理工作外，比如周各班级的量化情景，优秀班级的评选，政教处展板素材的收集、更换，学校广播歌曲的更换，每周升旗仪式的举行每周各班会的召开，德育主题实施等等，除此之外，政教处也开展了一系列活动，如督促生活教师定期为学生召开关于生活养成方面的会议，让学生在寝室内能更好的养成好的生活习惯，因为养成教育的开展与生活习惯是紧密联系在一齐的。政教处还召开了全体学生干部安全会议。</w:t>
      </w:r>
    </w:p>
    <w:p>
      <w:pPr>
        <w:ind w:left="0" w:right="0" w:firstLine="560"/>
        <w:spacing w:before="450" w:after="450" w:line="312" w:lineRule="auto"/>
      </w:pPr>
      <w:r>
        <w:rPr>
          <w:rFonts w:ascii="宋体" w:hAnsi="宋体" w:eastAsia="宋体" w:cs="宋体"/>
          <w:color w:val="000"/>
          <w:sz w:val="28"/>
          <w:szCs w:val="28"/>
        </w:rPr>
        <w:t xml:space="preserve">一、让学生树立安全意识，如何防火、防电、仿溺水，夏天到了要注意饮食安全。</w:t>
      </w:r>
    </w:p>
    <w:p>
      <w:pPr>
        <w:ind w:left="0" w:right="0" w:firstLine="560"/>
        <w:spacing w:before="450" w:after="450" w:line="312" w:lineRule="auto"/>
      </w:pPr>
      <w:r>
        <w:rPr>
          <w:rFonts w:ascii="宋体" w:hAnsi="宋体" w:eastAsia="宋体" w:cs="宋体"/>
          <w:color w:val="000"/>
          <w:sz w:val="28"/>
          <w:szCs w:val="28"/>
        </w:rPr>
        <w:t xml:space="preserve">二、中学生如何才能正确处理好男女生之间的关系，杜绝早恋。</w:t>
      </w:r>
    </w:p>
    <w:p>
      <w:pPr>
        <w:ind w:left="0" w:right="0" w:firstLine="560"/>
        <w:spacing w:before="450" w:after="450" w:line="312" w:lineRule="auto"/>
      </w:pPr>
      <w:r>
        <w:rPr>
          <w:rFonts w:ascii="宋体" w:hAnsi="宋体" w:eastAsia="宋体" w:cs="宋体"/>
          <w:color w:val="000"/>
          <w:sz w:val="28"/>
          <w:szCs w:val="28"/>
        </w:rPr>
        <w:t xml:space="preserve">三、班级内建立和谐的同学关系。除此之外，在本学年结束之前，顺利完成班级新教室搬迁以及宿舍新重分配等后勤工作。</w:t>
      </w:r>
    </w:p>
    <w:p>
      <w:pPr>
        <w:ind w:left="0" w:right="0" w:firstLine="560"/>
        <w:spacing w:before="450" w:after="450" w:line="312" w:lineRule="auto"/>
      </w:pPr>
      <w:r>
        <w:rPr>
          <w:rFonts w:ascii="宋体" w:hAnsi="宋体" w:eastAsia="宋体" w:cs="宋体"/>
          <w:color w:val="000"/>
          <w:sz w:val="28"/>
          <w:szCs w:val="28"/>
        </w:rPr>
        <w:t xml:space="preserve">三、树立服务意识</w:t>
      </w:r>
    </w:p>
    <w:p>
      <w:pPr>
        <w:ind w:left="0" w:right="0" w:firstLine="560"/>
        <w:spacing w:before="450" w:after="450" w:line="312" w:lineRule="auto"/>
      </w:pPr>
      <w:r>
        <w:rPr>
          <w:rFonts w:ascii="宋体" w:hAnsi="宋体" w:eastAsia="宋体" w:cs="宋体"/>
          <w:color w:val="000"/>
          <w:sz w:val="28"/>
          <w:szCs w:val="28"/>
        </w:rPr>
        <w:t xml:space="preserve">学校的员工无论哪一个阶层都需要树立一种服务意识，教师服务于学生，行政人员服务于教师，后勤服务于学校。本着这种服务意识，政教处同各班主任以及各任课教师也开展了一系列丰富多彩的学校活动。如政教处同体育组一同开展了以“舞动青春活力”为主题的韵律操比赛。</w:t>
      </w:r>
    </w:p>
    <w:p>
      <w:pPr>
        <w:ind w:left="0" w:right="0" w:firstLine="560"/>
        <w:spacing w:before="450" w:after="450" w:line="312" w:lineRule="auto"/>
      </w:pPr>
      <w:r>
        <w:rPr>
          <w:rFonts w:ascii="宋体" w:hAnsi="宋体" w:eastAsia="宋体" w:cs="宋体"/>
          <w:color w:val="000"/>
          <w:sz w:val="28"/>
          <w:szCs w:val="28"/>
        </w:rPr>
        <w:t xml:space="preserve">同学们展现了各自班级的活力与风采。协助音乐组举办了学校第一届学校歌手大赛，各班同学都踊跃报名参加比赛，展现了自我的音乐天赋和舞台魅力。协助美术组做好美术展览工作，方便家长欣赏到学校师生的美术作品。并联合艺体组举办了六一儿童节文艺汇演。展示了学校丰富多彩的文艺活动并体现了师生的多彩多艺</w:t>
      </w:r>
    </w:p>
    <w:p>
      <w:pPr>
        <w:ind w:left="0" w:right="0" w:firstLine="560"/>
        <w:spacing w:before="450" w:after="450" w:line="312" w:lineRule="auto"/>
      </w:pPr>
      <w:r>
        <w:rPr>
          <w:rFonts w:ascii="宋体" w:hAnsi="宋体" w:eastAsia="宋体" w:cs="宋体"/>
          <w:color w:val="000"/>
          <w:sz w:val="28"/>
          <w:szCs w:val="28"/>
        </w:rPr>
        <w:t xml:space="preserve">。除此之外，政教处还顺利完成了本学期的家长见面交流会，促使学校、家长之间能更好的交流和沟通。并协助各班班主任完成了各自班级的教师、家长见面交流活动。这一系列的活动无不体现了我们在逐步提升和完善我们的服务意识，提高我们的服务质量。</w:t>
      </w:r>
    </w:p>
    <w:p>
      <w:pPr>
        <w:ind w:left="0" w:right="0" w:firstLine="560"/>
        <w:spacing w:before="450" w:after="450" w:line="312" w:lineRule="auto"/>
      </w:pPr>
      <w:r>
        <w:rPr>
          <w:rFonts w:ascii="宋体" w:hAnsi="宋体" w:eastAsia="宋体" w:cs="宋体"/>
          <w:color w:val="000"/>
          <w:sz w:val="28"/>
          <w:szCs w:val="28"/>
        </w:rPr>
        <w:t xml:space="preserve">或许在工作中，我还有很多的不足之处。虽然昨日已经过去，可是我会吸取昨日经验，在未来更加严格的要求自我，不断学习，不断提高，使自我的工作更上一个新的台阶。我想只要我心怀感恩和期望，总有一天我能够在这平凡的工作中收获不平凡的幸福和欢乐。加油!</w:t>
      </w:r>
    </w:p>
    <w:p>
      <w:pPr>
        <w:ind w:left="0" w:right="0" w:firstLine="560"/>
        <w:spacing w:before="450" w:after="450" w:line="312" w:lineRule="auto"/>
      </w:pPr>
      <w:r>
        <w:rPr>
          <w:rFonts w:ascii="黑体" w:hAnsi="黑体" w:eastAsia="黑体" w:cs="黑体"/>
          <w:color w:val="000000"/>
          <w:sz w:val="34"/>
          <w:szCs w:val="34"/>
          <w:b w:val="1"/>
          <w:bCs w:val="1"/>
        </w:rPr>
        <w:t xml:space="preserve">老师个人工作评价怎么写篇九</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评价经验，吸取教训，先将本人在这一年来的思想工作表现评价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进取开拓教学思路，把一些先进的教学理论、科学的教学方法及先进现代教学手段灵活运用于课堂教学中，努力培养学生的合作交流、自主探究、勇于创新等本事。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在这一年的工作中，我得到了学校领导，教师们及学生们的好评。可是，检查起来，所存在的缺点毛病也是不少的，还需今后努力改正。主要缺点还有以下几个方面：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二是工作虽然很努力，可是个人本事还有待提高，学生成绩提高不是很快。今后，我必须在校领导及全体同志们的帮忙下，加强学习，提高工作本事，使自我的思想和工作都能更上一个台阶!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老师个人工作评价怎么写篇十</w:t>
      </w:r>
    </w:p>
    <w:p>
      <w:pPr>
        <w:ind w:left="0" w:right="0" w:firstLine="560"/>
        <w:spacing w:before="450" w:after="450" w:line="312" w:lineRule="auto"/>
      </w:pPr>
      <w:r>
        <w:rPr>
          <w:rFonts w:ascii="宋体" w:hAnsi="宋体" w:eastAsia="宋体" w:cs="宋体"/>
          <w:color w:val="000"/>
          <w:sz w:val="28"/>
          <w:szCs w:val="28"/>
        </w:rPr>
        <w:t xml:space="preserve">本学期，我担任10届高一(2)班数学教学工作，本着无私奉献、敬业爱岗的精神，我认真履行自我的职责。现就本人的工作评价如下：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同时我清楚要成为优秀的教育工作者，就要不断提高自身的精神修养，提高自我的政治素养和专业文化水平。本人能进取参加政治学习，关心国家大事，拥护党的领导，拥护党的各项方针政策，关心国内外大事，注重政治理论的学习，团结同志，热心帮忙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二、教学情景</w:t>
      </w:r>
    </w:p>
    <w:p>
      <w:pPr>
        <w:ind w:left="0" w:right="0" w:firstLine="560"/>
        <w:spacing w:before="450" w:after="450" w:line="312" w:lineRule="auto"/>
      </w:pPr>
      <w:r>
        <w:rPr>
          <w:rFonts w:ascii="宋体" w:hAnsi="宋体" w:eastAsia="宋体" w:cs="宋体"/>
          <w:color w:val="000"/>
          <w:sz w:val="28"/>
          <w:szCs w:val="28"/>
        </w:rPr>
        <w:t xml:space="preserve">1、备课。提前两周备好课，写好教案。平时做到提前备课，坚持把备教材、备考纲与备学生相结合，尤其关注我班学生可能出现的问题，力求吃透教材，找准重点、难点，制定贴合学生认知规律。总之，教育教学工作，是一项常做常新、永无止境的工作。今后我会继续在教学上下功夫，努力使班级学生的成绩在原有的基础上有更大的提高。及时发现、研究和解决学生教育教学工作中的新情景、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2、课堂巡视时，注意对学困生进行应对面的辅导，课后及时做课后记，找出不足。课堂检测题目均属典型考题，包括历年会考和高考真题，尽量让80%的学生掌握。</w:t>
      </w:r>
    </w:p>
    <w:p>
      <w:pPr>
        <w:ind w:left="0" w:right="0" w:firstLine="560"/>
        <w:spacing w:before="450" w:after="450" w:line="312" w:lineRule="auto"/>
      </w:pPr>
      <w:r>
        <w:rPr>
          <w:rFonts w:ascii="宋体" w:hAnsi="宋体" w:eastAsia="宋体" w:cs="宋体"/>
          <w:color w:val="000"/>
          <w:sz w:val="28"/>
          <w:szCs w:val="28"/>
        </w:rPr>
        <w:t xml:space="preserve">3、作业批改与辅导。我一向坚持课前批改完作业，及时地把出现的问题汇总后在课上解决。这样能够让我很快了解学生的学习情景，尤其是中等生中作业中出现的问题，我会有目的的对他们进行辅导，为培优做好充足的准备。同时也让我看到了不少抄袭作业的学困生，我耐心地给他们辅导，一个月后他们基本上都开始独立完成作业了。我每一天精心地挑选一些有利于学生本事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4、坚持利用每周二的午间进行周测试，及时地巩固所学知识，及时查缺补漏。</w:t>
      </w:r>
    </w:p>
    <w:p>
      <w:pPr>
        <w:ind w:left="0" w:right="0" w:firstLine="560"/>
        <w:spacing w:before="450" w:after="450" w:line="312" w:lineRule="auto"/>
      </w:pPr>
      <w:r>
        <w:rPr>
          <w:rFonts w:ascii="宋体" w:hAnsi="宋体" w:eastAsia="宋体" w:cs="宋体"/>
          <w:color w:val="000"/>
          <w:sz w:val="28"/>
          <w:szCs w:val="28"/>
        </w:rPr>
        <w:t xml:space="preserve">5、坚持听课，注意学习组里教师的教学经验，努力探索适合自我的教学模式。本学年平均每周听课二到三节，对自我的教学促进很大。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运用在课堂上，教会学生运用脑图评价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提高。及时发现、研究和解决学生教育教学工作中的新情景、新问题，掌握其特点、发现其规律，尽职尽责地做好工作。</w:t>
      </w:r>
    </w:p>
    <w:p>
      <w:pPr>
        <w:ind w:left="0" w:right="0" w:firstLine="560"/>
        <w:spacing w:before="450" w:after="450" w:line="312" w:lineRule="auto"/>
      </w:pPr>
      <w:r>
        <w:rPr>
          <w:rFonts w:ascii="黑体" w:hAnsi="黑体" w:eastAsia="黑体" w:cs="黑体"/>
          <w:color w:val="000000"/>
          <w:sz w:val="34"/>
          <w:szCs w:val="34"/>
          <w:b w:val="1"/>
          <w:bCs w:val="1"/>
        </w:rPr>
        <w:t xml:space="preserve">老师个人工作评价怎么写篇十一</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本人本学年担任初二两班数学课教学。一学年的工作已经结束，为了评价经验，寻找不足，现将一学年的工作评价如下：</w:t>
      </w:r>
    </w:p>
    <w:p>
      <w:pPr>
        <w:ind w:left="0" w:right="0" w:firstLine="560"/>
        <w:spacing w:before="450" w:after="450" w:line="312" w:lineRule="auto"/>
      </w:pPr>
      <w:r>
        <w:rPr>
          <w:rFonts w:ascii="宋体" w:hAnsi="宋体" w:eastAsia="宋体" w:cs="宋体"/>
          <w:color w:val="000"/>
          <w:sz w:val="28"/>
          <w:szCs w:val="28"/>
        </w:rPr>
        <w:t xml:space="preserve">一、严格要求自我，严格遵守学校的规章制度热爱教师工作，思想提高，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三、进取参与听课、评课，虚心向同行学习教学方法。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在教学交流方面，我进取参与同科教师相互观摩课堂教研活动。经常向经验丰富的教师请教并经常在一齐讨论教学问题。经过听评课活动，加深对教材的理解、教法的把握，提高课堂教学水平。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四、工作中存在的问题主要表此刻：</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4、差生末抓在手。由于对学生的了解不够，对学生的学习态度、思维本事不太清楚。上课和复习时该讲的都讲了，学生掌握的情景怎样，教师心中无数。导致了教学中的盲目性。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老师个人工作评价怎么写篇十二</w:t>
      </w:r>
    </w:p>
    <w:p>
      <w:pPr>
        <w:ind w:left="0" w:right="0" w:firstLine="560"/>
        <w:spacing w:before="450" w:after="450" w:line="312" w:lineRule="auto"/>
      </w:pPr>
      <w:r>
        <w:rPr>
          <w:rFonts w:ascii="宋体" w:hAnsi="宋体" w:eastAsia="宋体" w:cs="宋体"/>
          <w:color w:val="000"/>
          <w:sz w:val="28"/>
          <w:szCs w:val="28"/>
        </w:rPr>
        <w:t xml:space="preserve">一、认真钻研教材，继续探索大专英语教学模式，努力提高课堂教学质量。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1、本学期我担任的精读课虽然不是新课，但我并没有所以马虎。课前认真备课，钻研教材，教学中能评价去年的经验，根据学生具体情景和需求力求在教学资料和方法上有所改善和突破。(1)班学生经过3+_考试，词汇和阅读基础较好，但听说本事差，语音也存在很多问题。这学期，课堂上我除了加强学生的词汇、造句、翻译等方面的基本功训练，还采用课文复述，看图说话，讲故事，主角表演等形式强化学生的口语水平。课外则经过每周的听力训练和观看教学录象带提高听力水平。每周定期抽查学生的语音作业，及时指出问题，攻破难点。这些方法取得了必须的效果。</w:t>
      </w:r>
    </w:p>
    <w:p>
      <w:pPr>
        <w:ind w:left="0" w:right="0" w:firstLine="560"/>
        <w:spacing w:before="450" w:after="450" w:line="312" w:lineRule="auto"/>
      </w:pPr>
      <w:r>
        <w:rPr>
          <w:rFonts w:ascii="宋体" w:hAnsi="宋体" w:eastAsia="宋体" w:cs="宋体"/>
          <w:color w:val="000"/>
          <w:sz w:val="28"/>
          <w:szCs w:val="28"/>
        </w:rPr>
        <w:t xml:space="preserve">2、为了了解学生的的英语水平和学习要求，开学初在(2)(3)(4)班进行调查，收集了学生意见。针对学生的年龄和知识特点在教学中主要采用对话表演，看图说话，以及针对课文设计的话题讨论。这些方式激发了学生的学习热情，活跃了课堂气氛，一些男生也开始喜欢说英语。除了口语表达，还注重抓学生笔头的基本功，经过短语、句子翻译和其他很多练习巩固提高词汇语法基础。经过一学期的训练，学生的句子翻译水平有明显提高。</w:t>
      </w:r>
    </w:p>
    <w:p>
      <w:pPr>
        <w:ind w:left="0" w:right="0" w:firstLine="560"/>
        <w:spacing w:before="450" w:after="450" w:line="312" w:lineRule="auto"/>
      </w:pPr>
      <w:r>
        <w:rPr>
          <w:rFonts w:ascii="宋体" w:hAnsi="宋体" w:eastAsia="宋体" w:cs="宋体"/>
          <w:color w:val="000"/>
          <w:sz w:val="28"/>
          <w:szCs w:val="28"/>
        </w:rPr>
        <w:t xml:space="preserve">3、在两门课中根据教材资料适当选取\"走向未来\"、\"跟我学\"等教学录象片辅助教学。为学生供给了生动的语言环境，激发了学生的学习兴趣、活跃了课堂气氛，收到了良好的教学效果。</w:t>
      </w:r>
    </w:p>
    <w:p>
      <w:pPr>
        <w:ind w:left="0" w:right="0" w:firstLine="560"/>
        <w:spacing w:before="450" w:after="450" w:line="312" w:lineRule="auto"/>
      </w:pPr>
      <w:r>
        <w:rPr>
          <w:rFonts w:ascii="宋体" w:hAnsi="宋体" w:eastAsia="宋体" w:cs="宋体"/>
          <w:color w:val="000"/>
          <w:sz w:val="28"/>
          <w:szCs w:val="28"/>
        </w:rPr>
        <w:t xml:space="preserve">4、教学中努力探索以学生为中心，教师为主导的教学模式。运用视听媒体，采用听说法、讨论法、表演等方式调动学生进取性。注意引导学生进取思考，注重知识的归纳和评价，加强学法指导。例如：如何记单词，课文朗读技巧，对话、叙述原则等。学生的学习效率得到了提高。</w:t>
      </w:r>
    </w:p>
    <w:p>
      <w:pPr>
        <w:ind w:left="0" w:right="0" w:firstLine="560"/>
        <w:spacing w:before="450" w:after="450" w:line="312" w:lineRule="auto"/>
      </w:pPr>
      <w:r>
        <w:rPr>
          <w:rFonts w:ascii="宋体" w:hAnsi="宋体" w:eastAsia="宋体" w:cs="宋体"/>
          <w:color w:val="000"/>
          <w:sz w:val="28"/>
          <w:szCs w:val="28"/>
        </w:rPr>
        <w:t xml:space="preserve">二、在语言教学中注意文化知识的渗透。</w:t>
      </w:r>
    </w:p>
    <w:p>
      <w:pPr>
        <w:ind w:left="0" w:right="0" w:firstLine="560"/>
        <w:spacing w:before="450" w:after="450" w:line="312" w:lineRule="auto"/>
      </w:pPr>
      <w:r>
        <w:rPr>
          <w:rFonts w:ascii="宋体" w:hAnsi="宋体" w:eastAsia="宋体" w:cs="宋体"/>
          <w:color w:val="000"/>
          <w:sz w:val="28"/>
          <w:szCs w:val="28"/>
        </w:rPr>
        <w:t xml:space="preserve">根据教学资料介绍了英美国家的历史地理、风情习俗和有关文学常识。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三、认真使用电子教室，探索计算机辅助教学模式</w:t>
      </w:r>
    </w:p>
    <w:p>
      <w:pPr>
        <w:ind w:left="0" w:right="0" w:firstLine="560"/>
        <w:spacing w:before="450" w:after="450" w:line="312" w:lineRule="auto"/>
      </w:pPr>
      <w:r>
        <w:rPr>
          <w:rFonts w:ascii="宋体" w:hAnsi="宋体" w:eastAsia="宋体" w:cs="宋体"/>
          <w:color w:val="000"/>
          <w:sz w:val="28"/>
          <w:szCs w:val="28"/>
        </w:rPr>
        <w:t xml:space="preserve">1、本学期我任教的四个班中有三个班使用电子教室。我课前认真备课，花了很多时间设计制作幻灯片。每堂课严格按照学校的要求进行。电子教室的使用加大了课堂教学容量和密度，提高了教学效率。英语精读课尤为明显。教师能够在短时间内对学生进行很多的高密度的语言训练。学生的语言技能得到了提高。</w:t>
      </w:r>
    </w:p>
    <w:p>
      <w:pPr>
        <w:ind w:left="0" w:right="0" w:firstLine="560"/>
        <w:spacing w:before="450" w:after="450" w:line="312" w:lineRule="auto"/>
      </w:pPr>
      <w:r>
        <w:rPr>
          <w:rFonts w:ascii="宋体" w:hAnsi="宋体" w:eastAsia="宋体" w:cs="宋体"/>
          <w:color w:val="000"/>
          <w:sz w:val="28"/>
          <w:szCs w:val="28"/>
        </w:rPr>
        <w:t xml:space="preserve">2、根据课题适当使用电脑网络辅助教学。例如：精读课中关于美国诗人艾伦坡和俄国文学大师托而斯泰的生平及作品介绍;公共英语课学习关于伦敦、哥伦布和大西洋等课文时，则带领学生在网上游览。丰富的图片和文字资料扩大了教学容量，丰富了学生视野和知识面，使教学更加生动活泼。但由于题材限制，网络辅助教学使用面不够广。</w:t>
      </w:r>
    </w:p>
    <w:p>
      <w:pPr>
        <w:ind w:left="0" w:right="0" w:firstLine="560"/>
        <w:spacing w:before="450" w:after="450" w:line="312" w:lineRule="auto"/>
      </w:pPr>
      <w:r>
        <w:rPr>
          <w:rFonts w:ascii="宋体" w:hAnsi="宋体" w:eastAsia="宋体" w:cs="宋体"/>
          <w:color w:val="000"/>
          <w:sz w:val="28"/>
          <w:szCs w:val="28"/>
        </w:rPr>
        <w:t xml:space="preserve">四、本学期在学校科组的配合下完成了全国\"四结合\"录象课的拍摄任务。</w:t>
      </w:r>
    </w:p>
    <w:p>
      <w:pPr>
        <w:ind w:left="0" w:right="0" w:firstLine="560"/>
        <w:spacing w:before="450" w:after="450" w:line="312" w:lineRule="auto"/>
      </w:pPr>
      <w:r>
        <w:rPr>
          <w:rFonts w:ascii="宋体" w:hAnsi="宋体" w:eastAsia="宋体" w:cs="宋体"/>
          <w:color w:val="000"/>
          <w:sz w:val="28"/>
          <w:szCs w:val="28"/>
        </w:rPr>
        <w:t xml:space="preserve">并以\"节假日\"一课参加了学校的探索课。顺利完成了任务。</w:t>
      </w:r>
    </w:p>
    <w:p>
      <w:pPr>
        <w:ind w:left="0" w:right="0" w:firstLine="560"/>
        <w:spacing w:before="450" w:after="450" w:line="312" w:lineRule="auto"/>
      </w:pPr>
      <w:r>
        <w:rPr>
          <w:rFonts w:ascii="宋体" w:hAnsi="宋体" w:eastAsia="宋体" w:cs="宋体"/>
          <w:color w:val="000"/>
          <w:sz w:val="28"/>
          <w:szCs w:val="28"/>
        </w:rPr>
        <w:t xml:space="preserve">努力方向：今后应加强理论学习和实践交流，力求在教学方法上有所突破。探索计算机网络辅助教学模式。</w:t>
      </w:r>
    </w:p>
    <w:p>
      <w:pPr>
        <w:ind w:left="0" w:right="0" w:firstLine="560"/>
        <w:spacing w:before="450" w:after="450" w:line="312" w:lineRule="auto"/>
      </w:pPr>
      <w:r>
        <w:rPr>
          <w:rFonts w:ascii="黑体" w:hAnsi="黑体" w:eastAsia="黑体" w:cs="黑体"/>
          <w:color w:val="000000"/>
          <w:sz w:val="34"/>
          <w:szCs w:val="34"/>
          <w:b w:val="1"/>
          <w:bCs w:val="1"/>
        </w:rPr>
        <w:t xml:space="preserve">老师个人工作评价怎么写篇十三</w:t>
      </w:r>
    </w:p>
    <w:p>
      <w:pPr>
        <w:ind w:left="0" w:right="0" w:firstLine="560"/>
        <w:spacing w:before="450" w:after="450" w:line="312" w:lineRule="auto"/>
      </w:pPr>
      <w:r>
        <w:rPr>
          <w:rFonts w:ascii="宋体" w:hAnsi="宋体" w:eastAsia="宋体" w:cs="宋体"/>
          <w:color w:val="000"/>
          <w:sz w:val="28"/>
          <w:szCs w:val="28"/>
        </w:rPr>
        <w:t xml:space="preserve">岁月匆匆，一转眼，一学期的工作又结束了，回顾这一年来所经历的事情，让我深深体会到了在工作中存在的不足和困难。为了评价经验，取长补短，现将一学期来的工作评价如下：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能够进取参加园里组织的政治理论学习，认真记笔记，数量足，资料丰富。进取参加园里组织的各项活动。热爱团体、团结同事、尊重老教师、对待幼儿有爱心。严格遵守园里的各项规章制度，不迟到、不早退。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我们的教室分为活动室和寝室两块。这一学期，我们的活动室环境是根据“主题——局部”的思路来创设的，同时利用废旧材料加工之后布置。活动室另开设了表演区、小茶馆、小巧手等区角。寝室里也开设了两个区角，以便孩子们在午饭后休息。</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开学初全园召开了教学大会，根据本班幼儿年龄特点和省编教材要求，制定每月计划，并基于计划组织有序的教学活动。我们班两个教师实行了分科代课，我带的是科学领域(包括数学和科学)、音乐、安全教育、社会领域、幼儿识字等。在这些科目中除了科学和社会是按教材上以外，其他的科目还有具体计划：音乐包括10首歌曲、4个律动、4个音乐游戏、6种基本舞步;数学包括5以内的分解与加法;幼儿识字要求认识50%;安全教育要随机教育等。</w:t>
      </w:r>
    </w:p>
    <w:p>
      <w:pPr>
        <w:ind w:left="0" w:right="0" w:firstLine="560"/>
        <w:spacing w:before="450" w:after="450" w:line="312" w:lineRule="auto"/>
      </w:pPr>
      <w:r>
        <w:rPr>
          <w:rFonts w:ascii="宋体" w:hAnsi="宋体" w:eastAsia="宋体" w:cs="宋体"/>
          <w:color w:val="000"/>
          <w:sz w:val="28"/>
          <w:szCs w:val="28"/>
        </w:rPr>
        <w:t xml:space="preserve">3、教案、计划及各种学习</w:t>
      </w:r>
    </w:p>
    <w:p>
      <w:pPr>
        <w:ind w:left="0" w:right="0" w:firstLine="560"/>
        <w:spacing w:before="450" w:after="450" w:line="312" w:lineRule="auto"/>
      </w:pPr>
      <w:r>
        <w:rPr>
          <w:rFonts w:ascii="宋体" w:hAnsi="宋体" w:eastAsia="宋体" w:cs="宋体"/>
          <w:color w:val="000"/>
          <w:sz w:val="28"/>
          <w:szCs w:val="28"/>
        </w:rPr>
        <w:t xml:space="preserve">教案、计划我们按照“每月有月计划、每周有周计划、每一天有教案”的步骤来实施，在不断的竞争中，我们要不断的充实自我，我还经常查看一些资料和书籍，遇到一些好的意见或提议都会记录在业务学习和理论学习本上，使自我的业务水平有所提高。在领导的支持和关怀下，我十分荣幸地参加了市里举办的蒙氏数学和音乐的课程培训，这使我受益匪浅。平时经过我的观察，在孩子们的成长手册上填写他们闪亮的一面，记录他们的一点一滴。</w:t>
      </w:r>
    </w:p>
    <w:p>
      <w:pPr>
        <w:ind w:left="0" w:right="0" w:firstLine="560"/>
        <w:spacing w:before="450" w:after="450" w:line="312" w:lineRule="auto"/>
      </w:pPr>
      <w:r>
        <w:rPr>
          <w:rFonts w:ascii="宋体" w:hAnsi="宋体" w:eastAsia="宋体" w:cs="宋体"/>
          <w:color w:val="000"/>
          <w:sz w:val="28"/>
          <w:szCs w:val="28"/>
        </w:rPr>
        <w:t xml:space="preserve">4、各项活动</w:t>
      </w:r>
    </w:p>
    <w:p>
      <w:pPr>
        <w:ind w:left="0" w:right="0" w:firstLine="560"/>
        <w:spacing w:before="450" w:after="450" w:line="312" w:lineRule="auto"/>
      </w:pPr>
      <w:r>
        <w:rPr>
          <w:rFonts w:ascii="宋体" w:hAnsi="宋体" w:eastAsia="宋体" w:cs="宋体"/>
          <w:color w:val="000"/>
          <w:sz w:val="28"/>
          <w:szCs w:val="28"/>
        </w:rPr>
        <w:t xml:space="preserve">在教师节来临之际，我们向孩子们讲解了“教师”这一工作的意义，使幼儿懂得了尊敬师长的道理，同时在月末我们向幼儿讲述了国庆节以及中秋节的来历。我们迎接了区幼教科的检查，同时全园举办了艺术月活动，比赛项目有独唱、讲故事、绘画等，我班的陈子轩和史翔宇获得了唱歌比赛前六名，郗宇康获得了绘画比赛前六名。我参加了园内听评课活动，再次使我的教学经验得到提升。我们进行了感恩教育以及在圣诞节、元旦来临之际，请孩子们为我们的环境创设献出了自我的一点心意——自制窗花和拉链。在我们的庆元旦活动，家长和孩子沉尽在了欢快祥和的气氛里，其乐融融。</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1、就餐：我们班有一部分幼儿中午在园就餐，所以每一天有一位教师轮流担当保育员的主角——给幼儿打饭，等幼儿吃完后收拾干净餐具、清理桌面等。</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2、卫生：卫生包括室内卫生和室外卫生以及寝室卫生，室内外及寝室卫生每一天都有我们两位教师中的一位来轮流打扫，另一位则看好孩子们。每周还要进行卫生大扫除，不定期进行卫生检查。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3、习惯的养成：在保育工作中，每一天按要求做好各项卫生保健工作，填写好各项卫生保健记录，并注重培养幼儿的良好的进餐习惯、午睡习惯和个人卫生习惯。主要包括培养饭前便后洗手，饭后擦嘴、漱口等良好卫生习惯，督促幼儿多喝水，对体弱多病的幼儿给予异常照顾。我认真做好预防幼儿常见疾病和传染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是这个学期彩带这个班的，和家长还不太熟悉，有些时候免不了和家长会有一些误会，为了让家长们全面、深刻地了解本学期幼儿园，班级、教师的工作目的及工作方法;也为了让家长更了解我们的工作，我们经过多种形式(家长园地、多利用早、晚接待与离园时与家长交谈、个别幼儿打电话、家长半日活动开放活动、亲子活动等形式)向家长介绍幼儿在园的生活、学习情景，让家长更加放心地把他们的孩子放在我们幼儿园，我们班学习，生活。在12月我们开展了“主角互换”活动，让家长深深体会到了我们教师的不易，设家长能够更好的理解我们、支持我们、配合我们。当然在我的工作中还存在着不足，所以我想在以后的工作中我会不断实践和评价，争取将这份工作做得更好。</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安全工作方面，我坚持每周一对幼儿进行各种活动的安全教育，并做好每周的记录，在10月份和11月份我们进行了“防火和防震”演练，幼儿经过多次演练已经能够很熟练的掌握逃生方法。在庆元旦联欢会上，我们还进行了“安全知识问答”并取得了良好的效果，使家长能够进一步的认识到安全知识的重要性。在本学期，我由于自我的一时疏忽，制造了一次意外事故的发生，虽然没有任何危险，但这次事故使我感觉我身上职责之重大，我必须从这次事故中吸取教训，避免再次发生类似事情。</w:t>
      </w:r>
    </w:p>
    <w:p>
      <w:pPr>
        <w:ind w:left="0" w:right="0" w:firstLine="560"/>
        <w:spacing w:before="450" w:after="450" w:line="312" w:lineRule="auto"/>
      </w:pPr>
      <w:r>
        <w:rPr>
          <w:rFonts w:ascii="宋体" w:hAnsi="宋体" w:eastAsia="宋体" w:cs="宋体"/>
          <w:color w:val="000"/>
          <w:sz w:val="28"/>
          <w:szCs w:val="28"/>
        </w:rPr>
        <w:t xml:space="preserve">六、科研课题</w:t>
      </w:r>
    </w:p>
    <w:p>
      <w:pPr>
        <w:ind w:left="0" w:right="0" w:firstLine="560"/>
        <w:spacing w:before="450" w:after="450" w:line="312" w:lineRule="auto"/>
      </w:pPr>
      <w:r>
        <w:rPr>
          <w:rFonts w:ascii="宋体" w:hAnsi="宋体" w:eastAsia="宋体" w:cs="宋体"/>
          <w:color w:val="000"/>
          <w:sz w:val="28"/>
          <w:szCs w:val="28"/>
        </w:rPr>
        <w:t xml:space="preserve">在科研方面，我们根据制定的计划来认真实施，在实施过程中，我们采用各种不一样的教学方法，如讲故事、情景表演、手偶游戏等，来吸引和引导幼儿，充分的`调动他们参与活动的进取性，并注重家园合作，让家长配合我们来共同完成课题的实施。但由于有些幼儿的一些原因，导致在他们身上课题实施的效果不太明显，这需要教师和家长共同配合并且要长期坚持来完成。</w:t>
      </w:r>
    </w:p>
    <w:p>
      <w:pPr>
        <w:ind w:left="0" w:right="0" w:firstLine="560"/>
        <w:spacing w:before="450" w:after="450" w:line="312" w:lineRule="auto"/>
      </w:pPr>
      <w:r>
        <w:rPr>
          <w:rFonts w:ascii="宋体" w:hAnsi="宋体" w:eastAsia="宋体" w:cs="宋体"/>
          <w:color w:val="000"/>
          <w:sz w:val="28"/>
          <w:szCs w:val="28"/>
        </w:rPr>
        <w:t xml:space="preserve">七、不足与努力方向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异常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老师个人工作评价怎么写篇十四</w:t>
      </w:r>
    </w:p>
    <w:p>
      <w:pPr>
        <w:ind w:left="0" w:right="0" w:firstLine="560"/>
        <w:spacing w:before="450" w:after="450" w:line="312" w:lineRule="auto"/>
      </w:pPr>
      <w:r>
        <w:rPr>
          <w:rFonts w:ascii="宋体" w:hAnsi="宋体" w:eastAsia="宋体" w:cs="宋体"/>
          <w:color w:val="000"/>
          <w:sz w:val="28"/>
          <w:szCs w:val="28"/>
        </w:rPr>
        <w:t xml:space="preserve">干部人事档案审核整理工作总结根据省、市委组织部关于干部人事档案审核整理工作的安排部署，在市委组织部相关科室和县委组织部领导的精心指导下，强化措施，扎实工作，现将有关情况汇报如下。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委组织部保管的主要是科级干部、党群系统公务员和参公人员，以及部分政府部门公务员、参公人员和卫生系统部分干部的档案。组织部档案室共有干部人事档案1513人，其中，县级干部3人，正科级干部249人，副科级干部512人，一般干部749人。</w:t>
      </w:r>
    </w:p>
    <w:p>
      <w:pPr>
        <w:ind w:left="0" w:right="0" w:firstLine="560"/>
        <w:spacing w:before="450" w:after="450" w:line="312" w:lineRule="auto"/>
      </w:pPr>
      <w:r>
        <w:rPr>
          <w:rFonts w:ascii="宋体" w:hAnsi="宋体" w:eastAsia="宋体" w:cs="宋体"/>
          <w:color w:val="000"/>
          <w:sz w:val="28"/>
          <w:szCs w:val="28"/>
        </w:rPr>
        <w:t xml:space="preserve">二、做法和特点</w:t>
      </w:r>
    </w:p>
    <w:p>
      <w:pPr>
        <w:ind w:left="0" w:right="0" w:firstLine="560"/>
        <w:spacing w:before="450" w:after="450" w:line="312" w:lineRule="auto"/>
      </w:pPr>
      <w:r>
        <w:rPr>
          <w:rFonts w:ascii="宋体" w:hAnsi="宋体" w:eastAsia="宋体" w:cs="宋体"/>
          <w:color w:val="000"/>
          <w:sz w:val="28"/>
          <w:szCs w:val="28"/>
        </w:rPr>
        <w:t xml:space="preserve">组织部领导高度重视，大力支持，协调解决干部档案室2间，实现了库房面积达标和“三室”分开的要求，配备了防盗门窗、灭火器、温湿度表、空调等，为圆满完成干部档案审核整理工作奠定了坚实的基础。</w:t>
      </w:r>
    </w:p>
    <w:p>
      <w:pPr>
        <w:ind w:left="0" w:right="0" w:firstLine="560"/>
        <w:spacing w:before="450" w:after="450" w:line="312" w:lineRule="auto"/>
      </w:pPr>
      <w:r>
        <w:rPr>
          <w:rFonts w:ascii="宋体" w:hAnsi="宋体" w:eastAsia="宋体" w:cs="宋体"/>
          <w:color w:val="000"/>
          <w:sz w:val="28"/>
          <w:szCs w:val="28"/>
        </w:rPr>
        <w:t xml:space="preserve">在干部人事档案审核整理过程中，我们本着对组织负责、对个人负责的原则，严格按照各个工作阶段的具体要求，认真检查、核对、装订每一本档案，自始至终做到精益求精、慎之又慎。在“三个时间”和干部身份认定上突出一个“准”字，对收集上来的归档材料都要严格审查、核对，经过审查凡有疑点的全部退回，并深入审核对象的相关单位实地调查核实。截至目前为止，审核登记档案1513卷，无问题的780卷，需要调查核实的干部人数300人，已经核实完毕的干部人数433人。应上会认定的档案卷数1513卷，已上会认定780卷，形成认定表的70份。</w:t>
      </w:r>
    </w:p>
    <w:p>
      <w:pPr>
        <w:ind w:left="0" w:right="0" w:firstLine="560"/>
        <w:spacing w:before="450" w:after="450" w:line="312" w:lineRule="auto"/>
      </w:pPr>
      <w:r>
        <w:rPr>
          <w:rFonts w:ascii="宋体" w:hAnsi="宋体" w:eastAsia="宋体" w:cs="宋体"/>
          <w:color w:val="000"/>
          <w:sz w:val="28"/>
          <w:szCs w:val="28"/>
        </w:rPr>
        <w:t xml:space="preserve">在档案装订的同时，我们将所有的档案资料，包括目录、“三个时间”、干部身份认定表以及一些原始材料都录入了档案室电脑中的人事档案管理软件中，并且连接配备了32寸显示器。比如需要查找某人的档案资料，通过计算机查询其编号或姓名就可以直接快速的将个人信息清楚的显示出来，真正做到了一目了然和快捷迅速。</w:t>
      </w:r>
    </w:p>
    <w:p>
      <w:pPr>
        <w:ind w:left="0" w:right="0" w:firstLine="560"/>
        <w:spacing w:before="450" w:after="450" w:line="312" w:lineRule="auto"/>
      </w:pPr>
      <w:r>
        <w:rPr>
          <w:rFonts w:ascii="宋体" w:hAnsi="宋体" w:eastAsia="宋体" w:cs="宋体"/>
          <w:color w:val="000"/>
          <w:sz w:val="28"/>
          <w:szCs w:val="28"/>
        </w:rPr>
        <w:t xml:space="preserve">三、存在问题和今后打算</w:t>
      </w:r>
    </w:p>
    <w:p>
      <w:pPr>
        <w:ind w:left="0" w:right="0" w:firstLine="560"/>
        <w:spacing w:before="450" w:after="450" w:line="312" w:lineRule="auto"/>
      </w:pPr>
      <w:r>
        <w:rPr>
          <w:rFonts w:ascii="宋体" w:hAnsi="宋体" w:eastAsia="宋体" w:cs="宋体"/>
          <w:color w:val="000"/>
          <w:sz w:val="28"/>
          <w:szCs w:val="28"/>
        </w:rPr>
        <w:t xml:space="preserve">尽管我们在干部人事档案审核整理方面做了不少工作，取得了一些成效，但仍然存在一些问题。一是档案资料还存在不齐全问题。尽管我们在干部档案资料收集方面花费了大量心血，付出了艰苦努力，但是由于时间久远，一些不准确的材料又不能入档，致使部分干部档案中资料仍不完整。二是部分单位、个人对干部人事档案工作仍不够重视。</w:t>
      </w:r>
    </w:p>
    <w:p>
      <w:pPr>
        <w:ind w:left="0" w:right="0" w:firstLine="560"/>
        <w:spacing w:before="450" w:after="450" w:line="312" w:lineRule="auto"/>
      </w:pPr>
      <w:r>
        <w:rPr>
          <w:rFonts w:ascii="宋体" w:hAnsi="宋体" w:eastAsia="宋体" w:cs="宋体"/>
          <w:color w:val="000"/>
          <w:sz w:val="28"/>
          <w:szCs w:val="28"/>
        </w:rPr>
        <w:t xml:space="preserve">在今后的工作中我们将积极致力于建立干部人事档案工作长效机制，完善干部人事档案材料收集，强化人事档案日常动态管理，加快信息化进程，使干部人事档案管理工作再上新水平，再登新台阶。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2024-09-20T23:53:51+08:00</dcterms:created>
  <dcterms:modified xsi:type="dcterms:W3CDTF">2024-09-20T23:53:51+08:00</dcterms:modified>
</cp:coreProperties>
</file>

<file path=docProps/custom.xml><?xml version="1.0" encoding="utf-8"?>
<Properties xmlns="http://schemas.openxmlformats.org/officeDocument/2006/custom-properties" xmlns:vt="http://schemas.openxmlformats.org/officeDocument/2006/docPropsVTypes"/>
</file>